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F12" w14:textId="1C2C6144" w:rsidR="000B2F22" w:rsidRDefault="000B2F22" w:rsidP="000B2F22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49E07" wp14:editId="17A5E298">
            <wp:simplePos x="0" y="0"/>
            <wp:positionH relativeFrom="margin">
              <wp:posOffset>1728470</wp:posOffset>
            </wp:positionH>
            <wp:positionV relativeFrom="paragraph">
              <wp:posOffset>-511175</wp:posOffset>
            </wp:positionV>
            <wp:extent cx="1935480" cy="726715"/>
            <wp:effectExtent l="0" t="0" r="7620" b="0"/>
            <wp:wrapNone/>
            <wp:docPr id="1360648712" name="Imagem 1" descr="Faculdade Católica da Paraí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dade Católica da Paraíb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76344" w14:textId="7117D24F" w:rsidR="008D280D" w:rsidRDefault="000B2F22" w:rsidP="000B2F22">
      <w:pPr>
        <w:jc w:val="center"/>
        <w:rPr>
          <w:b/>
          <w:bCs/>
          <w:sz w:val="32"/>
          <w:szCs w:val="32"/>
        </w:rPr>
      </w:pPr>
      <w:r w:rsidRPr="000B2F22">
        <w:rPr>
          <w:b/>
          <w:bCs/>
          <w:sz w:val="32"/>
          <w:szCs w:val="32"/>
        </w:rPr>
        <w:t>ATIVIDADE DE ESTRUTURA DE DADOS | 10/08/2026 | 2026.2</w:t>
      </w:r>
    </w:p>
    <w:p w14:paraId="034514A5" w14:textId="77777777" w:rsidR="000B2F22" w:rsidRPr="000B2F22" w:rsidRDefault="000B2F22" w:rsidP="000B2F22">
      <w:pPr>
        <w:jc w:val="center"/>
        <w:rPr>
          <w:b/>
          <w:bCs/>
        </w:rPr>
      </w:pPr>
    </w:p>
    <w:p w14:paraId="51C608AF" w14:textId="5C7209E3" w:rsidR="000B2F22" w:rsidRPr="000B2F22" w:rsidRDefault="006903E3" w:rsidP="000B2F22">
      <w:pPr>
        <w:jc w:val="center"/>
        <w:rPr>
          <w:b/>
          <w:bCs/>
        </w:rPr>
      </w:pPr>
      <w:r>
        <w:rPr>
          <w:b/>
          <w:bCs/>
        </w:rPr>
        <w:t>Estruturas de dados homogêneas - Vetores</w:t>
      </w:r>
    </w:p>
    <w:p w14:paraId="3636D861" w14:textId="77777777" w:rsidR="000B2F22" w:rsidRPr="000B2F22" w:rsidRDefault="000B2F22" w:rsidP="000B2F22">
      <w:pPr>
        <w:jc w:val="center"/>
        <w:rPr>
          <w:b/>
          <w:bCs/>
          <w:sz w:val="32"/>
          <w:szCs w:val="32"/>
        </w:rPr>
      </w:pPr>
    </w:p>
    <w:p w14:paraId="302920C2" w14:textId="46FF427C" w:rsidR="006903E3" w:rsidRDefault="006903E3" w:rsidP="006903E3">
      <w:pPr>
        <w:pStyle w:val="PargrafodaLista"/>
        <w:numPr>
          <w:ilvl w:val="0"/>
          <w:numId w:val="2"/>
        </w:numPr>
      </w:pPr>
      <w:r w:rsidRPr="006903E3">
        <w:t>Faça um Programa que leia um vetor de 1</w:t>
      </w:r>
      <w:r w:rsidR="005D1F3A">
        <w:t>5</w:t>
      </w:r>
      <w:r w:rsidRPr="006903E3">
        <w:t xml:space="preserve"> números inteiros e mostre eles na ordem inversa.</w:t>
      </w:r>
    </w:p>
    <w:p w14:paraId="01EB391B" w14:textId="77777777" w:rsidR="006903E3" w:rsidRPr="006903E3" w:rsidRDefault="006903E3" w:rsidP="006903E3">
      <w:pPr>
        <w:pStyle w:val="PargrafodaLista"/>
      </w:pPr>
    </w:p>
    <w:p w14:paraId="0CE4EC35" w14:textId="167D82B6" w:rsidR="006903E3" w:rsidRDefault="006903E3" w:rsidP="006903E3">
      <w:pPr>
        <w:pStyle w:val="PargrafodaLista"/>
        <w:numPr>
          <w:ilvl w:val="0"/>
          <w:numId w:val="2"/>
        </w:numPr>
      </w:pPr>
      <w:r w:rsidRPr="006903E3">
        <w:t xml:space="preserve">Faça um Programa que leia um vetor de </w:t>
      </w:r>
      <w:r w:rsidR="000D089C">
        <w:t>5</w:t>
      </w:r>
      <w:r w:rsidRPr="006903E3">
        <w:t xml:space="preserve"> números inteiros e mostre a soma, a subtração e a </w:t>
      </w:r>
      <w:r w:rsidR="000D089C">
        <w:t>multiplicação</w:t>
      </w:r>
      <w:r w:rsidR="00920EAB">
        <w:t xml:space="preserve"> entre todos os itens da lista</w:t>
      </w:r>
      <w:r w:rsidR="000D089C">
        <w:t>.</w:t>
      </w:r>
    </w:p>
    <w:p w14:paraId="3AFCBCD4" w14:textId="77777777" w:rsidR="006903E3" w:rsidRPr="006903E3" w:rsidRDefault="006903E3" w:rsidP="006903E3">
      <w:pPr>
        <w:pStyle w:val="PargrafodaLista"/>
      </w:pPr>
    </w:p>
    <w:p w14:paraId="3D62E6D3" w14:textId="397C3BAC" w:rsidR="006903E3" w:rsidRPr="006903E3" w:rsidRDefault="006903E3" w:rsidP="006903E3">
      <w:pPr>
        <w:pStyle w:val="PargrafodaLista"/>
        <w:numPr>
          <w:ilvl w:val="0"/>
          <w:numId w:val="2"/>
        </w:numPr>
      </w:pPr>
      <w:r w:rsidRPr="006903E3">
        <w:t>Faça um Programa que leia um vetor de 10 caracteres e diga quantas</w:t>
      </w:r>
      <w:r>
        <w:t xml:space="preserve"> </w:t>
      </w:r>
      <w:r w:rsidRPr="006903E3">
        <w:t>consoantes foram lidas.</w:t>
      </w:r>
    </w:p>
    <w:p w14:paraId="04AA531E" w14:textId="77777777" w:rsidR="000B2F22" w:rsidRPr="000B2F22" w:rsidRDefault="000B2F22" w:rsidP="000B2F22">
      <w:pPr>
        <w:jc w:val="center"/>
        <w:rPr>
          <w:b/>
          <w:bCs/>
          <w:sz w:val="32"/>
          <w:szCs w:val="32"/>
        </w:rPr>
      </w:pPr>
    </w:p>
    <w:sectPr w:rsidR="000B2F22" w:rsidRPr="000B2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4677"/>
    <w:multiLevelType w:val="multilevel"/>
    <w:tmpl w:val="F04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6125B"/>
    <w:multiLevelType w:val="hybridMultilevel"/>
    <w:tmpl w:val="D1821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5651">
    <w:abstractNumId w:val="0"/>
  </w:num>
  <w:num w:numId="2" w16cid:durableId="133557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00"/>
    <w:rsid w:val="000B2F22"/>
    <w:rsid w:val="000D089C"/>
    <w:rsid w:val="00473000"/>
    <w:rsid w:val="005D1F3A"/>
    <w:rsid w:val="00627CD1"/>
    <w:rsid w:val="006903E3"/>
    <w:rsid w:val="008D280D"/>
    <w:rsid w:val="00920EAB"/>
    <w:rsid w:val="00C60900"/>
    <w:rsid w:val="00F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EE3F"/>
  <w15:chartTrackingRefBased/>
  <w15:docId w15:val="{60229470-4921-448F-9CDF-0E2EBD37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65</Words>
  <Characters>353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Nicollas Gomes Alves</dc:creator>
  <cp:keywords/>
  <dc:description/>
  <cp:lastModifiedBy>Joao Nicollas Gomes Alves</cp:lastModifiedBy>
  <cp:revision>6</cp:revision>
  <dcterms:created xsi:type="dcterms:W3CDTF">2026-08-09T23:26:00Z</dcterms:created>
  <dcterms:modified xsi:type="dcterms:W3CDTF">2026-08-12T21:54:00Z</dcterms:modified>
</cp:coreProperties>
</file>