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9BCC" w14:textId="244F7196" w:rsidR="00D049A9" w:rsidRDefault="009C0376">
      <w:pPr>
        <w:rPr>
          <w:b/>
          <w:bCs/>
          <w:sz w:val="32"/>
          <w:szCs w:val="32"/>
        </w:rPr>
      </w:pPr>
      <w:r w:rsidRPr="009C0376">
        <w:rPr>
          <w:b/>
          <w:bCs/>
          <w:sz w:val="32"/>
          <w:szCs w:val="32"/>
        </w:rPr>
        <w:t>BIBLIOTECAS USADAS</w:t>
      </w:r>
    </w:p>
    <w:p w14:paraId="16C55E1D" w14:textId="2CB8311D" w:rsidR="009C0376" w:rsidRDefault="009C0376">
      <w:pPr>
        <w:rPr>
          <w:b/>
          <w:bCs/>
          <w:sz w:val="32"/>
          <w:szCs w:val="32"/>
        </w:rPr>
      </w:pPr>
    </w:p>
    <w:p w14:paraId="64DB52E7" w14:textId="6BE07AEB" w:rsidR="009C0376" w:rsidRPr="009C0376" w:rsidRDefault="009C0376" w:rsidP="009C0376">
      <w:r>
        <w:t xml:space="preserve">- </w:t>
      </w:r>
      <w:r w:rsidRPr="009C0376">
        <w:t>jQuery</w:t>
      </w:r>
    </w:p>
    <w:p w14:paraId="3140F051" w14:textId="361B5393" w:rsidR="009C0376" w:rsidRDefault="009C0376" w:rsidP="009C0376">
      <w:r>
        <w:t xml:space="preserve">- </w:t>
      </w:r>
      <w:r w:rsidRPr="009C0376">
        <w:t>Bootstrap</w:t>
      </w:r>
    </w:p>
    <w:p w14:paraId="51620997" w14:textId="066CB315" w:rsidR="00481153" w:rsidRPr="00481153" w:rsidRDefault="00481153" w:rsidP="009C0376">
      <w:pPr>
        <w:rPr>
          <w:u w:val="single"/>
        </w:rPr>
      </w:pPr>
      <w:r>
        <w:t>- Bulma</w:t>
      </w:r>
    </w:p>
    <w:p w14:paraId="21FCC12E" w14:textId="788BCEF5" w:rsidR="009C0376" w:rsidRDefault="009C0376">
      <w:pPr>
        <w:rPr>
          <w:b/>
          <w:bCs/>
          <w:sz w:val="32"/>
          <w:szCs w:val="32"/>
        </w:rPr>
      </w:pPr>
    </w:p>
    <w:p w14:paraId="268F97A0" w14:textId="77777777" w:rsidR="009C0376" w:rsidRPr="009C0376" w:rsidRDefault="009C0376"/>
    <w:sectPr w:rsidR="009C0376" w:rsidRPr="009C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6"/>
    <w:rsid w:val="00481153"/>
    <w:rsid w:val="009C0376"/>
    <w:rsid w:val="00D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8971"/>
  <w15:chartTrackingRefBased/>
  <w15:docId w15:val="{1C722DFE-7B93-45AD-A49C-3A79505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</dc:creator>
  <cp:keywords/>
  <dc:description/>
  <cp:lastModifiedBy>Marcos Antonio</cp:lastModifiedBy>
  <cp:revision>2</cp:revision>
  <dcterms:created xsi:type="dcterms:W3CDTF">2020-11-08T07:33:00Z</dcterms:created>
  <dcterms:modified xsi:type="dcterms:W3CDTF">2020-12-01T13:15:00Z</dcterms:modified>
</cp:coreProperties>
</file>