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6A76" w14:textId="77777777" w:rsidR="00766683" w:rsidRPr="00816055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055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112215CC" w14:textId="77777777" w:rsidR="00766683" w:rsidRPr="00816055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16055">
        <w:rPr>
          <w:rFonts w:ascii="Times New Roman" w:hAnsi="Times New Roman" w:cs="Times New Roman"/>
          <w:sz w:val="32"/>
          <w:szCs w:val="32"/>
        </w:rPr>
        <w:t>Pemograman</w:t>
      </w:r>
      <w:proofErr w:type="spellEnd"/>
      <w:r w:rsidRPr="008160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6055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816055">
        <w:rPr>
          <w:rFonts w:ascii="Times New Roman" w:hAnsi="Times New Roman" w:cs="Times New Roman"/>
          <w:sz w:val="32"/>
          <w:szCs w:val="32"/>
        </w:rPr>
        <w:t xml:space="preserve"> Web</w:t>
      </w:r>
    </w:p>
    <w:p w14:paraId="63AB0049" w14:textId="638B76A6" w:rsidR="00766683" w:rsidRPr="00BF2774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F2774">
        <w:rPr>
          <w:rFonts w:ascii="Times New Roman" w:hAnsi="Times New Roman" w:cs="Times New Roman"/>
          <w:b/>
          <w:bCs/>
          <w:sz w:val="44"/>
          <w:szCs w:val="44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Javascript</w:t>
      </w:r>
      <w:proofErr w:type="spellEnd"/>
      <w:r w:rsidRPr="00BF2774">
        <w:rPr>
          <w:rFonts w:ascii="Times New Roman" w:hAnsi="Times New Roman" w:cs="Times New Roman"/>
          <w:b/>
          <w:bCs/>
          <w:sz w:val="44"/>
          <w:szCs w:val="44"/>
        </w:rPr>
        <w:t>”</w:t>
      </w:r>
    </w:p>
    <w:p w14:paraId="3236CDCE" w14:textId="77777777" w:rsidR="00766683" w:rsidRPr="00341229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229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 w:rsidRPr="00341229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B823724" w14:textId="77777777" w:rsidR="00766683" w:rsidRPr="00816055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16055">
        <w:rPr>
          <w:rFonts w:ascii="Times New Roman" w:hAnsi="Times New Roman" w:cs="Times New Roman"/>
          <w:sz w:val="28"/>
          <w:szCs w:val="28"/>
        </w:rPr>
        <w:t>Bagaskara</w:t>
      </w:r>
      <w:proofErr w:type="spellEnd"/>
      <w:r w:rsidRPr="00816055">
        <w:rPr>
          <w:rFonts w:ascii="Times New Roman" w:hAnsi="Times New Roman" w:cs="Times New Roman"/>
          <w:sz w:val="28"/>
          <w:szCs w:val="28"/>
        </w:rPr>
        <w:t xml:space="preserve"> Eka </w:t>
      </w:r>
      <w:proofErr w:type="spellStart"/>
      <w:r w:rsidRPr="00816055">
        <w:rPr>
          <w:rFonts w:ascii="Times New Roman" w:hAnsi="Times New Roman" w:cs="Times New Roman"/>
          <w:sz w:val="28"/>
          <w:szCs w:val="28"/>
        </w:rPr>
        <w:t>Nugraha</w:t>
      </w:r>
      <w:proofErr w:type="spellEnd"/>
      <w:r w:rsidRPr="00816055">
        <w:rPr>
          <w:rFonts w:ascii="Times New Roman" w:hAnsi="Times New Roman" w:cs="Times New Roman"/>
          <w:sz w:val="28"/>
          <w:szCs w:val="28"/>
        </w:rPr>
        <w:t xml:space="preserve"> , S.T., M.Eng.</w:t>
      </w:r>
    </w:p>
    <w:p w14:paraId="4D8A6214" w14:textId="77777777" w:rsidR="00766683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E178CC" w14:textId="77777777" w:rsidR="00766683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1EEE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4637E17" wp14:editId="47E8EFE1">
            <wp:extent cx="3267075" cy="3190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1AA6" w14:textId="77777777" w:rsidR="00766683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DF4BC3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F595A">
        <w:rPr>
          <w:rFonts w:ascii="Times New Roman" w:hAnsi="Times New Roman" w:cs="Times New Roman"/>
          <w:sz w:val="32"/>
          <w:szCs w:val="32"/>
        </w:rPr>
        <w:t>DISUSUN OLEH</w:t>
      </w:r>
    </w:p>
    <w:p w14:paraId="2A6A629D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 w:rsidRPr="001F595A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 w:rsidRPr="001F59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Mikael Deandra </w:t>
      </w:r>
      <w:proofErr w:type="spellStart"/>
      <w:r>
        <w:rPr>
          <w:rFonts w:ascii="Times New Roman" w:hAnsi="Times New Roman" w:cs="Times New Roman"/>
          <w:sz w:val="28"/>
          <w:szCs w:val="28"/>
        </w:rPr>
        <w:t>Adinata</w:t>
      </w:r>
      <w:proofErr w:type="spellEnd"/>
    </w:p>
    <w:p w14:paraId="4E55F4BB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  <w:t>: 255314113</w:t>
      </w:r>
    </w:p>
    <w:p w14:paraId="529A7FA7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FFBB8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42087159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FAKULTAS SAINS DAN TEKNOLOGI</w:t>
      </w:r>
    </w:p>
    <w:p w14:paraId="58F14350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UNIVERSITAS SANATA DHARMA</w:t>
      </w:r>
    </w:p>
    <w:p w14:paraId="3AB0480D" w14:textId="77777777" w:rsidR="00766683" w:rsidRPr="001F595A" w:rsidRDefault="00766683" w:rsidP="007666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17C8FB75" w14:textId="77777777" w:rsidR="00766683" w:rsidRDefault="00766683" w:rsidP="00766683"/>
    <w:p w14:paraId="0BF4F227" w14:textId="7853BB6F" w:rsidR="009D4647" w:rsidRDefault="009D4647"/>
    <w:p w14:paraId="3F4A7833" w14:textId="26F22581" w:rsidR="00766683" w:rsidRDefault="00766683"/>
    <w:p w14:paraId="112578B5" w14:textId="097DECA3" w:rsidR="00766683" w:rsidRDefault="00766683">
      <w:r>
        <w:lastRenderedPageBreak/>
        <w:t>Code:</w:t>
      </w:r>
    </w:p>
    <w:p w14:paraId="3EEBD306" w14:textId="0063010B" w:rsidR="00766683" w:rsidRDefault="00766683">
      <w:r>
        <w:t>HTML:</w:t>
      </w:r>
      <w:r>
        <w:br/>
      </w:r>
      <w:r w:rsidRPr="00766683">
        <w:rPr>
          <w:noProof/>
        </w:rPr>
        <w:drawing>
          <wp:inline distT="0" distB="0" distL="0" distR="0" wp14:anchorId="2190AD45" wp14:editId="03C6E59A">
            <wp:extent cx="4301836" cy="5249803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729" cy="52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AA08" w14:textId="4E63A778" w:rsidR="00766683" w:rsidRDefault="00766683">
      <w:r w:rsidRPr="00766683">
        <w:rPr>
          <w:noProof/>
        </w:rPr>
        <w:drawing>
          <wp:inline distT="0" distB="0" distL="0" distR="0" wp14:anchorId="006A8453" wp14:editId="3A3640E0">
            <wp:extent cx="5015345" cy="144303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26" cy="14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51E" w14:textId="350956F8" w:rsidR="00766683" w:rsidRDefault="00766683">
      <w:r>
        <w:lastRenderedPageBreak/>
        <w:t>CSS:</w:t>
      </w:r>
      <w:r>
        <w:br/>
      </w:r>
      <w:r w:rsidRPr="00766683">
        <w:rPr>
          <w:noProof/>
        </w:rPr>
        <w:drawing>
          <wp:inline distT="0" distB="0" distL="0" distR="0" wp14:anchorId="0D52B3EE" wp14:editId="2600F22E">
            <wp:extent cx="2794000" cy="422967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5838" cy="42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32CC" w14:textId="2F668C96" w:rsidR="00766683" w:rsidRDefault="00766683">
      <w:r w:rsidRPr="00766683">
        <w:rPr>
          <w:noProof/>
        </w:rPr>
        <w:drawing>
          <wp:inline distT="0" distB="0" distL="0" distR="0" wp14:anchorId="4E84D5D1" wp14:editId="25B86E27">
            <wp:extent cx="2810933" cy="40660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081" cy="407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5BC" w14:textId="4A4DE386" w:rsidR="00766683" w:rsidRDefault="00766683">
      <w:r w:rsidRPr="00766683">
        <w:rPr>
          <w:noProof/>
        </w:rPr>
        <w:lastRenderedPageBreak/>
        <w:drawing>
          <wp:inline distT="0" distB="0" distL="0" distR="0" wp14:anchorId="6CC5867A" wp14:editId="689F8212">
            <wp:extent cx="3429000" cy="16977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893" cy="170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769B" w14:textId="3F5D8369" w:rsidR="00766683" w:rsidRDefault="00766683"/>
    <w:p w14:paraId="018733CE" w14:textId="3EA4960D" w:rsidR="00766683" w:rsidRDefault="00766683">
      <w:proofErr w:type="spellStart"/>
      <w:r>
        <w:t>Javascript</w:t>
      </w:r>
      <w:proofErr w:type="spellEnd"/>
      <w:r>
        <w:t>:</w:t>
      </w:r>
    </w:p>
    <w:p w14:paraId="4B1D33B5" w14:textId="61CA68C7" w:rsidR="00766683" w:rsidRDefault="00766683">
      <w:r w:rsidRPr="00766683">
        <w:rPr>
          <w:noProof/>
        </w:rPr>
        <w:drawing>
          <wp:inline distT="0" distB="0" distL="0" distR="0" wp14:anchorId="44DC5F75" wp14:editId="50B2433D">
            <wp:extent cx="5731510" cy="47371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9088" w14:textId="42ADB769" w:rsidR="00766683" w:rsidRDefault="00766683">
      <w:r w:rsidRPr="00766683">
        <w:rPr>
          <w:noProof/>
        </w:rPr>
        <w:lastRenderedPageBreak/>
        <w:drawing>
          <wp:inline distT="0" distB="0" distL="0" distR="0" wp14:anchorId="75F666DA" wp14:editId="14E224E2">
            <wp:extent cx="5731510" cy="39103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1A9" w14:textId="2CC87BCA" w:rsidR="00766683" w:rsidRDefault="00766683">
      <w:r w:rsidRPr="00766683">
        <w:rPr>
          <w:noProof/>
        </w:rPr>
        <w:drawing>
          <wp:inline distT="0" distB="0" distL="0" distR="0" wp14:anchorId="4FCA494C" wp14:editId="37A76B34">
            <wp:extent cx="5731510" cy="9779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BC51" w14:textId="1D7D890C" w:rsidR="00766683" w:rsidRDefault="00766683"/>
    <w:p w14:paraId="73FF4522" w14:textId="0E6B6EBA" w:rsidR="00766683" w:rsidRDefault="00C46050">
      <w:r>
        <w:t xml:space="preserve">Link </w:t>
      </w:r>
      <w:proofErr w:type="spellStart"/>
      <w:r>
        <w:t>Github</w:t>
      </w:r>
      <w:proofErr w:type="spellEnd"/>
    </w:p>
    <w:p w14:paraId="153DCCAB" w14:textId="201AA557" w:rsidR="00766683" w:rsidRDefault="00FA3C1C">
      <w:hyperlink r:id="rId13" w:history="1">
        <w:r w:rsidRPr="006F005E">
          <w:rPr>
            <w:rStyle w:val="Hyperlink"/>
          </w:rPr>
          <w:t>https://github.com/MikaelDeandra/PBW/tree/d042ccbc447869069436fa398649a7bd0ade170c/Javascript-HTML</w:t>
        </w:r>
      </w:hyperlink>
    </w:p>
    <w:p w14:paraId="2C715080" w14:textId="122A168B" w:rsidR="00766683" w:rsidRDefault="00766683"/>
    <w:p w14:paraId="5F0685AF" w14:textId="24471101" w:rsidR="00766683" w:rsidRDefault="00766683"/>
    <w:p w14:paraId="55640EB5" w14:textId="77777777" w:rsidR="00C46050" w:rsidRDefault="00C46050"/>
    <w:p w14:paraId="6C8FA6C1" w14:textId="5DFD32E5" w:rsidR="00766683" w:rsidRDefault="00766683"/>
    <w:p w14:paraId="559673E6" w14:textId="07E9304D" w:rsidR="00766683" w:rsidRDefault="00766683"/>
    <w:p w14:paraId="17EEA31C" w14:textId="38F4384C" w:rsidR="00766683" w:rsidRDefault="00766683"/>
    <w:p w14:paraId="0C208E42" w14:textId="57FE3ADD" w:rsidR="00766683" w:rsidRDefault="00766683"/>
    <w:p w14:paraId="4F2515AA" w14:textId="5CBCEB61" w:rsidR="00766683" w:rsidRDefault="00766683"/>
    <w:p w14:paraId="569ED329" w14:textId="2617AD74" w:rsidR="00766683" w:rsidRDefault="00766683"/>
    <w:p w14:paraId="756601A5" w14:textId="0B0742CE" w:rsidR="00766683" w:rsidRDefault="00766683">
      <w:r>
        <w:lastRenderedPageBreak/>
        <w:t>Output:</w:t>
      </w:r>
    </w:p>
    <w:p w14:paraId="309A83B2" w14:textId="6E672EB2" w:rsidR="00766683" w:rsidRDefault="009000D5">
      <w:r w:rsidRPr="009000D5">
        <w:rPr>
          <w:noProof/>
        </w:rPr>
        <w:drawing>
          <wp:inline distT="0" distB="0" distL="0" distR="0" wp14:anchorId="195B4635" wp14:editId="3F20F516">
            <wp:extent cx="5731510" cy="2774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D7A" w14:textId="7EDCA634" w:rsidR="009000D5" w:rsidRDefault="009000D5">
      <w:r w:rsidRPr="009000D5">
        <w:rPr>
          <w:noProof/>
        </w:rPr>
        <w:drawing>
          <wp:inline distT="0" distB="0" distL="0" distR="0" wp14:anchorId="32474454" wp14:editId="68C8EA98">
            <wp:extent cx="5731510" cy="2797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2B0" w14:textId="313385E1" w:rsidR="009000D5" w:rsidRDefault="009000D5">
      <w:r w:rsidRPr="009000D5">
        <w:rPr>
          <w:noProof/>
        </w:rPr>
        <w:drawing>
          <wp:inline distT="0" distB="0" distL="0" distR="0" wp14:anchorId="3F50C8D0" wp14:editId="1BD76467">
            <wp:extent cx="5731510" cy="5213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700" w14:textId="39DB784C" w:rsidR="009000D5" w:rsidRDefault="009000D5"/>
    <w:p w14:paraId="33A2D3A7" w14:textId="089E718F" w:rsidR="009000D5" w:rsidRDefault="009000D5"/>
    <w:p w14:paraId="41771DCB" w14:textId="11BEB9FC" w:rsidR="009000D5" w:rsidRDefault="009000D5"/>
    <w:p w14:paraId="5CF1A5BA" w14:textId="3D6FBEB7" w:rsidR="009000D5" w:rsidRDefault="009000D5"/>
    <w:p w14:paraId="02F44CC6" w14:textId="7131F6AF" w:rsidR="009000D5" w:rsidRDefault="009000D5"/>
    <w:p w14:paraId="24D17E9B" w14:textId="13F2C16D" w:rsidR="009000D5" w:rsidRDefault="009000D5"/>
    <w:p w14:paraId="4565930F" w14:textId="64C782FC" w:rsidR="009000D5" w:rsidRDefault="009000D5"/>
    <w:p w14:paraId="54F8E3E6" w14:textId="2C7EA6A3" w:rsidR="009000D5" w:rsidRDefault="009000D5">
      <w:proofErr w:type="spellStart"/>
      <w:r>
        <w:lastRenderedPageBreak/>
        <w:t>Penjelasan</w:t>
      </w:r>
      <w:proofErr w:type="spellEnd"/>
      <w:r>
        <w:t xml:space="preserve"> Code:</w:t>
      </w:r>
    </w:p>
    <w:p w14:paraId="11CB8C5E" w14:textId="33E174D3" w:rsidR="009000D5" w:rsidRDefault="001A6ECF">
      <w:r>
        <w:t>HTML: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9"/>
        <w:gridCol w:w="4297"/>
      </w:tblGrid>
      <w:tr w:rsidR="001A6ECF" w14:paraId="1D3AC963" w14:textId="77777777" w:rsidTr="00A05BB4">
        <w:tc>
          <w:tcPr>
            <w:tcW w:w="4719" w:type="dxa"/>
          </w:tcPr>
          <w:p w14:paraId="6C23E9F5" w14:textId="3C448FBD" w:rsidR="001A6ECF" w:rsidRDefault="001A6ECF">
            <w:r>
              <w:t>Program</w:t>
            </w:r>
          </w:p>
        </w:tc>
        <w:tc>
          <w:tcPr>
            <w:tcW w:w="4297" w:type="dxa"/>
          </w:tcPr>
          <w:p w14:paraId="38D34CEC" w14:textId="653E4A28" w:rsidR="001A6ECF" w:rsidRDefault="001A6ECF">
            <w:r>
              <w:t>Arti</w:t>
            </w:r>
          </w:p>
        </w:tc>
      </w:tr>
      <w:tr w:rsidR="001A6ECF" w14:paraId="633C99F8" w14:textId="77777777" w:rsidTr="00A05BB4">
        <w:tc>
          <w:tcPr>
            <w:tcW w:w="4719" w:type="dxa"/>
          </w:tcPr>
          <w:p w14:paraId="0992FE5E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&lt;!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DOCTYPE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html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6735067B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html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lang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"id"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8468E92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head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45D87AD7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meta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charset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"UTF-8"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CED5111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meta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name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"viewport"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content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"width=device-width, initial-scale=1.0"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574BAD2D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title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Tugas 4 - JavaScript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title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D3F7370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link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rel</w:t>
            </w:r>
            <w:proofErr w:type="spellEnd"/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"stylesheet"</w:t>
            </w: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1A6E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href</w:t>
            </w:r>
            <w:proofErr w:type="spellEnd"/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1A6E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"style.css"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563C4C3B" w14:textId="77777777" w:rsidR="001A6ECF" w:rsidRPr="001A6ECF" w:rsidRDefault="001A6ECF" w:rsidP="001A6E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A6E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1A6E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head</w:t>
            </w:r>
            <w:r w:rsidRPr="001A6EC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34C91A9" w14:textId="77777777" w:rsidR="001A6ECF" w:rsidRDefault="001A6ECF"/>
        </w:tc>
        <w:tc>
          <w:tcPr>
            <w:tcW w:w="4297" w:type="dxa"/>
          </w:tcPr>
          <w:p w14:paraId="5B7CF129" w14:textId="0B9842F5" w:rsidR="001A6ECF" w:rsidRDefault="008252D2">
            <w:proofErr w:type="spellStart"/>
            <w:r w:rsidRPr="008252D2">
              <w:t>Deklarasi</w:t>
            </w:r>
            <w:proofErr w:type="spellEnd"/>
            <w:r w:rsidRPr="008252D2">
              <w:t xml:space="preserve"> doctype HTML5. </w:t>
            </w:r>
            <w:r>
              <w:t>B</w:t>
            </w:r>
            <w:r w:rsidRPr="008252D2">
              <w:t xml:space="preserve">ahasa </w:t>
            </w:r>
            <w:proofErr w:type="spellStart"/>
            <w:r w:rsidRPr="008252D2">
              <w:t>utama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halaman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adalah</w:t>
            </w:r>
            <w:proofErr w:type="spellEnd"/>
            <w:r w:rsidRPr="008252D2">
              <w:t xml:space="preserve"> Bahasa Indonesia. Head </w:t>
            </w:r>
            <w:proofErr w:type="spellStart"/>
            <w:r w:rsidRPr="008252D2">
              <w:t>sebagai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wadah</w:t>
            </w:r>
            <w:proofErr w:type="spellEnd"/>
            <w:r w:rsidRPr="008252D2">
              <w:t xml:space="preserve"> metadata yang </w:t>
            </w:r>
            <w:proofErr w:type="spellStart"/>
            <w:r w:rsidRPr="008252D2">
              <w:t>tidak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ditampilkan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langsung</w:t>
            </w:r>
            <w:proofErr w:type="spellEnd"/>
            <w:r w:rsidRPr="008252D2">
              <w:t xml:space="preserve"> di </w:t>
            </w:r>
            <w:proofErr w:type="spellStart"/>
            <w:r w:rsidRPr="008252D2">
              <w:t>halaman</w:t>
            </w:r>
            <w:proofErr w:type="spellEnd"/>
            <w:r w:rsidRPr="008252D2">
              <w:t xml:space="preserve">. Meta charset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nilai</w:t>
            </w:r>
            <w:proofErr w:type="spellEnd"/>
            <w:r w:rsidRPr="008252D2">
              <w:t xml:space="preserve"> UTF-8. Meta viewport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content width </w:t>
            </w:r>
            <w:proofErr w:type="spellStart"/>
            <w:r w:rsidRPr="008252D2">
              <w:t>sama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device-width dan initial-scale </w:t>
            </w:r>
            <w:proofErr w:type="spellStart"/>
            <w:r w:rsidRPr="008252D2">
              <w:t>sebesar</w:t>
            </w:r>
            <w:proofErr w:type="spellEnd"/>
            <w:r w:rsidRPr="008252D2">
              <w:t xml:space="preserve"> 1.0, </w:t>
            </w:r>
            <w:proofErr w:type="spellStart"/>
            <w:r w:rsidRPr="008252D2">
              <w:t>halaman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ditampilkan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responsif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mengikuti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lebar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layar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perangkat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tanpa</w:t>
            </w:r>
            <w:proofErr w:type="spellEnd"/>
            <w:r w:rsidRPr="008252D2">
              <w:t xml:space="preserve"> zoom </w:t>
            </w:r>
            <w:proofErr w:type="spellStart"/>
            <w:r w:rsidRPr="008252D2">
              <w:t>awal</w:t>
            </w:r>
            <w:proofErr w:type="spellEnd"/>
            <w:r w:rsidRPr="008252D2">
              <w:t xml:space="preserve">. Title </w:t>
            </w:r>
            <w:proofErr w:type="spellStart"/>
            <w:r w:rsidRPr="008252D2">
              <w:t>bertuliskan</w:t>
            </w:r>
            <w:proofErr w:type="spellEnd"/>
            <w:r w:rsidRPr="008252D2">
              <w:t xml:space="preserve"> "Tugas 4 - JavaScript", </w:t>
            </w:r>
            <w:proofErr w:type="spellStart"/>
            <w:r w:rsidRPr="008252D2">
              <w:t>judul</w:t>
            </w:r>
            <w:proofErr w:type="spellEnd"/>
            <w:r w:rsidRPr="008252D2">
              <w:t xml:space="preserve"> yang </w:t>
            </w:r>
            <w:proofErr w:type="spellStart"/>
            <w:r w:rsidRPr="008252D2">
              <w:t>muncul</w:t>
            </w:r>
            <w:proofErr w:type="spellEnd"/>
            <w:r w:rsidRPr="008252D2">
              <w:t xml:space="preserve"> di tab browser. Link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rel</w:t>
            </w:r>
            <w:proofErr w:type="spellEnd"/>
            <w:r w:rsidRPr="008252D2">
              <w:t xml:space="preserve"> stylesheet dan </w:t>
            </w:r>
            <w:proofErr w:type="spellStart"/>
            <w:r w:rsidRPr="008252D2">
              <w:t>href</w:t>
            </w:r>
            <w:proofErr w:type="spellEnd"/>
            <w:r w:rsidRPr="008252D2">
              <w:t xml:space="preserve"> "style.css", file CSS </w:t>
            </w:r>
            <w:proofErr w:type="spellStart"/>
            <w:r w:rsidRPr="008252D2">
              <w:t>eksternal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dihubungkan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ke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halaman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untuk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mengatur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seluruh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tampilan</w:t>
            </w:r>
            <w:proofErr w:type="spellEnd"/>
            <w:r w:rsidRPr="008252D2">
              <w:t>.</w:t>
            </w:r>
          </w:p>
        </w:tc>
      </w:tr>
      <w:tr w:rsidR="001A6ECF" w14:paraId="021E5CCD" w14:textId="77777777" w:rsidTr="00A05BB4">
        <w:tc>
          <w:tcPr>
            <w:tcW w:w="4719" w:type="dxa"/>
          </w:tcPr>
          <w:p w14:paraId="2FB932A6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body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6ED8C62B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script</w:t>
            </w:r>
            <w:r w:rsidRPr="008252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"script.js"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&gt;&lt;/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script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D3764D9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52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"header"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52D2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ID"/>
              </w:rPr>
              <w:t>align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1248AD0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h1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Header Data Diri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h1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1EE06F6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Nama: Mikael Deandra 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Adinata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38DC416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NIM: 255314113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0A86D17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img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"Sample.jpeg"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52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alt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"Foto </w:t>
            </w:r>
            <w:proofErr w:type="spellStart"/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Mahasiswa</w:t>
            </w:r>
            <w:proofErr w:type="spellEnd"/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52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8252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"120"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86DD0D0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7F0A404" w14:textId="77777777" w:rsidR="008252D2" w:rsidRPr="008252D2" w:rsidRDefault="008252D2" w:rsidP="008252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52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8252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hr</w:t>
            </w:r>
            <w:r w:rsidRPr="008252D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6EBA466" w14:textId="77777777" w:rsidR="001A6ECF" w:rsidRDefault="001A6ECF"/>
        </w:tc>
        <w:tc>
          <w:tcPr>
            <w:tcW w:w="4297" w:type="dxa"/>
          </w:tcPr>
          <w:p w14:paraId="390EA6B6" w14:textId="5CEDB958" w:rsidR="001A6ECF" w:rsidRDefault="008252D2">
            <w:proofErr w:type="spellStart"/>
            <w:r>
              <w:t>Deklarasi</w:t>
            </w:r>
            <w:proofErr w:type="spellEnd"/>
            <w:r>
              <w:t xml:space="preserve"> Body</w:t>
            </w:r>
            <w:r w:rsidRPr="008252D2">
              <w:t xml:space="preserve">. Script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src</w:t>
            </w:r>
            <w:proofErr w:type="spellEnd"/>
            <w:r w:rsidRPr="008252D2">
              <w:t xml:space="preserve"> "script.js", file JavaScript </w:t>
            </w:r>
            <w:proofErr w:type="spellStart"/>
            <w:r w:rsidRPr="008252D2">
              <w:t>eksternal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dihubungkan</w:t>
            </w:r>
            <w:proofErr w:type="spellEnd"/>
            <w:r w:rsidRPr="008252D2">
              <w:t xml:space="preserve">. Div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id "header" dan align "</w:t>
            </w:r>
            <w:proofErr w:type="spellStart"/>
            <w:r w:rsidRPr="008252D2">
              <w:t>center</w:t>
            </w:r>
            <w:proofErr w:type="spellEnd"/>
            <w:r w:rsidRPr="008252D2">
              <w:t xml:space="preserve">", </w:t>
            </w:r>
            <w:proofErr w:type="spellStart"/>
            <w:r w:rsidRPr="008252D2">
              <w:t>elemen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pembungkus</w:t>
            </w:r>
            <w:proofErr w:type="spellEnd"/>
            <w:r w:rsidRPr="008252D2">
              <w:t xml:space="preserve"> yang </w:t>
            </w:r>
            <w:proofErr w:type="spellStart"/>
            <w:r w:rsidRPr="008252D2">
              <w:t>isinya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diposisikan</w:t>
            </w:r>
            <w:proofErr w:type="spellEnd"/>
            <w:r w:rsidRPr="008252D2">
              <w:t xml:space="preserve"> rata </w:t>
            </w:r>
            <w:proofErr w:type="spellStart"/>
            <w:r w:rsidRPr="008252D2">
              <w:t>tengah</w:t>
            </w:r>
            <w:proofErr w:type="spellEnd"/>
            <w:r w:rsidRPr="008252D2">
              <w:t xml:space="preserve"> horizontal. H1 "Header Data Diri", </w:t>
            </w:r>
            <w:proofErr w:type="spellStart"/>
            <w:r w:rsidRPr="008252D2">
              <w:t>judul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utama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bagian</w:t>
            </w:r>
            <w:proofErr w:type="spellEnd"/>
            <w:r w:rsidRPr="008252D2">
              <w:t xml:space="preserve"> header. </w:t>
            </w:r>
            <w:proofErr w:type="spellStart"/>
            <w:r w:rsidRPr="008252D2">
              <w:t>Paragraf</w:t>
            </w:r>
            <w:proofErr w:type="spellEnd"/>
            <w:r w:rsidRPr="008252D2">
              <w:t xml:space="preserve"> "Nama: Mikael Deandra </w:t>
            </w:r>
            <w:proofErr w:type="spellStart"/>
            <w:r w:rsidRPr="008252D2">
              <w:t>Adinata</w:t>
            </w:r>
            <w:proofErr w:type="spellEnd"/>
            <w:r w:rsidRPr="008252D2">
              <w:t xml:space="preserve">", "NIM: 255314113". </w:t>
            </w:r>
            <w:proofErr w:type="spellStart"/>
            <w:r w:rsidRPr="008252D2">
              <w:t>Img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src</w:t>
            </w:r>
            <w:proofErr w:type="spellEnd"/>
            <w:r w:rsidRPr="008252D2">
              <w:t xml:space="preserve"> "Sample.jpeg", alt "Foto </w:t>
            </w:r>
            <w:proofErr w:type="spellStart"/>
            <w:r w:rsidRPr="008252D2">
              <w:t>Mahasiswa</w:t>
            </w:r>
            <w:proofErr w:type="spellEnd"/>
            <w:r w:rsidRPr="008252D2">
              <w:t xml:space="preserve">", dan width 120, </w:t>
            </w:r>
            <w:proofErr w:type="spellStart"/>
            <w:r w:rsidRPr="008252D2">
              <w:t>menampilkan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foto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mahasiswa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lebar</w:t>
            </w:r>
            <w:proofErr w:type="spellEnd"/>
            <w:r w:rsidRPr="008252D2">
              <w:t xml:space="preserve"> 120 </w:t>
            </w:r>
            <w:proofErr w:type="spellStart"/>
            <w:r w:rsidRPr="008252D2">
              <w:t>piksel</w:t>
            </w:r>
            <w:proofErr w:type="spellEnd"/>
            <w:r w:rsidRPr="008252D2">
              <w:t xml:space="preserve">. Hr </w:t>
            </w:r>
            <w:proofErr w:type="spellStart"/>
            <w:r w:rsidRPr="008252D2">
              <w:t>sebagai</w:t>
            </w:r>
            <w:proofErr w:type="spellEnd"/>
            <w:r w:rsidRPr="008252D2">
              <w:t xml:space="preserve"> garis horizontal </w:t>
            </w:r>
            <w:proofErr w:type="spellStart"/>
            <w:r w:rsidRPr="008252D2">
              <w:t>pemisah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bagian</w:t>
            </w:r>
            <w:proofErr w:type="spellEnd"/>
            <w:r w:rsidRPr="008252D2">
              <w:t xml:space="preserve"> header </w:t>
            </w:r>
            <w:proofErr w:type="spellStart"/>
            <w:r w:rsidRPr="008252D2">
              <w:t>dengan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konten</w:t>
            </w:r>
            <w:proofErr w:type="spellEnd"/>
            <w:r w:rsidRPr="008252D2">
              <w:t xml:space="preserve"> </w:t>
            </w:r>
            <w:proofErr w:type="spellStart"/>
            <w:r w:rsidRPr="008252D2">
              <w:t>berikutnya</w:t>
            </w:r>
            <w:proofErr w:type="spellEnd"/>
            <w:r w:rsidRPr="008252D2">
              <w:t>.</w:t>
            </w:r>
          </w:p>
        </w:tc>
      </w:tr>
      <w:tr w:rsidR="001A6ECF" w14:paraId="505821F4" w14:textId="77777777" w:rsidTr="00A05BB4">
        <w:tc>
          <w:tcPr>
            <w:tcW w:w="4719" w:type="dxa"/>
          </w:tcPr>
          <w:p w14:paraId="3BC1C8D1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"tahap1"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441DDA9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for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nama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Nama :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3DE146CE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input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"text"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nama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6661F56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for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jml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Jumlah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Pilihan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: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6CCD932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input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"number"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jml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"1"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4BB51A6C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C6393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C6393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"btn1"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OK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DC3711B" w14:textId="77777777" w:rsidR="00C63938" w:rsidRPr="00C63938" w:rsidRDefault="00C63938" w:rsidP="00C6393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C6393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C6393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C6393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61DADF4A" w14:textId="77777777" w:rsidR="001A6ECF" w:rsidRDefault="001A6ECF"/>
        </w:tc>
        <w:tc>
          <w:tcPr>
            <w:tcW w:w="4297" w:type="dxa"/>
          </w:tcPr>
          <w:p w14:paraId="24B50A48" w14:textId="33CC7A7C" w:rsidR="001A6ECF" w:rsidRPr="00A05BB4" w:rsidRDefault="00A05BB4">
            <w:r w:rsidRPr="00A05BB4">
              <w:t xml:space="preserve">Div id "tahap1", </w:t>
            </w:r>
            <w:proofErr w:type="spellStart"/>
            <w:r w:rsidRPr="00A05BB4">
              <w:t>pembungkus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pertama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formulir</w:t>
            </w:r>
            <w:proofErr w:type="spellEnd"/>
            <w:r w:rsidRPr="00A05BB4">
              <w:t>. Label for "</w:t>
            </w:r>
            <w:proofErr w:type="spellStart"/>
            <w:r w:rsidRPr="00A05BB4">
              <w:t>nama</w:t>
            </w:r>
            <w:proofErr w:type="spellEnd"/>
            <w:r w:rsidRPr="00A05BB4">
              <w:t xml:space="preserve">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"Nama :", </w:t>
            </w:r>
            <w:proofErr w:type="spellStart"/>
            <w:r w:rsidRPr="00A05BB4">
              <w:t>keterangan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input </w:t>
            </w:r>
            <w:proofErr w:type="spellStart"/>
            <w:r w:rsidRPr="00A05BB4">
              <w:t>nama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Input type "text" id "</w:t>
            </w:r>
            <w:proofErr w:type="spellStart"/>
            <w:r w:rsidRPr="00A05BB4">
              <w:t>nama</w:t>
            </w:r>
            <w:proofErr w:type="spellEnd"/>
            <w:r w:rsidRPr="00A05BB4">
              <w:t xml:space="preserve">", </w:t>
            </w:r>
            <w:proofErr w:type="spellStart"/>
            <w:r w:rsidRPr="00A05BB4">
              <w:t>kolom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isian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nama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dua</w:t>
            </w:r>
            <w:proofErr w:type="spellEnd"/>
            <w:r w:rsidRPr="00A05BB4">
              <w:t xml:space="preserve"> br. Label for "</w:t>
            </w:r>
            <w:proofErr w:type="spellStart"/>
            <w:r w:rsidRPr="00A05BB4">
              <w:t>jml</w:t>
            </w:r>
            <w:proofErr w:type="spellEnd"/>
            <w:r w:rsidRPr="00A05BB4">
              <w:t xml:space="preserve">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</w:t>
            </w:r>
            <w:proofErr w:type="spellStart"/>
            <w:r w:rsidRPr="00A05BB4">
              <w:t>Jumlah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 :", </w:t>
            </w:r>
            <w:proofErr w:type="spellStart"/>
            <w:r w:rsidRPr="00A05BB4">
              <w:t>keterangan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input </w:t>
            </w:r>
            <w:proofErr w:type="spellStart"/>
            <w:r w:rsidRPr="00A05BB4">
              <w:t>jumlah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Input type "number" id "</w:t>
            </w:r>
            <w:proofErr w:type="spellStart"/>
            <w:r w:rsidRPr="00A05BB4">
              <w:t>jml</w:t>
            </w:r>
            <w:proofErr w:type="spellEnd"/>
            <w:r w:rsidRPr="00A05BB4">
              <w:t xml:space="preserve">" min "1", </w:t>
            </w:r>
            <w:proofErr w:type="spellStart"/>
            <w:r w:rsidRPr="00A05BB4">
              <w:t>kolom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isian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angka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nilai</w:t>
            </w:r>
            <w:proofErr w:type="spellEnd"/>
            <w:r w:rsidRPr="00A05BB4">
              <w:t xml:space="preserve"> minimal 1,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dua</w:t>
            </w:r>
            <w:proofErr w:type="spellEnd"/>
            <w:r w:rsidRPr="00A05BB4">
              <w:t xml:space="preserve"> br. Button id "btn1"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"OK", </w:t>
            </w:r>
            <w:proofErr w:type="spellStart"/>
            <w:r w:rsidRPr="00A05BB4">
              <w:t>tombol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memproses</w:t>
            </w:r>
            <w:proofErr w:type="spellEnd"/>
            <w:r w:rsidRPr="00A05BB4">
              <w:t xml:space="preserve"> input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pertama</w:t>
            </w:r>
            <w:proofErr w:type="spellEnd"/>
            <w:r w:rsidRPr="00A05BB4">
              <w:t>.</w:t>
            </w:r>
          </w:p>
        </w:tc>
      </w:tr>
      <w:tr w:rsidR="001A6ECF" w14:paraId="5160200D" w14:textId="77777777" w:rsidTr="00A05BB4">
        <w:tc>
          <w:tcPr>
            <w:tcW w:w="4719" w:type="dxa"/>
          </w:tcPr>
          <w:p w14:paraId="4853C9A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"tahap2"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style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"display: none;"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516BA9B7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A5AA51A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"container-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27CA531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"btn2"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OK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32DA455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601B7783" w14:textId="77777777" w:rsidR="001A6ECF" w:rsidRDefault="001A6ECF"/>
        </w:tc>
        <w:tc>
          <w:tcPr>
            <w:tcW w:w="4297" w:type="dxa"/>
          </w:tcPr>
          <w:p w14:paraId="18C4CFAF" w14:textId="314D6F2D" w:rsidR="001A6ECF" w:rsidRDefault="00A05BB4">
            <w:r w:rsidRPr="00A05BB4">
              <w:lastRenderedPageBreak/>
              <w:t xml:space="preserve">Div id "tahap2"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style display "none", </w:t>
            </w:r>
            <w:proofErr w:type="spellStart"/>
            <w:r w:rsidRPr="00A05BB4">
              <w:t>pembungkus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kedua</w:t>
            </w:r>
            <w:proofErr w:type="spellEnd"/>
            <w:r w:rsidRPr="00A05BB4">
              <w:t xml:space="preserve"> yang </w:t>
            </w:r>
            <w:proofErr w:type="spellStart"/>
            <w:r w:rsidRPr="00A05BB4">
              <w:t>tersembunyi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Div id "container-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", </w:t>
            </w:r>
            <w:proofErr w:type="spellStart"/>
            <w:r w:rsidRPr="00A05BB4">
              <w:t>wadah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kosong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menampilkan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secara</w:t>
            </w:r>
            <w:proofErr w:type="spellEnd"/>
            <w:r w:rsidRPr="00A05BB4">
              <w:t xml:space="preserve"> </w:t>
            </w:r>
            <w:proofErr w:type="spellStart"/>
            <w:r w:rsidRPr="00A05BB4">
              <w:lastRenderedPageBreak/>
              <w:t>dinamis</w:t>
            </w:r>
            <w:proofErr w:type="spellEnd"/>
            <w:r w:rsidRPr="00A05BB4">
              <w:t xml:space="preserve">. Button id "btn2"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"OK", </w:t>
            </w:r>
            <w:proofErr w:type="spellStart"/>
            <w:r w:rsidRPr="00A05BB4">
              <w:t>tombol</w:t>
            </w:r>
            <w:proofErr w:type="spellEnd"/>
            <w:r w:rsidRPr="00A05BB4">
              <w:t xml:space="preserve"> proses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kedua</w:t>
            </w:r>
            <w:proofErr w:type="spellEnd"/>
            <w:r w:rsidRPr="00A05BB4">
              <w:t>.</w:t>
            </w:r>
          </w:p>
        </w:tc>
      </w:tr>
      <w:tr w:rsidR="001A6ECF" w14:paraId="0CCF03EF" w14:textId="77777777" w:rsidTr="00A05BB4">
        <w:tc>
          <w:tcPr>
            <w:tcW w:w="4719" w:type="dxa"/>
          </w:tcPr>
          <w:p w14:paraId="2D0ABE79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"tahap3"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style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"display: none;"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039EB52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905679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Pilihan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: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F637AD8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"container-radio"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66CA7C2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316C778C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"btn3"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OK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93306EF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6FBA6464" w14:textId="77777777" w:rsidR="001A6ECF" w:rsidRDefault="001A6ECF"/>
        </w:tc>
        <w:tc>
          <w:tcPr>
            <w:tcW w:w="4297" w:type="dxa"/>
          </w:tcPr>
          <w:p w14:paraId="5CAA5014" w14:textId="5B18BA5F" w:rsidR="001A6ECF" w:rsidRDefault="00A05BB4">
            <w:r w:rsidRPr="00A05BB4">
              <w:t xml:space="preserve">Div id "tahap3"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style display "none", </w:t>
            </w:r>
            <w:proofErr w:type="spellStart"/>
            <w:r w:rsidRPr="00A05BB4">
              <w:t>pembungkus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ketiga</w:t>
            </w:r>
            <w:proofErr w:type="spellEnd"/>
            <w:r w:rsidRPr="00A05BB4">
              <w:t xml:space="preserve"> yang </w:t>
            </w:r>
            <w:proofErr w:type="spellStart"/>
            <w:r w:rsidRPr="00A05BB4">
              <w:t>tersembunyi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Label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 :", </w:t>
            </w:r>
            <w:proofErr w:type="spellStart"/>
            <w:r w:rsidRPr="00A05BB4">
              <w:t>keterangan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 radio,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Div id "container-radio", </w:t>
            </w:r>
            <w:proofErr w:type="spellStart"/>
            <w:r w:rsidRPr="00A05BB4">
              <w:t>wadah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kosong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menampilkan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pilihan</w:t>
            </w:r>
            <w:proofErr w:type="spellEnd"/>
            <w:r w:rsidRPr="00A05BB4">
              <w:t xml:space="preserve"> radio </w:t>
            </w:r>
            <w:proofErr w:type="spellStart"/>
            <w:r w:rsidRPr="00A05BB4">
              <w:t>secara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dinamis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Button id "btn3"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"OK", </w:t>
            </w:r>
            <w:proofErr w:type="spellStart"/>
            <w:r w:rsidRPr="00A05BB4">
              <w:t>tombol</w:t>
            </w:r>
            <w:proofErr w:type="spellEnd"/>
            <w:r w:rsidRPr="00A05BB4">
              <w:t xml:space="preserve"> proses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ketiga</w:t>
            </w:r>
            <w:proofErr w:type="spellEnd"/>
            <w:r w:rsidRPr="00A05BB4">
              <w:t>.</w:t>
            </w:r>
          </w:p>
        </w:tc>
      </w:tr>
      <w:tr w:rsidR="001A6ECF" w14:paraId="3E4E09CB" w14:textId="77777777" w:rsidTr="00A05BB4">
        <w:tc>
          <w:tcPr>
            <w:tcW w:w="4719" w:type="dxa"/>
          </w:tcPr>
          <w:p w14:paraId="33C5839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"tahap4"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style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"display: none;"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3B56E824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014793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for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Email :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label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C7AAEB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input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placeholder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"email@domain.com"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98D486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"btn4"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OK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button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C1F213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7CD6942E" w14:textId="77777777" w:rsidR="001A6ECF" w:rsidRDefault="001A6ECF"/>
        </w:tc>
        <w:tc>
          <w:tcPr>
            <w:tcW w:w="4297" w:type="dxa"/>
          </w:tcPr>
          <w:p w14:paraId="4EFF96EE" w14:textId="21D9510D" w:rsidR="001A6ECF" w:rsidRDefault="00A05BB4">
            <w:r w:rsidRPr="00A05BB4">
              <w:t xml:space="preserve">Div id "tahap4"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style display "none", </w:t>
            </w:r>
            <w:proofErr w:type="spellStart"/>
            <w:r w:rsidRPr="00A05BB4">
              <w:t>pembungkus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keempat</w:t>
            </w:r>
            <w:proofErr w:type="spellEnd"/>
            <w:r w:rsidRPr="00A05BB4">
              <w:t xml:space="preserve"> yang </w:t>
            </w:r>
            <w:proofErr w:type="spellStart"/>
            <w:r w:rsidRPr="00A05BB4">
              <w:t>tersembunyi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Label for "email"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"Email :", </w:t>
            </w:r>
            <w:proofErr w:type="spellStart"/>
            <w:r w:rsidRPr="00A05BB4">
              <w:t>keterangan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input email,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Input type "email" id "email"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placeholder "email@domain.com", </w:t>
            </w:r>
            <w:proofErr w:type="spellStart"/>
            <w:r w:rsidRPr="00A05BB4">
              <w:t>kolom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isian</w:t>
            </w:r>
            <w:proofErr w:type="spellEnd"/>
            <w:r w:rsidRPr="00A05BB4">
              <w:t xml:space="preserve"> email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contoh</w:t>
            </w:r>
            <w:proofErr w:type="spellEnd"/>
            <w:r w:rsidRPr="00A05BB4">
              <w:t xml:space="preserve"> format,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dua</w:t>
            </w:r>
            <w:proofErr w:type="spellEnd"/>
            <w:r w:rsidRPr="00A05BB4">
              <w:t xml:space="preserve"> br. Button id "btn4" </w:t>
            </w:r>
            <w:proofErr w:type="spellStart"/>
            <w:r w:rsidRPr="00A05BB4">
              <w:t>bertuliskan</w:t>
            </w:r>
            <w:proofErr w:type="spellEnd"/>
            <w:r w:rsidRPr="00A05BB4">
              <w:t xml:space="preserve"> "OK", </w:t>
            </w:r>
            <w:proofErr w:type="spellStart"/>
            <w:r w:rsidRPr="00A05BB4">
              <w:t>tombol</w:t>
            </w:r>
            <w:proofErr w:type="spellEnd"/>
            <w:r w:rsidRPr="00A05BB4">
              <w:t xml:space="preserve"> proses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keempat</w:t>
            </w:r>
            <w:proofErr w:type="spellEnd"/>
            <w:r w:rsidRPr="00A05BB4">
              <w:t>.</w:t>
            </w:r>
          </w:p>
        </w:tc>
      </w:tr>
      <w:tr w:rsidR="001A6ECF" w14:paraId="4AC5C361" w14:textId="77777777" w:rsidTr="00A05BB4">
        <w:tc>
          <w:tcPr>
            <w:tcW w:w="4719" w:type="dxa"/>
          </w:tcPr>
          <w:p w14:paraId="13752510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"tahap5"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style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"display: none;"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101B8280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A6A1802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hr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2327BE59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=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hasil-akhir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46BE29F5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div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085C7CB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body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5F2A253E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&lt;/</w:t>
            </w: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html</w:t>
            </w:r>
            <w:r w:rsidRPr="00A05BB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&gt;</w:t>
            </w:r>
          </w:p>
          <w:p w14:paraId="52DA88B6" w14:textId="77777777" w:rsidR="001A6ECF" w:rsidRDefault="001A6ECF"/>
        </w:tc>
        <w:tc>
          <w:tcPr>
            <w:tcW w:w="4297" w:type="dxa"/>
          </w:tcPr>
          <w:p w14:paraId="24BB9166" w14:textId="7C8B4932" w:rsidR="001A6ECF" w:rsidRDefault="00A05BB4">
            <w:r w:rsidRPr="00A05BB4">
              <w:t xml:space="preserve">Div id "tahap5" </w:t>
            </w:r>
            <w:proofErr w:type="spellStart"/>
            <w:r w:rsidRPr="00A05BB4">
              <w:t>dengan</w:t>
            </w:r>
            <w:proofErr w:type="spellEnd"/>
            <w:r w:rsidRPr="00A05BB4">
              <w:t xml:space="preserve"> style display "none", </w:t>
            </w:r>
            <w:proofErr w:type="spellStart"/>
            <w:r w:rsidRPr="00A05BB4">
              <w:t>pembungkus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tahap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kelima</w:t>
            </w:r>
            <w:proofErr w:type="spellEnd"/>
            <w:r w:rsidRPr="00A05BB4">
              <w:t xml:space="preserve"> yang </w:t>
            </w:r>
            <w:proofErr w:type="spellStart"/>
            <w:r w:rsidRPr="00A05BB4">
              <w:t>tersembunyi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diikuti</w:t>
            </w:r>
            <w:proofErr w:type="spellEnd"/>
            <w:r w:rsidRPr="00A05BB4">
              <w:t xml:space="preserve"> br. Hr </w:t>
            </w:r>
            <w:proofErr w:type="spellStart"/>
            <w:r w:rsidRPr="00A05BB4">
              <w:t>sebagai</w:t>
            </w:r>
            <w:proofErr w:type="spellEnd"/>
            <w:r w:rsidRPr="00A05BB4">
              <w:t xml:space="preserve"> garis horizontal </w:t>
            </w:r>
            <w:proofErr w:type="spellStart"/>
            <w:r w:rsidRPr="00A05BB4">
              <w:t>pemisah</w:t>
            </w:r>
            <w:proofErr w:type="spellEnd"/>
            <w:r w:rsidRPr="00A05BB4">
              <w:t>. P id "</w:t>
            </w:r>
            <w:proofErr w:type="spellStart"/>
            <w:r w:rsidRPr="00A05BB4">
              <w:t>hasil-akhir</w:t>
            </w:r>
            <w:proofErr w:type="spellEnd"/>
            <w:r w:rsidRPr="00A05BB4">
              <w:t xml:space="preserve">", </w:t>
            </w:r>
            <w:proofErr w:type="spellStart"/>
            <w:r w:rsidRPr="00A05BB4">
              <w:t>paragraf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kosong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untuk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menampilkan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hasil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akhir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secara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dinamis</w:t>
            </w:r>
            <w:proofErr w:type="spellEnd"/>
            <w:r w:rsidRPr="00A05BB4">
              <w:t xml:space="preserve">. Body dan html </w:t>
            </w:r>
            <w:proofErr w:type="spellStart"/>
            <w:r w:rsidRPr="00A05BB4">
              <w:t>ditutup</w:t>
            </w:r>
            <w:proofErr w:type="spellEnd"/>
            <w:r w:rsidRPr="00A05BB4">
              <w:t xml:space="preserve">, </w:t>
            </w:r>
            <w:proofErr w:type="spellStart"/>
            <w:r w:rsidRPr="00A05BB4">
              <w:t>menandakan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akhir</w:t>
            </w:r>
            <w:proofErr w:type="spellEnd"/>
            <w:r w:rsidRPr="00A05BB4">
              <w:t xml:space="preserve"> </w:t>
            </w:r>
            <w:proofErr w:type="spellStart"/>
            <w:r w:rsidRPr="00A05BB4">
              <w:t>dokumen</w:t>
            </w:r>
            <w:proofErr w:type="spellEnd"/>
            <w:r w:rsidRPr="00A05BB4">
              <w:t>.</w:t>
            </w:r>
          </w:p>
        </w:tc>
      </w:tr>
    </w:tbl>
    <w:p w14:paraId="6B4B8722" w14:textId="2B76D948" w:rsidR="001A6ECF" w:rsidRDefault="001A6ECF"/>
    <w:p w14:paraId="097A70AF" w14:textId="2C943A77" w:rsidR="00A05BB4" w:rsidRDefault="00A05BB4">
      <w:r>
        <w:t>CSS: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5BB4" w14:paraId="10F1AEF5" w14:textId="77777777" w:rsidTr="00A05BB4">
        <w:tc>
          <w:tcPr>
            <w:tcW w:w="4508" w:type="dxa"/>
          </w:tcPr>
          <w:p w14:paraId="5C534539" w14:textId="10A68660" w:rsidR="00A05BB4" w:rsidRDefault="00A05BB4">
            <w:r>
              <w:t>Program</w:t>
            </w:r>
          </w:p>
        </w:tc>
        <w:tc>
          <w:tcPr>
            <w:tcW w:w="4508" w:type="dxa"/>
          </w:tcPr>
          <w:p w14:paraId="019374BA" w14:textId="25DD4F53" w:rsidR="00A05BB4" w:rsidRDefault="00A05BB4">
            <w:r>
              <w:t>Arti</w:t>
            </w:r>
          </w:p>
        </w:tc>
      </w:tr>
      <w:tr w:rsidR="00A05BB4" w14:paraId="0E529516" w14:textId="77777777" w:rsidTr="00A05BB4">
        <w:tc>
          <w:tcPr>
            <w:tcW w:w="4508" w:type="dxa"/>
          </w:tcPr>
          <w:p w14:paraId="08B1674F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*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8D4F8C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box-sizing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border-box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D588AD0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8D220F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0473737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font-family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Arial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Helvetica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sans-serif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71DF52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22D1A700" w14:textId="77777777" w:rsidR="00A05BB4" w:rsidRDefault="00A05BB4"/>
        </w:tc>
        <w:tc>
          <w:tcPr>
            <w:tcW w:w="4508" w:type="dxa"/>
          </w:tcPr>
          <w:p w14:paraId="6000809B" w14:textId="32DE23EC" w:rsidR="00A05BB4" w:rsidRDefault="00B20E21">
            <w:proofErr w:type="spellStart"/>
            <w:r w:rsidRPr="00B20E21">
              <w:lastRenderedPageBreak/>
              <w:t>Selektor</w:t>
            </w:r>
            <w:proofErr w:type="spellEnd"/>
            <w:r w:rsidRPr="00B20E21">
              <w:t xml:space="preserve"> universal (*)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box-sizing "border-box", margin dan padding 0, </w:t>
            </w:r>
            <w:proofErr w:type="spellStart"/>
            <w:r w:rsidRPr="00B20E21">
              <w:t>serta</w:t>
            </w:r>
            <w:proofErr w:type="spellEnd"/>
            <w:r w:rsidRPr="00B20E21">
              <w:t xml:space="preserve"> font-family Arial, Helvetica, sans-serif, </w:t>
            </w:r>
            <w:proofErr w:type="spellStart"/>
            <w:r w:rsidRPr="00B20E21">
              <w:t>seluruh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elemen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memiliki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perhitungan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ukuran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inklusif</w:t>
            </w:r>
            <w:proofErr w:type="spellEnd"/>
            <w:r w:rsidRPr="00B20E21">
              <w:t xml:space="preserve"> border dan font default sans-serif.</w:t>
            </w:r>
          </w:p>
        </w:tc>
      </w:tr>
      <w:tr w:rsidR="00A05BB4" w14:paraId="36F085EF" w14:textId="77777777" w:rsidTr="00A05BB4">
        <w:tc>
          <w:tcPr>
            <w:tcW w:w="4508" w:type="dxa"/>
          </w:tcPr>
          <w:p w14:paraId="1223B74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body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F3AAF0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600px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95A6F8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D752D6F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35CFFA6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#333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1C854C0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line-height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1.5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D683499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12E35D3" w14:textId="77777777" w:rsidR="00A05BB4" w:rsidRDefault="00A05BB4"/>
        </w:tc>
        <w:tc>
          <w:tcPr>
            <w:tcW w:w="4508" w:type="dxa"/>
          </w:tcPr>
          <w:p w14:paraId="34D3A869" w14:textId="280F0848" w:rsidR="00A05BB4" w:rsidRDefault="00B20E21">
            <w:r w:rsidRPr="00B20E21">
              <w:t xml:space="preserve">Body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max-width 600px, margin "20px auto", padding 20px, </w:t>
            </w:r>
            <w:proofErr w:type="spellStart"/>
            <w:r w:rsidRPr="00B20E21">
              <w:t>color</w:t>
            </w:r>
            <w:proofErr w:type="spellEnd"/>
            <w:r w:rsidRPr="00B20E21">
              <w:t xml:space="preserve"> "#333", dan line-height 1.5, badan </w:t>
            </w:r>
            <w:proofErr w:type="spellStart"/>
            <w:r w:rsidRPr="00B20E21">
              <w:t>halaman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memiliki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lebar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maksimal</w:t>
            </w:r>
            <w:proofErr w:type="spellEnd"/>
            <w:r w:rsidRPr="00B20E21">
              <w:t xml:space="preserve"> 600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diposisikan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tengah</w:t>
            </w:r>
            <w:proofErr w:type="spellEnd"/>
            <w:r w:rsidRPr="00B20E21">
              <w:t xml:space="preserve"> horizontal,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dalam</w:t>
            </w:r>
            <w:proofErr w:type="spellEnd"/>
            <w:r w:rsidRPr="00B20E21">
              <w:t xml:space="preserve"> 20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warna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teks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gelap</w:t>
            </w:r>
            <w:proofErr w:type="spellEnd"/>
            <w:r w:rsidRPr="00B20E21">
              <w:t xml:space="preserve">, dan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antar</w:t>
            </w:r>
            <w:proofErr w:type="spellEnd"/>
            <w:r w:rsidRPr="00B20E21">
              <w:t xml:space="preserve"> baris 1.5.</w:t>
            </w:r>
          </w:p>
        </w:tc>
      </w:tr>
      <w:tr w:rsidR="00A05BB4" w14:paraId="4850A06F" w14:textId="77777777" w:rsidTr="00A05BB4">
        <w:tc>
          <w:tcPr>
            <w:tcW w:w="4508" w:type="dxa"/>
          </w:tcPr>
          <w:p w14:paraId="7C89E122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#header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08EDB3F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margin-bottom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37DF082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text-align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A05BB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1805EE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444EE7BB" w14:textId="77777777" w:rsidR="00A05BB4" w:rsidRDefault="00A05BB4"/>
        </w:tc>
        <w:tc>
          <w:tcPr>
            <w:tcW w:w="4508" w:type="dxa"/>
          </w:tcPr>
          <w:p w14:paraId="221CDCD5" w14:textId="2E072509" w:rsidR="00A05BB4" w:rsidRDefault="00B20E21">
            <w:r w:rsidRPr="00B20E21">
              <w:t xml:space="preserve">#header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margin-bottom 20px dan text-align "</w:t>
            </w:r>
            <w:proofErr w:type="spellStart"/>
            <w:r w:rsidRPr="00B20E21">
              <w:t>center</w:t>
            </w:r>
            <w:proofErr w:type="spellEnd"/>
            <w:r w:rsidRPr="00B20E21">
              <w:t xml:space="preserve">", </w:t>
            </w:r>
            <w:proofErr w:type="spellStart"/>
            <w:r w:rsidRPr="00B20E21">
              <w:t>bagian</w:t>
            </w:r>
            <w:proofErr w:type="spellEnd"/>
            <w:r w:rsidRPr="00B20E21">
              <w:t xml:space="preserve"> header </w:t>
            </w:r>
            <w:proofErr w:type="spellStart"/>
            <w:r w:rsidRPr="00B20E21">
              <w:t>memiliki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20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dan </w:t>
            </w:r>
            <w:proofErr w:type="spellStart"/>
            <w:r w:rsidRPr="00B20E21">
              <w:t>isi</w:t>
            </w:r>
            <w:proofErr w:type="spellEnd"/>
            <w:r w:rsidRPr="00B20E21">
              <w:t xml:space="preserve"> rata </w:t>
            </w:r>
            <w:proofErr w:type="spellStart"/>
            <w:r w:rsidRPr="00B20E21">
              <w:t>tengah</w:t>
            </w:r>
            <w:proofErr w:type="spellEnd"/>
            <w:r w:rsidRPr="00B20E21">
              <w:t>.</w:t>
            </w:r>
          </w:p>
        </w:tc>
      </w:tr>
      <w:tr w:rsidR="00A05BB4" w14:paraId="18964447" w14:textId="77777777" w:rsidTr="00A05BB4">
        <w:tc>
          <w:tcPr>
            <w:tcW w:w="4508" w:type="dxa"/>
          </w:tcPr>
          <w:p w14:paraId="5DD35C2D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#header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05BB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h1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0841D37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24px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7618BEA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A05BB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margin-bottom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A05BB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4416E0B" w14:textId="77777777" w:rsidR="00A05BB4" w:rsidRPr="00A05BB4" w:rsidRDefault="00A05BB4" w:rsidP="00A05BB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05BB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8279FFC" w14:textId="77777777" w:rsidR="00A05BB4" w:rsidRDefault="00A05BB4"/>
        </w:tc>
        <w:tc>
          <w:tcPr>
            <w:tcW w:w="4508" w:type="dxa"/>
          </w:tcPr>
          <w:p w14:paraId="03316257" w14:textId="3A096B5A" w:rsidR="00A05BB4" w:rsidRDefault="00B20E21">
            <w:r w:rsidRPr="00B20E21">
              <w:t xml:space="preserve">#header h1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font-size 24px dan margin-bottom 10px, </w:t>
            </w:r>
            <w:proofErr w:type="spellStart"/>
            <w:r w:rsidRPr="00B20E21">
              <w:t>judul</w:t>
            </w:r>
            <w:proofErr w:type="spellEnd"/>
            <w:r w:rsidRPr="00B20E21">
              <w:t xml:space="preserve"> header </w:t>
            </w:r>
            <w:proofErr w:type="spellStart"/>
            <w:r w:rsidRPr="00B20E21">
              <w:t>berukuran</w:t>
            </w:r>
            <w:proofErr w:type="spellEnd"/>
            <w:r w:rsidRPr="00B20E21">
              <w:t xml:space="preserve"> 24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10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4F142C6A" w14:textId="77777777" w:rsidTr="00A05BB4">
        <w:tc>
          <w:tcPr>
            <w:tcW w:w="4508" w:type="dxa"/>
          </w:tcPr>
          <w:p w14:paraId="31932C3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#header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61342EB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BFB198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margin-bottom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B0EEFBD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7C612C3" w14:textId="77777777" w:rsidR="00A05BB4" w:rsidRDefault="00A05BB4"/>
        </w:tc>
        <w:tc>
          <w:tcPr>
            <w:tcW w:w="4508" w:type="dxa"/>
          </w:tcPr>
          <w:p w14:paraId="64CAB1CF" w14:textId="5C59E7E2" w:rsidR="00A05BB4" w:rsidRDefault="00B20E21">
            <w:r w:rsidRPr="00B20E21">
              <w:t xml:space="preserve">#header p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font-size 14px dan margin-bottom 4px, </w:t>
            </w:r>
            <w:proofErr w:type="spellStart"/>
            <w:r w:rsidRPr="00B20E21">
              <w:t>paragraf</w:t>
            </w:r>
            <w:proofErr w:type="spellEnd"/>
            <w:r w:rsidRPr="00B20E21">
              <w:t xml:space="preserve"> header </w:t>
            </w:r>
            <w:proofErr w:type="spellStart"/>
            <w:r w:rsidRPr="00B20E21">
              <w:t>berukuran</w:t>
            </w:r>
            <w:proofErr w:type="spellEnd"/>
            <w:r w:rsidRPr="00B20E21">
              <w:t xml:space="preserve"> 14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4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78B578CE" w14:textId="77777777" w:rsidTr="00A05BB4">
        <w:tc>
          <w:tcPr>
            <w:tcW w:w="4508" w:type="dxa"/>
          </w:tcPr>
          <w:p w14:paraId="635F3324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#header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img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639E576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margin-top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624C39A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#ccc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B70955B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91E968E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3F8ACA8" w14:textId="77777777" w:rsidR="00A05BB4" w:rsidRDefault="00A05BB4"/>
        </w:tc>
        <w:tc>
          <w:tcPr>
            <w:tcW w:w="4508" w:type="dxa"/>
          </w:tcPr>
          <w:p w14:paraId="0604942F" w14:textId="53008752" w:rsidR="00A05BB4" w:rsidRDefault="00B20E21">
            <w:r w:rsidRPr="00B20E21">
              <w:t xml:space="preserve">#header </w:t>
            </w:r>
            <w:proofErr w:type="spellStart"/>
            <w:r w:rsidRPr="00B20E21">
              <w:t>img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margin-top 10px, border "1px solid #ccc", dan border-radius 4px, </w:t>
            </w:r>
            <w:proofErr w:type="spellStart"/>
            <w:r w:rsidRPr="00B20E21">
              <w:t>foto</w:t>
            </w:r>
            <w:proofErr w:type="spellEnd"/>
            <w:r w:rsidRPr="00B20E21">
              <w:t xml:space="preserve"> header </w:t>
            </w:r>
            <w:proofErr w:type="spellStart"/>
            <w:r w:rsidRPr="00B20E21">
              <w:t>memiliki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atas</w:t>
            </w:r>
            <w:proofErr w:type="spellEnd"/>
            <w:r w:rsidRPr="00B20E21">
              <w:t xml:space="preserve"> 10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garis </w:t>
            </w:r>
            <w:proofErr w:type="spellStart"/>
            <w:r w:rsidRPr="00B20E21">
              <w:t>tepi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tipis, dan </w:t>
            </w:r>
            <w:proofErr w:type="spellStart"/>
            <w:r w:rsidRPr="00B20E21">
              <w:t>sudut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membulat</w:t>
            </w:r>
            <w:proofErr w:type="spellEnd"/>
            <w:r w:rsidRPr="00B20E21">
              <w:t xml:space="preserve"> 4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092D3600" w14:textId="77777777" w:rsidTr="00A05BB4">
        <w:tc>
          <w:tcPr>
            <w:tcW w:w="4508" w:type="dxa"/>
          </w:tcPr>
          <w:p w14:paraId="19691AE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03A941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24F433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border-top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#ccc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5D181C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16B5926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64E87DB4" w14:textId="77777777" w:rsidR="00A05BB4" w:rsidRDefault="00A05BB4"/>
        </w:tc>
        <w:tc>
          <w:tcPr>
            <w:tcW w:w="4508" w:type="dxa"/>
          </w:tcPr>
          <w:p w14:paraId="462B60CB" w14:textId="781B2355" w:rsidR="00A05BB4" w:rsidRDefault="00B20E21">
            <w:r w:rsidRPr="00B20E21">
              <w:t xml:space="preserve">hr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border 0, border-top "1px solid #ccc", dan margin "20px 0", garis horizontal </w:t>
            </w:r>
            <w:proofErr w:type="spellStart"/>
            <w:r w:rsidRPr="00B20E21">
              <w:t>tanpa</w:t>
            </w:r>
            <w:proofErr w:type="spellEnd"/>
            <w:r w:rsidRPr="00B20E21">
              <w:t xml:space="preserve"> border, </w:t>
            </w:r>
            <w:proofErr w:type="spellStart"/>
            <w:r w:rsidRPr="00B20E21">
              <w:t>hanya</w:t>
            </w:r>
            <w:proofErr w:type="spellEnd"/>
            <w:r w:rsidRPr="00B20E21">
              <w:t xml:space="preserve"> garis </w:t>
            </w:r>
            <w:proofErr w:type="spellStart"/>
            <w:r w:rsidRPr="00B20E21">
              <w:t>atas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tipis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atas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20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524A9A5D" w14:textId="77777777" w:rsidTr="00A05BB4">
        <w:tc>
          <w:tcPr>
            <w:tcW w:w="4508" w:type="dxa"/>
          </w:tcPr>
          <w:p w14:paraId="191CB34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#tahap1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#tahap2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#tahap3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#tahap4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#tahap5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D171B76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flex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A85683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flex-direction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column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AFAF00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align-items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flex-start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7D7EAE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15A9094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0FECA5BA" w14:textId="77777777" w:rsidR="00A05BB4" w:rsidRDefault="00A05BB4"/>
        </w:tc>
        <w:tc>
          <w:tcPr>
            <w:tcW w:w="4508" w:type="dxa"/>
          </w:tcPr>
          <w:p w14:paraId="049E91C3" w14:textId="03E4BE6E" w:rsidR="00A05BB4" w:rsidRDefault="00B20E21">
            <w:r w:rsidRPr="00B20E21">
              <w:t xml:space="preserve">#tahap1 </w:t>
            </w:r>
            <w:proofErr w:type="spellStart"/>
            <w:r w:rsidRPr="00B20E21">
              <w:t>sampai</w:t>
            </w:r>
            <w:proofErr w:type="spellEnd"/>
            <w:r w:rsidRPr="00B20E21">
              <w:t xml:space="preserve"> #tahap5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display "flex", flex-direction "column", align-items "flex-start", dan gap 8px, </w:t>
            </w:r>
            <w:proofErr w:type="spellStart"/>
            <w:r w:rsidRPr="00B20E21">
              <w:t>setiap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tahap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formulir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menggunakan</w:t>
            </w:r>
            <w:proofErr w:type="spellEnd"/>
            <w:r w:rsidRPr="00B20E21">
              <w:t xml:space="preserve"> flexbox </w:t>
            </w:r>
            <w:proofErr w:type="spellStart"/>
            <w:r w:rsidRPr="00B20E21">
              <w:t>vertikal</w:t>
            </w:r>
            <w:proofErr w:type="spellEnd"/>
            <w:r w:rsidRPr="00B20E21">
              <w:t xml:space="preserve">, child </w:t>
            </w:r>
            <w:proofErr w:type="spellStart"/>
            <w:r w:rsidRPr="00B20E21">
              <w:t>tersusun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ke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rata </w:t>
            </w:r>
            <w:proofErr w:type="spellStart"/>
            <w:r w:rsidRPr="00B20E21">
              <w:t>kiri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antar</w:t>
            </w:r>
            <w:proofErr w:type="spellEnd"/>
            <w:r w:rsidRPr="00B20E21">
              <w:t xml:space="preserve"> child 8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10A909B0" w14:textId="77777777" w:rsidTr="00A05BB4">
        <w:tc>
          <w:tcPr>
            <w:tcW w:w="4508" w:type="dxa"/>
          </w:tcPr>
          <w:p w14:paraId="05238037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label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DFA613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font-weight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bold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96FA33D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AD64076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158E506" w14:textId="77777777" w:rsidR="00A05BB4" w:rsidRDefault="00A05BB4"/>
        </w:tc>
        <w:tc>
          <w:tcPr>
            <w:tcW w:w="4508" w:type="dxa"/>
          </w:tcPr>
          <w:p w14:paraId="1A56D7FF" w14:textId="3C2CE9B6" w:rsidR="00A05BB4" w:rsidRDefault="00B20E21">
            <w:r w:rsidRPr="00B20E21">
              <w:lastRenderedPageBreak/>
              <w:t xml:space="preserve">Label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font-weight "bold" dan font-size 14px, </w:t>
            </w:r>
            <w:proofErr w:type="spellStart"/>
            <w:r w:rsidRPr="00B20E21">
              <w:t>semua</w:t>
            </w:r>
            <w:proofErr w:type="spellEnd"/>
            <w:r w:rsidRPr="00B20E21">
              <w:t xml:space="preserve"> label </w:t>
            </w:r>
            <w:proofErr w:type="spellStart"/>
            <w:r w:rsidRPr="00B20E21">
              <w:t>tebal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berukuran</w:t>
            </w:r>
            <w:proofErr w:type="spellEnd"/>
            <w:r w:rsidRPr="00B20E21">
              <w:t xml:space="preserve"> 14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00AAEE26" w14:textId="77777777" w:rsidTr="00A05BB4">
        <w:tc>
          <w:tcPr>
            <w:tcW w:w="4508" w:type="dxa"/>
          </w:tcPr>
          <w:p w14:paraId="1225E2B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input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B20E2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"text"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],</w:t>
            </w:r>
          </w:p>
          <w:p w14:paraId="5276E729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input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B20E2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"number"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],</w:t>
            </w:r>
          </w:p>
          <w:p w14:paraId="368EEC9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input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type</w:t>
            </w:r>
            <w:r w:rsidRPr="00B20E2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"email"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 {</w:t>
            </w:r>
          </w:p>
          <w:p w14:paraId="2416DE0E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C51955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0DA93FB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C6BBD34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#ccc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C46568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1712CF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18F198A" w14:textId="77777777" w:rsidR="00A05BB4" w:rsidRDefault="00A05BB4"/>
        </w:tc>
        <w:tc>
          <w:tcPr>
            <w:tcW w:w="4508" w:type="dxa"/>
          </w:tcPr>
          <w:p w14:paraId="39D377E2" w14:textId="5858F446" w:rsidR="00A05BB4" w:rsidRDefault="00B20E21">
            <w:r w:rsidRPr="00B20E21">
              <w:t xml:space="preserve">Input type text, number, dan email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width 100%, padding "8px 10px", font-size 14px, border "1px solid #ccc", dan border-radius 4px, </w:t>
            </w:r>
            <w:proofErr w:type="spellStart"/>
            <w:r w:rsidRPr="00B20E21">
              <w:t>kolom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isian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selebar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penuh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dalam</w:t>
            </w:r>
            <w:proofErr w:type="spellEnd"/>
            <w:r w:rsidRPr="00B20E21">
              <w:t xml:space="preserve"> 8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atas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dan 10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kiri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kanan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teks</w:t>
            </w:r>
            <w:proofErr w:type="spellEnd"/>
            <w:r w:rsidRPr="00B20E21">
              <w:t xml:space="preserve"> 14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garis </w:t>
            </w:r>
            <w:proofErr w:type="spellStart"/>
            <w:r w:rsidRPr="00B20E21">
              <w:t>tepi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tipis, </w:t>
            </w:r>
            <w:proofErr w:type="spellStart"/>
            <w:r w:rsidRPr="00B20E21">
              <w:t>sudut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membulat</w:t>
            </w:r>
            <w:proofErr w:type="spellEnd"/>
            <w:r w:rsidRPr="00B20E21">
              <w:t xml:space="preserve"> 4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A05BB4" w14:paraId="255D4940" w14:textId="77777777" w:rsidTr="00A05BB4">
        <w:tc>
          <w:tcPr>
            <w:tcW w:w="4508" w:type="dxa"/>
          </w:tcPr>
          <w:p w14:paraId="5479637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#container-pilihan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4FE89A33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#container-radio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970808D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C007BE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flex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99D851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flex-direction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column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B06893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4CB9524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margin-bottom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12577D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CDF40CC" w14:textId="77777777" w:rsidR="00A05BB4" w:rsidRDefault="00A05BB4"/>
        </w:tc>
        <w:tc>
          <w:tcPr>
            <w:tcW w:w="4508" w:type="dxa"/>
          </w:tcPr>
          <w:p w14:paraId="3BC59120" w14:textId="53564DFE" w:rsidR="00A05BB4" w:rsidRDefault="00B20E21">
            <w:r w:rsidRPr="00B20E21">
              <w:t xml:space="preserve">#container-pilihan dan #container-radio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width 100%, display "flex", flex-direction "column", gap 8px, dan margin-bottom 10px, </w:t>
            </w:r>
            <w:proofErr w:type="spellStart"/>
            <w:r w:rsidRPr="00B20E21">
              <w:t>wadah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pilihan</w:t>
            </w:r>
            <w:proofErr w:type="spellEnd"/>
            <w:r w:rsidRPr="00B20E21">
              <w:t xml:space="preserve"> dan radio </w:t>
            </w:r>
            <w:proofErr w:type="spellStart"/>
            <w:r w:rsidRPr="00B20E21">
              <w:t>selebar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penuh</w:t>
            </w:r>
            <w:proofErr w:type="spellEnd"/>
            <w:r w:rsidRPr="00B20E21">
              <w:t xml:space="preserve">, flexbox </w:t>
            </w:r>
            <w:proofErr w:type="spellStart"/>
            <w:r w:rsidRPr="00B20E21">
              <w:t>vertikal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antar</w:t>
            </w:r>
            <w:proofErr w:type="spellEnd"/>
            <w:r w:rsidRPr="00B20E21">
              <w:t xml:space="preserve"> child 8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10 </w:t>
            </w:r>
            <w:proofErr w:type="spellStart"/>
            <w:r w:rsidRPr="00B20E21">
              <w:t>piksel</w:t>
            </w:r>
            <w:proofErr w:type="spellEnd"/>
            <w:r w:rsidRPr="00B20E21">
              <w:t>.</w:t>
            </w:r>
          </w:p>
        </w:tc>
      </w:tr>
      <w:tr w:rsidR="00B20E21" w14:paraId="6BD330E8" w14:textId="77777777" w:rsidTr="00A05BB4">
        <w:tc>
          <w:tcPr>
            <w:tcW w:w="4508" w:type="dxa"/>
          </w:tcPr>
          <w:p w14:paraId="2D802764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#container-radio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label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87401FE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font-weight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normal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57D3EE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flex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0E1C36F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align-items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0134BAB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F4AD0D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cursor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pointer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43B7DC8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F52F51F" w14:textId="77777777" w:rsidR="00B20E21" w:rsidRDefault="00B20E21"/>
        </w:tc>
        <w:tc>
          <w:tcPr>
            <w:tcW w:w="4508" w:type="dxa"/>
          </w:tcPr>
          <w:p w14:paraId="0C9283B3" w14:textId="36ECD181" w:rsidR="00B20E21" w:rsidRDefault="00B20E21">
            <w:r w:rsidRPr="00B20E21">
              <w:t xml:space="preserve">#container-radio label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font-weight "normal", display "flex", align-items "</w:t>
            </w:r>
            <w:proofErr w:type="spellStart"/>
            <w:r w:rsidRPr="00B20E21">
              <w:t>center</w:t>
            </w:r>
            <w:proofErr w:type="spellEnd"/>
            <w:r w:rsidRPr="00B20E21">
              <w:t xml:space="preserve">", gap 8px, dan cursor "pointer", label radio </w:t>
            </w:r>
            <w:proofErr w:type="spellStart"/>
            <w:r w:rsidRPr="00B20E21">
              <w:t>tidak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tebal</w:t>
            </w:r>
            <w:proofErr w:type="spellEnd"/>
            <w:r w:rsidRPr="00B20E21">
              <w:t xml:space="preserve">, flexbox horizontal rata </w:t>
            </w:r>
            <w:proofErr w:type="spellStart"/>
            <w:r w:rsidRPr="00B20E21">
              <w:t>tengah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vertikal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antar</w:t>
            </w:r>
            <w:proofErr w:type="spellEnd"/>
            <w:r w:rsidRPr="00B20E21">
              <w:t xml:space="preserve"> child 8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dan </w:t>
            </w:r>
            <w:proofErr w:type="spellStart"/>
            <w:r w:rsidRPr="00B20E21">
              <w:t>kursor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berubah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saat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diarahkan</w:t>
            </w:r>
            <w:proofErr w:type="spellEnd"/>
            <w:r w:rsidRPr="00B20E21">
              <w:t>.</w:t>
            </w:r>
          </w:p>
        </w:tc>
      </w:tr>
      <w:tr w:rsidR="00B20E21" w14:paraId="4AE90267" w14:textId="77777777" w:rsidTr="00A05BB4">
        <w:tc>
          <w:tcPr>
            <w:tcW w:w="4508" w:type="dxa"/>
          </w:tcPr>
          <w:p w14:paraId="6180499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button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194C74E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3AEC8D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35AA65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background-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#f0f0f0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7ACE63F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#ccc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F09DC0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84AA38D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cursor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pointer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2713C4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3E49B83" w14:textId="77777777" w:rsidR="00B20E21" w:rsidRDefault="00B20E21"/>
        </w:tc>
        <w:tc>
          <w:tcPr>
            <w:tcW w:w="4508" w:type="dxa"/>
          </w:tcPr>
          <w:p w14:paraId="442E9A7A" w14:textId="00329439" w:rsidR="00B20E21" w:rsidRDefault="00B20E21">
            <w:r w:rsidRPr="00B20E21">
              <w:t xml:space="preserve">Button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padding "8px 20px", font-size 14px, background-</w:t>
            </w:r>
            <w:proofErr w:type="spellStart"/>
            <w:r w:rsidRPr="00B20E21">
              <w:t>color</w:t>
            </w:r>
            <w:proofErr w:type="spellEnd"/>
            <w:r w:rsidRPr="00B20E21">
              <w:t xml:space="preserve"> "#f0f0f0", border "1px solid #ccc", border-radius 4px, dan cursor "pointer", </w:t>
            </w:r>
            <w:proofErr w:type="spellStart"/>
            <w:r w:rsidRPr="00B20E21">
              <w:t>tombol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berjarak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dalam</w:t>
            </w:r>
            <w:proofErr w:type="spellEnd"/>
            <w:r w:rsidRPr="00B20E21">
              <w:t xml:space="preserve"> 8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atas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bawah</w:t>
            </w:r>
            <w:proofErr w:type="spellEnd"/>
            <w:r w:rsidRPr="00B20E21">
              <w:t xml:space="preserve"> dan 20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kiri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kanan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teks</w:t>
            </w:r>
            <w:proofErr w:type="spellEnd"/>
            <w:r w:rsidRPr="00B20E21">
              <w:t xml:space="preserve"> 14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latar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terang</w:t>
            </w:r>
            <w:proofErr w:type="spellEnd"/>
            <w:r w:rsidRPr="00B20E21">
              <w:t xml:space="preserve">, garis </w:t>
            </w:r>
            <w:proofErr w:type="spellStart"/>
            <w:r w:rsidRPr="00B20E21">
              <w:t>tepi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tipis, </w:t>
            </w:r>
            <w:proofErr w:type="spellStart"/>
            <w:r w:rsidRPr="00B20E21">
              <w:t>sudut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membulat</w:t>
            </w:r>
            <w:proofErr w:type="spellEnd"/>
            <w:r w:rsidRPr="00B20E21">
              <w:t xml:space="preserve"> 4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dan </w:t>
            </w:r>
            <w:proofErr w:type="spellStart"/>
            <w:r w:rsidRPr="00B20E21">
              <w:t>kursor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berubah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saat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diarahkan</w:t>
            </w:r>
            <w:proofErr w:type="spellEnd"/>
            <w:r w:rsidRPr="00B20E21">
              <w:t>.</w:t>
            </w:r>
          </w:p>
        </w:tc>
      </w:tr>
      <w:tr w:rsidR="00B20E21" w14:paraId="4AFCAD71" w14:textId="77777777" w:rsidTr="00A05BB4">
        <w:tc>
          <w:tcPr>
            <w:tcW w:w="4508" w:type="dxa"/>
          </w:tcPr>
          <w:p w14:paraId="30387DA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button:hover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2382E48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background-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#e0e0e0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0543AC0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361970E5" w14:textId="77777777" w:rsidR="00B20E21" w:rsidRDefault="00B20E21"/>
        </w:tc>
        <w:tc>
          <w:tcPr>
            <w:tcW w:w="4508" w:type="dxa"/>
          </w:tcPr>
          <w:p w14:paraId="090CCC0C" w14:textId="00021904" w:rsidR="00B20E21" w:rsidRDefault="00B20E21">
            <w:proofErr w:type="spellStart"/>
            <w:r w:rsidRPr="00B20E21">
              <w:t>Button:hover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background-</w:t>
            </w:r>
            <w:proofErr w:type="spellStart"/>
            <w:r w:rsidRPr="00B20E21">
              <w:t>color</w:t>
            </w:r>
            <w:proofErr w:type="spellEnd"/>
            <w:r w:rsidRPr="00B20E21">
              <w:t xml:space="preserve"> "#e0e0e0", </w:t>
            </w:r>
            <w:proofErr w:type="spellStart"/>
            <w:r w:rsidRPr="00B20E21">
              <w:t>tombol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berubah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latar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menjadi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lebih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gelap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saat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kursor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diarahkan</w:t>
            </w:r>
            <w:proofErr w:type="spellEnd"/>
            <w:r w:rsidRPr="00B20E21">
              <w:t>.</w:t>
            </w:r>
          </w:p>
        </w:tc>
      </w:tr>
      <w:tr w:rsidR="00B20E21" w14:paraId="3DD58E72" w14:textId="77777777" w:rsidTr="00A05BB4">
        <w:tc>
          <w:tcPr>
            <w:tcW w:w="4508" w:type="dxa"/>
          </w:tcPr>
          <w:p w14:paraId="4420B779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#hasil-akhir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62B8183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E144F4A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C329569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background-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#f9f9f9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B9ABA95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#ddd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9F4AD02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A9E1F7C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white-space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pre-line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F2AB841" w14:textId="77777777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25870371" w14:textId="77777777" w:rsidR="00B20E21" w:rsidRDefault="00B20E21"/>
        </w:tc>
        <w:tc>
          <w:tcPr>
            <w:tcW w:w="4508" w:type="dxa"/>
          </w:tcPr>
          <w:p w14:paraId="479BC4B1" w14:textId="494A9D5D" w:rsidR="00B20E21" w:rsidRDefault="00B20E21">
            <w:r w:rsidRPr="00B20E21">
              <w:lastRenderedPageBreak/>
              <w:t xml:space="preserve">#hasil-akhir </w:t>
            </w:r>
            <w:proofErr w:type="spellStart"/>
            <w:r w:rsidRPr="00B20E21">
              <w:t>dengan</w:t>
            </w:r>
            <w:proofErr w:type="spellEnd"/>
            <w:r w:rsidRPr="00B20E21">
              <w:t xml:space="preserve"> width 100%, padding 12px, background-</w:t>
            </w:r>
            <w:proofErr w:type="spellStart"/>
            <w:r w:rsidRPr="00B20E21">
              <w:t>color</w:t>
            </w:r>
            <w:proofErr w:type="spellEnd"/>
            <w:r w:rsidRPr="00B20E21">
              <w:t xml:space="preserve"> "#f9f9f9", border "1px solid #ddd", border-radius 4px, dan white-space "pre-line", </w:t>
            </w:r>
            <w:proofErr w:type="spellStart"/>
            <w:r w:rsidRPr="00B20E21">
              <w:t>paragraf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hasil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selebar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penuh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jarak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dalam</w:t>
            </w:r>
            <w:proofErr w:type="spellEnd"/>
            <w:r w:rsidRPr="00B20E21">
              <w:t xml:space="preserve"> 12 </w:t>
            </w:r>
            <w:proofErr w:type="spellStart"/>
            <w:r w:rsidRPr="00B20E21">
              <w:t>piksel</w:t>
            </w:r>
            <w:proofErr w:type="spellEnd"/>
            <w:r w:rsidRPr="00B20E21">
              <w:t xml:space="preserve">, </w:t>
            </w:r>
            <w:proofErr w:type="spellStart"/>
            <w:r w:rsidRPr="00B20E21">
              <w:t>latar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sangat </w:t>
            </w:r>
            <w:proofErr w:type="spellStart"/>
            <w:r w:rsidRPr="00B20E21">
              <w:t>terang</w:t>
            </w:r>
            <w:proofErr w:type="spellEnd"/>
            <w:r w:rsidRPr="00B20E21">
              <w:t xml:space="preserve">, garis </w:t>
            </w:r>
            <w:proofErr w:type="spellStart"/>
            <w:r w:rsidRPr="00B20E21">
              <w:t>tepi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abu-abu</w:t>
            </w:r>
            <w:proofErr w:type="spellEnd"/>
            <w:r w:rsidRPr="00B20E21">
              <w:t xml:space="preserve"> tipis, </w:t>
            </w:r>
            <w:proofErr w:type="spellStart"/>
            <w:r w:rsidRPr="00B20E21">
              <w:t>sudut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membulat</w:t>
            </w:r>
            <w:proofErr w:type="spellEnd"/>
            <w:r w:rsidRPr="00B20E21">
              <w:t xml:space="preserve"> 4 </w:t>
            </w:r>
            <w:proofErr w:type="spellStart"/>
            <w:r w:rsidRPr="00B20E21">
              <w:lastRenderedPageBreak/>
              <w:t>piksel</w:t>
            </w:r>
            <w:proofErr w:type="spellEnd"/>
            <w:r w:rsidRPr="00B20E21">
              <w:t xml:space="preserve">, dan </w:t>
            </w:r>
            <w:proofErr w:type="spellStart"/>
            <w:r w:rsidRPr="00B20E21">
              <w:t>spasi</w:t>
            </w:r>
            <w:proofErr w:type="spellEnd"/>
            <w:r w:rsidRPr="00B20E21">
              <w:t xml:space="preserve"> baris </w:t>
            </w:r>
            <w:proofErr w:type="spellStart"/>
            <w:r w:rsidRPr="00B20E21">
              <w:t>dipertahankan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sesuai</w:t>
            </w:r>
            <w:proofErr w:type="spellEnd"/>
            <w:r w:rsidRPr="00B20E21">
              <w:t xml:space="preserve"> input.</w:t>
            </w:r>
          </w:p>
        </w:tc>
      </w:tr>
    </w:tbl>
    <w:p w14:paraId="4D93B801" w14:textId="4E83C489" w:rsidR="00A05BB4" w:rsidRDefault="00A05BB4"/>
    <w:p w14:paraId="3017AE1D" w14:textId="653F1FE8" w:rsidR="00B20E21" w:rsidRDefault="00B20E21">
      <w:r>
        <w:t>JavaScript: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0"/>
        <w:gridCol w:w="2796"/>
      </w:tblGrid>
      <w:tr w:rsidR="00B20E21" w14:paraId="3FC8E0AB" w14:textId="77777777" w:rsidTr="00A75953">
        <w:tc>
          <w:tcPr>
            <w:tcW w:w="6220" w:type="dxa"/>
          </w:tcPr>
          <w:p w14:paraId="1C74BD27" w14:textId="076471DF" w:rsidR="00B20E21" w:rsidRDefault="00B20E21">
            <w:r>
              <w:t>Program</w:t>
            </w:r>
          </w:p>
        </w:tc>
        <w:tc>
          <w:tcPr>
            <w:tcW w:w="2796" w:type="dxa"/>
          </w:tcPr>
          <w:p w14:paraId="45894FD8" w14:textId="1F035FDD" w:rsidR="00B20E21" w:rsidRDefault="00B20E21">
            <w:r>
              <w:t>Arti</w:t>
            </w:r>
          </w:p>
        </w:tc>
      </w:tr>
      <w:tr w:rsidR="00B20E21" w14:paraId="5EB80F59" w14:textId="77777777" w:rsidTr="00A75953">
        <w:tc>
          <w:tcPr>
            <w:tcW w:w="6220" w:type="dxa"/>
          </w:tcPr>
          <w:p w14:paraId="276001CA" w14:textId="77777777" w:rsid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</w:pPr>
            <w:proofErr w:type="spellStart"/>
            <w:r w:rsidRPr="00B20E2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20E2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addEventListener</w:t>
            </w:r>
            <w:proofErr w:type="spellEnd"/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DOMContent</w:t>
            </w:r>
            <w:proofErr w:type="spellEnd"/>
          </w:p>
          <w:p w14:paraId="67ACF722" w14:textId="0E427A71" w:rsidR="00B20E21" w:rsidRPr="00B20E21" w:rsidRDefault="00B20E21" w:rsidP="00B20E2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20E2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Loaded"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20E2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B20E2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185FD9BD" w14:textId="77777777" w:rsidR="00B20E21" w:rsidRDefault="00B20E21"/>
        </w:tc>
        <w:tc>
          <w:tcPr>
            <w:tcW w:w="2796" w:type="dxa"/>
          </w:tcPr>
          <w:p w14:paraId="3030E46E" w14:textId="7D2F5CA6" w:rsidR="00B20E21" w:rsidRDefault="00B20E21">
            <w:r w:rsidRPr="00B20E21">
              <w:t>Event listener "</w:t>
            </w:r>
            <w:proofErr w:type="spellStart"/>
            <w:r w:rsidRPr="00B20E21">
              <w:t>DOMContentLoaded</w:t>
            </w:r>
            <w:proofErr w:type="spellEnd"/>
            <w:r w:rsidRPr="00B20E21">
              <w:t xml:space="preserve">" pada document, </w:t>
            </w:r>
            <w:proofErr w:type="spellStart"/>
            <w:r w:rsidRPr="00B20E21">
              <w:t>seluruh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kode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dijalankan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setelah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struktur</w:t>
            </w:r>
            <w:proofErr w:type="spellEnd"/>
            <w:r w:rsidRPr="00B20E21">
              <w:t xml:space="preserve"> HTML </w:t>
            </w:r>
            <w:proofErr w:type="spellStart"/>
            <w:r w:rsidRPr="00B20E21">
              <w:t>selesai</w:t>
            </w:r>
            <w:proofErr w:type="spellEnd"/>
            <w:r w:rsidRPr="00B20E21">
              <w:t xml:space="preserve"> </w:t>
            </w:r>
            <w:proofErr w:type="spellStart"/>
            <w:r w:rsidRPr="00B20E21">
              <w:t>dimuat</w:t>
            </w:r>
            <w:proofErr w:type="spellEnd"/>
            <w:r w:rsidRPr="00B20E21">
              <w:t>.</w:t>
            </w:r>
          </w:p>
        </w:tc>
      </w:tr>
      <w:tr w:rsidR="00B20E21" w14:paraId="142A9D08" w14:textId="77777777" w:rsidTr="00A75953">
        <w:tc>
          <w:tcPr>
            <w:tcW w:w="6220" w:type="dxa"/>
          </w:tcPr>
          <w:p w14:paraId="08A3328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"btn1"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7D6BEA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btn2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"btn2"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45C394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btn3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"btn3"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10E05F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btn4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"btn4"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2080F9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A4B613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tahap2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"tahap2"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8DE0FFD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tahap3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"tahap3"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A184AE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tahap4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"tahap4"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0FE72A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tahap5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"tahap5"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C808E4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631BCCC" w14:textId="77777777" w:rsidR="00B20E21" w:rsidRDefault="00B20E21"/>
        </w:tc>
        <w:tc>
          <w:tcPr>
            <w:tcW w:w="2796" w:type="dxa"/>
          </w:tcPr>
          <w:p w14:paraId="4D24B46D" w14:textId="2968F99A" w:rsidR="00B20E21" w:rsidRDefault="00A75953">
            <w:proofErr w:type="spellStart"/>
            <w:r w:rsidRPr="00A75953">
              <w:t>Konstanta</w:t>
            </w:r>
            <w:proofErr w:type="spellEnd"/>
            <w:r w:rsidRPr="00A75953">
              <w:t xml:space="preserve"> btn1, btn2, btn3, btn4,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referensi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elemen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tombol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berdasarkan</w:t>
            </w:r>
            <w:proofErr w:type="spellEnd"/>
            <w:r w:rsidRPr="00A75953">
              <w:t xml:space="preserve"> id masing-masing.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tahap2, tahap3, tahap4, tahap5,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referensi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elemen</w:t>
            </w:r>
            <w:proofErr w:type="spellEnd"/>
            <w:r w:rsidRPr="00A75953">
              <w:t xml:space="preserve"> div </w:t>
            </w:r>
            <w:proofErr w:type="spellStart"/>
            <w:r w:rsidRPr="00A75953">
              <w:t>tahap</w:t>
            </w:r>
            <w:proofErr w:type="spellEnd"/>
            <w:r w:rsidRPr="00A75953">
              <w:t xml:space="preserve"> yang </w:t>
            </w:r>
            <w:proofErr w:type="spellStart"/>
            <w:r w:rsidRPr="00A75953">
              <w:t>akan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bertahap</w:t>
            </w:r>
            <w:proofErr w:type="spellEnd"/>
            <w:r w:rsidRPr="00A75953">
              <w:t>.</w:t>
            </w:r>
          </w:p>
        </w:tc>
      </w:tr>
      <w:tr w:rsidR="00B20E21" w14:paraId="69A9B6BD" w14:textId="77777777" w:rsidTr="00A75953">
        <w:tc>
          <w:tcPr>
            <w:tcW w:w="6220" w:type="dxa"/>
          </w:tcPr>
          <w:p w14:paraId="33A4E06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jumlahPilihan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740BC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[];</w:t>
            </w:r>
          </w:p>
          <w:p w14:paraId="41D6F0CE" w14:textId="77777777" w:rsidR="00B20E21" w:rsidRDefault="00B20E21"/>
        </w:tc>
        <w:tc>
          <w:tcPr>
            <w:tcW w:w="2796" w:type="dxa"/>
          </w:tcPr>
          <w:p w14:paraId="6DE0F1D0" w14:textId="1DB17F17" w:rsidR="00B20E21" w:rsidRDefault="00A75953"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jumlahPilihan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bernilai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awal</w:t>
            </w:r>
            <w:proofErr w:type="spellEnd"/>
            <w:r w:rsidRPr="00A75953">
              <w:t xml:space="preserve"> 0, </w:t>
            </w:r>
            <w:proofErr w:type="spellStart"/>
            <w:r w:rsidRPr="00A75953">
              <w:t>menyimpan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jumlah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yang </w:t>
            </w:r>
            <w:proofErr w:type="spellStart"/>
            <w:r w:rsidRPr="00A75953">
              <w:t>diinput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pengguna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semuaPilihan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array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menyimpan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seluruh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yang </w:t>
            </w:r>
            <w:proofErr w:type="spellStart"/>
            <w:r w:rsidRPr="00A75953">
              <w:t>telah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>.</w:t>
            </w:r>
          </w:p>
        </w:tc>
      </w:tr>
      <w:tr w:rsidR="00B20E21" w14:paraId="1F5681F5" w14:textId="77777777" w:rsidTr="00A75953">
        <w:tc>
          <w:tcPr>
            <w:tcW w:w="6220" w:type="dxa"/>
          </w:tcPr>
          <w:p w14:paraId="084071F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addEventListener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"click"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2B61E46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6583458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780F92F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</w:p>
          <w:p w14:paraId="0886647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6C9664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alert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"Nama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tidak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boleh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kosong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!"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7656FF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985E73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1105276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isNaN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parseInt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DC5EAF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alert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Jumlah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harus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berupa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angka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yang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lebih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besar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dari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0!"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CD30CC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79EC18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3072522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CC63EF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jumlahPilihan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parseInt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jml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C6973C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"container-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48C47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containerPilihan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innerHTML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</w:p>
          <w:p w14:paraId="14A1E26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jumlahPilihan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++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176B49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containerPilihan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innerHTML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</w:p>
          <w:p w14:paraId="61FB3A1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    &lt;label&gt;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:&lt;/label&gt;&lt;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&gt;</w:t>
            </w:r>
          </w:p>
          <w:p w14:paraId="7DF1068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    &lt;input type="text" id="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 class="input-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"&gt;&lt;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&gt;&lt;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&gt;</w:t>
            </w:r>
          </w:p>
          <w:p w14:paraId="2295733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`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A72DC8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0382FA1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2C01B8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tahap2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style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"block"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EED7445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disabled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</w:p>
          <w:p w14:paraId="66924D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});</w:t>
            </w:r>
          </w:p>
          <w:p w14:paraId="2ED46C5E" w14:textId="77777777" w:rsidR="00B20E21" w:rsidRDefault="00B20E21"/>
        </w:tc>
        <w:tc>
          <w:tcPr>
            <w:tcW w:w="2796" w:type="dxa"/>
          </w:tcPr>
          <w:p w14:paraId="264E27B8" w14:textId="056285F2" w:rsidR="00B20E21" w:rsidRDefault="00A75953">
            <w:r w:rsidRPr="00A75953">
              <w:lastRenderedPageBreak/>
              <w:t xml:space="preserve">Event listener "click" pada btn1, </w:t>
            </w:r>
            <w:proofErr w:type="spellStart"/>
            <w:r w:rsidRPr="00A75953">
              <w:t>dijalankan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saat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tombol</w:t>
            </w:r>
            <w:proofErr w:type="spellEnd"/>
            <w:r w:rsidRPr="00A75953">
              <w:t xml:space="preserve"> OK </w:t>
            </w:r>
            <w:proofErr w:type="spellStart"/>
            <w:r w:rsidRPr="00A75953">
              <w:t>tahap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pertama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ditekan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input id "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" yang </w:t>
            </w:r>
            <w:proofErr w:type="spellStart"/>
            <w:r w:rsidRPr="00A75953">
              <w:t>telah</w:t>
            </w:r>
            <w:proofErr w:type="spellEnd"/>
            <w:r w:rsidRPr="00A75953">
              <w:t xml:space="preserve"> di-trim,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jml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input id "</w:t>
            </w:r>
            <w:proofErr w:type="spellStart"/>
            <w:r w:rsidRPr="00A75953">
              <w:t>jml</w:t>
            </w:r>
            <w:proofErr w:type="spellEnd"/>
            <w:r w:rsidRPr="00A75953">
              <w:t xml:space="preserve">" yang </w:t>
            </w:r>
            <w:proofErr w:type="spellStart"/>
            <w:r w:rsidRPr="00A75953">
              <w:t>telah</w:t>
            </w:r>
            <w:proofErr w:type="spellEnd"/>
            <w:r w:rsidRPr="00A75953">
              <w:t xml:space="preserve"> di-trim. </w:t>
            </w:r>
            <w:proofErr w:type="spellStart"/>
            <w:r w:rsidRPr="00A75953">
              <w:t>Kondisi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pertama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jika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, alert "Nama </w:t>
            </w:r>
            <w:proofErr w:type="spellStart"/>
            <w:r w:rsidRPr="00A75953">
              <w:t>tidak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boleh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!"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fungsi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Kondisi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kedua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jika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jml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bukan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angka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atau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kurang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dari</w:t>
            </w:r>
            <w:proofErr w:type="spellEnd"/>
            <w:r w:rsidRPr="00A75953">
              <w:t xml:space="preserve"> 1, alert "</w:t>
            </w:r>
            <w:proofErr w:type="spellStart"/>
            <w:r w:rsidRPr="00A75953">
              <w:t>Jumlah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harus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angka</w:t>
            </w:r>
            <w:proofErr w:type="spellEnd"/>
            <w:r w:rsidRPr="00A75953">
              <w:t xml:space="preserve"> yang </w:t>
            </w:r>
            <w:proofErr w:type="spellStart"/>
            <w:r w:rsidRPr="00A75953">
              <w:t>lebih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besar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dari</w:t>
            </w:r>
            <w:proofErr w:type="spellEnd"/>
            <w:r w:rsidRPr="00A75953">
              <w:t xml:space="preserve"> 0!"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fungsi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jumlahPilihan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hasil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parseInt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jml</w:t>
            </w:r>
            <w:proofErr w:type="spellEnd"/>
            <w:r w:rsidRPr="00A75953">
              <w:t xml:space="preserve">. </w:t>
            </w:r>
            <w:r w:rsidRPr="00A75953">
              <w:lastRenderedPageBreak/>
              <w:t>Container-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dikosongkan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lalu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for </w:t>
            </w:r>
            <w:proofErr w:type="spellStart"/>
            <w:r w:rsidRPr="00A75953">
              <w:t>dari</w:t>
            </w:r>
            <w:proofErr w:type="spellEnd"/>
            <w:r w:rsidRPr="00A75953">
              <w:t xml:space="preserve"> 1 </w:t>
            </w:r>
            <w:proofErr w:type="spellStart"/>
            <w:r w:rsidRPr="00A75953">
              <w:t>hingga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jumlahPilihan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label dan input text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id "</w:t>
            </w:r>
            <w:proofErr w:type="spellStart"/>
            <w:r w:rsidRPr="00A75953">
              <w:t>pilihan</w:t>
            </w:r>
            <w:proofErr w:type="spellEnd"/>
            <w:r w:rsidRPr="00A75953">
              <w:t>{</w:t>
            </w:r>
            <w:proofErr w:type="spellStart"/>
            <w:r w:rsidRPr="00A75953">
              <w:t>i</w:t>
            </w:r>
            <w:proofErr w:type="spellEnd"/>
            <w:r w:rsidRPr="00A75953">
              <w:t>}" dan class "input-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". Tahap2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display "block", btn1 </w:t>
            </w:r>
            <w:proofErr w:type="spellStart"/>
            <w:r w:rsidRPr="00A75953">
              <w:t>dinonaktifkan</w:t>
            </w:r>
            <w:proofErr w:type="spellEnd"/>
            <w:r w:rsidRPr="00A75953">
              <w:t>.</w:t>
            </w:r>
          </w:p>
        </w:tc>
      </w:tr>
      <w:tr w:rsidR="00B20E21" w14:paraId="16290F38" w14:textId="77777777" w:rsidTr="00A75953">
        <w:tc>
          <w:tcPr>
            <w:tcW w:w="6220" w:type="dxa"/>
          </w:tcPr>
          <w:p w14:paraId="63A3FB2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btn2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addEventListener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"click"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24E77E5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[];</w:t>
            </w:r>
          </w:p>
          <w:p w14:paraId="5FE74BD0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isValid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75453D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9211A74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jumlahPilihan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++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56008238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6C90936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172E5C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alert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belum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diisi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!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Silakan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isi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semua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.`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2FE6C32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isValid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2D9E5F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break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C592E68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}</w:t>
            </w:r>
          </w:p>
          <w:p w14:paraId="445627F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push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847326D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1E664C54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58AE5F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isValid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CA612F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A31A74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containerRadio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"container-radio"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DEC29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containerRadio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innerHTML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8034510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</w:p>
          <w:p w14:paraId="607D693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length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++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63ABDE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containerRadio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innerHTML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</w:p>
          <w:p w14:paraId="5694D72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    &lt;input type="radio" name="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pilihanku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 id="radio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 value="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[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]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"&gt;</w:t>
            </w:r>
          </w:p>
          <w:p w14:paraId="270E095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    &lt;label for="radio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"&gt;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[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]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&lt;/label&gt;&lt;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&gt;&lt;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&gt;</w:t>
            </w:r>
          </w:p>
          <w:p w14:paraId="608A491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          `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421FCE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16F0CB38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EB0E2E2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tahap3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style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"block"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2FCD32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btn2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disabled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83CDA2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});</w:t>
            </w:r>
          </w:p>
          <w:p w14:paraId="54C44BC0" w14:textId="77777777" w:rsidR="00B20E21" w:rsidRDefault="00B20E21"/>
        </w:tc>
        <w:tc>
          <w:tcPr>
            <w:tcW w:w="2796" w:type="dxa"/>
          </w:tcPr>
          <w:p w14:paraId="099AE3FD" w14:textId="44C97B9F" w:rsidR="00B20E21" w:rsidRDefault="00A75953">
            <w:r w:rsidRPr="00A75953">
              <w:lastRenderedPageBreak/>
              <w:t xml:space="preserve">Event listener "click" pada btn2, </w:t>
            </w:r>
            <w:proofErr w:type="spellStart"/>
            <w:r w:rsidRPr="00A75953">
              <w:t>dijalankan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saat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tombol</w:t>
            </w:r>
            <w:proofErr w:type="spellEnd"/>
            <w:r w:rsidRPr="00A75953">
              <w:t xml:space="preserve"> OK </w:t>
            </w:r>
            <w:proofErr w:type="spellStart"/>
            <w:r w:rsidRPr="00A75953">
              <w:t>tahap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kedua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ditekan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semuaPilihan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direset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menjadi</w:t>
            </w:r>
            <w:proofErr w:type="spellEnd"/>
            <w:r w:rsidRPr="00A75953">
              <w:t xml:space="preserve"> array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isValid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bernilai</w:t>
            </w:r>
            <w:proofErr w:type="spellEnd"/>
            <w:r w:rsidRPr="00A75953">
              <w:t xml:space="preserve"> true.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for </w:t>
            </w:r>
            <w:proofErr w:type="spellStart"/>
            <w:r w:rsidRPr="00A75953">
              <w:t>dari</w:t>
            </w:r>
            <w:proofErr w:type="spellEnd"/>
            <w:r w:rsidRPr="00A75953">
              <w:t xml:space="preserve"> 1 </w:t>
            </w:r>
            <w:proofErr w:type="spellStart"/>
            <w:r w:rsidRPr="00A75953">
              <w:t>hingga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jumlahPilihan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input "</w:t>
            </w:r>
            <w:proofErr w:type="spellStart"/>
            <w:r w:rsidRPr="00A75953">
              <w:t>pilihan</w:t>
            </w:r>
            <w:proofErr w:type="spellEnd"/>
            <w:r w:rsidRPr="00A75953">
              <w:t>{</w:t>
            </w:r>
            <w:proofErr w:type="spellStart"/>
            <w:r w:rsidRPr="00A75953">
              <w:t>i</w:t>
            </w:r>
            <w:proofErr w:type="spellEnd"/>
            <w:r w:rsidRPr="00A75953">
              <w:t xml:space="preserve">}" yang </w:t>
            </w:r>
            <w:proofErr w:type="spellStart"/>
            <w:r w:rsidRPr="00A75953">
              <w:t>telah</w:t>
            </w:r>
            <w:proofErr w:type="spellEnd"/>
            <w:r w:rsidRPr="00A75953">
              <w:t xml:space="preserve"> di-trim. Jika </w:t>
            </w:r>
            <w:proofErr w:type="spellStart"/>
            <w:r w:rsidRPr="00A75953">
              <w:t>kosong</w:t>
            </w:r>
            <w:proofErr w:type="spellEnd"/>
            <w:r w:rsidRPr="00A75953">
              <w:t>, alert "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{</w:t>
            </w:r>
            <w:proofErr w:type="spellStart"/>
            <w:r w:rsidRPr="00A75953">
              <w:t>i</w:t>
            </w:r>
            <w:proofErr w:type="spellEnd"/>
            <w:r w:rsidRPr="00A75953">
              <w:t xml:space="preserve">} </w:t>
            </w:r>
            <w:proofErr w:type="spellStart"/>
            <w:r w:rsidRPr="00A75953">
              <w:t>belum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 xml:space="preserve">! </w:t>
            </w:r>
            <w:proofErr w:type="spellStart"/>
            <w:r w:rsidRPr="00A75953">
              <w:t>Silakan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semua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."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isValid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menjadi</w:t>
            </w:r>
            <w:proofErr w:type="spellEnd"/>
            <w:r w:rsidRPr="00A75953">
              <w:t xml:space="preserve"> false, dan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Jika valid,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dimasukkan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semuaPilihan</w:t>
            </w:r>
            <w:proofErr w:type="spellEnd"/>
            <w:r w:rsidRPr="00A75953">
              <w:t xml:space="preserve">. Jika </w:t>
            </w:r>
            <w:proofErr w:type="spellStart"/>
            <w:r w:rsidRPr="00A75953">
              <w:t>tidak</w:t>
            </w:r>
            <w:proofErr w:type="spellEnd"/>
            <w:r w:rsidRPr="00A75953">
              <w:t xml:space="preserve"> valid, </w:t>
            </w:r>
            <w:proofErr w:type="spellStart"/>
            <w:r w:rsidRPr="00A75953">
              <w:t>fungsi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Container-radio </w:t>
            </w:r>
            <w:proofErr w:type="spellStart"/>
            <w:r w:rsidRPr="00A75953">
              <w:t>dikosongkan</w:t>
            </w:r>
            <w:proofErr w:type="spellEnd"/>
            <w:r w:rsidRPr="00A75953">
              <w:t xml:space="preserve">, </w:t>
            </w:r>
            <w:proofErr w:type="spellStart"/>
            <w:r w:rsidRPr="00A75953">
              <w:t>lalu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for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input radio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name "</w:t>
            </w:r>
            <w:proofErr w:type="spellStart"/>
            <w:r w:rsidRPr="00A75953">
              <w:t>pilihanku</w:t>
            </w:r>
            <w:proofErr w:type="spellEnd"/>
            <w:r w:rsidRPr="00A75953">
              <w:t>", id "radio{</w:t>
            </w:r>
            <w:proofErr w:type="spellStart"/>
            <w:r w:rsidRPr="00A75953">
              <w:t>i</w:t>
            </w:r>
            <w:proofErr w:type="spellEnd"/>
            <w:r w:rsidRPr="00A75953">
              <w:t xml:space="preserve">}", value </w:t>
            </w:r>
            <w:proofErr w:type="spellStart"/>
            <w:r w:rsidRPr="00A75953">
              <w:t>semuaPilihan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ke-i</w:t>
            </w:r>
            <w:proofErr w:type="spellEnd"/>
            <w:r w:rsidRPr="00A75953">
              <w:t xml:space="preserve">, dan label </w:t>
            </w:r>
            <w:proofErr w:type="spellStart"/>
            <w:r w:rsidRPr="00A75953">
              <w:t>untuk</w:t>
            </w:r>
            <w:proofErr w:type="spellEnd"/>
            <w:r w:rsidRPr="00A75953">
              <w:t xml:space="preserve"> radio </w:t>
            </w:r>
            <w:proofErr w:type="spellStart"/>
            <w:r w:rsidRPr="00A75953">
              <w:t>tersebut</w:t>
            </w:r>
            <w:proofErr w:type="spellEnd"/>
            <w:r w:rsidRPr="00A75953">
              <w:t xml:space="preserve">. Tahap3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display "block", btn2 </w:t>
            </w:r>
            <w:proofErr w:type="spellStart"/>
            <w:r w:rsidRPr="00A75953">
              <w:t>dinonaktifkan</w:t>
            </w:r>
            <w:proofErr w:type="spellEnd"/>
            <w:r w:rsidRPr="00A75953">
              <w:t>.</w:t>
            </w:r>
          </w:p>
        </w:tc>
      </w:tr>
      <w:tr w:rsidR="00B20E21" w14:paraId="6AEF5B8A" w14:textId="77777777" w:rsidTr="00A75953">
        <w:tc>
          <w:tcPr>
            <w:tcW w:w="6220" w:type="dxa"/>
          </w:tcPr>
          <w:p w14:paraId="3E3B92DD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btn3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addEventListener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"click"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0E7DF28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getElementsByName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pilihanku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0CE723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adaYangDipilih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AFFCEBD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</w:p>
          <w:p w14:paraId="22AB1C0D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length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++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195FEE1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checked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103D1018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adaYangDipilih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19F1D3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break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031BA0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}</w:t>
            </w:r>
          </w:p>
          <w:p w14:paraId="2EBA649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3FB23B6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39E38A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adaYangDipilih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57F16FF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alert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"Anda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harus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memilih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salah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satu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pada Radio Button!"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461EB4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B8C606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735C410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537F7B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tahap4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style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"block"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F282F6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btn3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disabled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3B06F0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});</w:t>
            </w:r>
          </w:p>
          <w:p w14:paraId="4039948F" w14:textId="77777777" w:rsidR="00B20E21" w:rsidRDefault="00B20E21"/>
        </w:tc>
        <w:tc>
          <w:tcPr>
            <w:tcW w:w="2796" w:type="dxa"/>
          </w:tcPr>
          <w:p w14:paraId="7C051B25" w14:textId="4934706F" w:rsidR="00B20E21" w:rsidRDefault="00A75953">
            <w:r w:rsidRPr="00A75953">
              <w:t xml:space="preserve">Event listener "click" pada btn3, </w:t>
            </w:r>
            <w:proofErr w:type="spellStart"/>
            <w:r w:rsidRPr="00A75953">
              <w:t>dijalankan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saat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tombol</w:t>
            </w:r>
            <w:proofErr w:type="spellEnd"/>
            <w:r w:rsidRPr="00A75953">
              <w:t xml:space="preserve"> OK </w:t>
            </w:r>
            <w:proofErr w:type="spellStart"/>
            <w:r w:rsidRPr="00A75953">
              <w:t>tahap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ketiga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ditekan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radios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seluruh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elemen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name "</w:t>
            </w:r>
            <w:proofErr w:type="spellStart"/>
            <w:r w:rsidRPr="00A75953">
              <w:t>pilihanku</w:t>
            </w:r>
            <w:proofErr w:type="spellEnd"/>
            <w:r w:rsidRPr="00A75953">
              <w:t xml:space="preserve">", </w:t>
            </w:r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adaYangDipilih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bernilai</w:t>
            </w:r>
            <w:proofErr w:type="spellEnd"/>
            <w:r w:rsidRPr="00A75953">
              <w:t xml:space="preserve"> false.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for </w:t>
            </w:r>
            <w:proofErr w:type="spellStart"/>
            <w:r w:rsidRPr="00A75953">
              <w:t>memeriksa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setiap</w:t>
            </w:r>
            <w:proofErr w:type="spellEnd"/>
            <w:r w:rsidRPr="00A75953">
              <w:t xml:space="preserve"> radio, </w:t>
            </w:r>
            <w:proofErr w:type="spellStart"/>
            <w:r w:rsidRPr="00A75953">
              <w:t>jika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ada</w:t>
            </w:r>
            <w:proofErr w:type="spellEnd"/>
            <w:r w:rsidRPr="00A75953">
              <w:t xml:space="preserve"> yang checked, </w:t>
            </w:r>
            <w:proofErr w:type="spellStart"/>
            <w:r w:rsidRPr="00A75953">
              <w:t>adaYangDipilih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menjadi</w:t>
            </w:r>
            <w:proofErr w:type="spellEnd"/>
            <w:r w:rsidRPr="00A75953">
              <w:t xml:space="preserve"> true dan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Jika </w:t>
            </w:r>
            <w:proofErr w:type="spellStart"/>
            <w:r w:rsidRPr="00A75953">
              <w:t>tidak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ada</w:t>
            </w:r>
            <w:proofErr w:type="spellEnd"/>
            <w:r w:rsidRPr="00A75953">
              <w:t xml:space="preserve"> yang </w:t>
            </w:r>
            <w:proofErr w:type="spellStart"/>
            <w:r w:rsidRPr="00A75953">
              <w:t>dipilih</w:t>
            </w:r>
            <w:proofErr w:type="spellEnd"/>
            <w:r w:rsidRPr="00A75953">
              <w:t xml:space="preserve">, alert "Anda </w:t>
            </w:r>
            <w:proofErr w:type="spellStart"/>
            <w:r w:rsidRPr="00A75953">
              <w:t>harus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memilih</w:t>
            </w:r>
            <w:proofErr w:type="spellEnd"/>
            <w:r w:rsidRPr="00A75953">
              <w:t xml:space="preserve"> salah </w:t>
            </w:r>
            <w:proofErr w:type="spellStart"/>
            <w:r w:rsidRPr="00A75953">
              <w:t>satu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pada Radio Button!"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fungsi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Tahap4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display "block", btn3 </w:t>
            </w:r>
            <w:proofErr w:type="spellStart"/>
            <w:r w:rsidRPr="00A75953">
              <w:t>dinonaktifkan</w:t>
            </w:r>
            <w:proofErr w:type="spellEnd"/>
            <w:r w:rsidRPr="00A75953">
              <w:t>.</w:t>
            </w:r>
          </w:p>
        </w:tc>
      </w:tr>
      <w:tr w:rsidR="00B20E21" w14:paraId="7386F517" w14:textId="77777777" w:rsidTr="00A75953">
        <w:tc>
          <w:tcPr>
            <w:tcW w:w="6220" w:type="dxa"/>
          </w:tcPr>
          <w:p w14:paraId="173CF4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btn4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addEventListener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"click"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187ED50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email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"email"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54BE9D5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polaEmail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 xml:space="preserve"> /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^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[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a-zA-Z0-9._-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]</w:t>
            </w:r>
            <w:r w:rsidRPr="00A7595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+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@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[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a-zA-Z0-9.-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]</w:t>
            </w:r>
            <w:r w:rsidRPr="00A7595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+\.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[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a-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zA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-Z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]</w:t>
            </w:r>
            <w:r w:rsidRPr="00A7595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{2,6}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$</w:t>
            </w:r>
            <w:r w:rsidRPr="00A7595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D"/>
              </w:rPr>
              <w:t>/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FA811B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DBC68E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polaEmail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test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email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 {</w:t>
            </w:r>
          </w:p>
          <w:p w14:paraId="20115471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alert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"Format email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tidak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valid!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Gunakan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format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seperti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: email@domain.com"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3E12374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F1A000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}</w:t>
            </w:r>
          </w:p>
          <w:p w14:paraId="237F825B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DB89BEC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5E4295C8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</w:p>
          <w:p w14:paraId="3B790CF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getElementsByName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pilihanku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2DF374D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pilihanFinal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FD6216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length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++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4CCBA0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checked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3D093BD7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pilihanFinal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radios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64981C5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</w:t>
            </w:r>
            <w:r w:rsidRPr="00A7595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break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D043429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}</w:t>
            </w:r>
          </w:p>
          <w:p w14:paraId="555201AE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>      }</w:t>
            </w:r>
          </w:p>
          <w:p w14:paraId="4617428F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5613355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daftarPilihanTeks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semuaPilihan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join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", 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CFAED03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teksHasil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`Hallo,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saya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nama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, email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email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saya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mempunyai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sejumlah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jumlahPilihan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pilihan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yaitu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daftarPilihanTeks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, dan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saya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memilih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${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pilihanFinal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}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`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1638194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document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getElementById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hasil-akhir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innerText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teksHasil</w:t>
            </w:r>
            <w:proofErr w:type="spellEnd"/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16EDD6A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tahap5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style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"block"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530EC66" w14:textId="77777777" w:rsidR="00A75953" w:rsidRPr="00A75953" w:rsidRDefault="00A75953" w:rsidP="00A759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A7595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btn4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A7595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disabled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A759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A7595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; </w:t>
            </w:r>
          </w:p>
          <w:p w14:paraId="7B97BC22" w14:textId="77777777" w:rsidR="00B20E21" w:rsidRDefault="00B20E21"/>
        </w:tc>
        <w:tc>
          <w:tcPr>
            <w:tcW w:w="2796" w:type="dxa"/>
          </w:tcPr>
          <w:p w14:paraId="07196010" w14:textId="2A243CB5" w:rsidR="00B20E21" w:rsidRDefault="00A75953">
            <w:r w:rsidRPr="00A75953">
              <w:lastRenderedPageBreak/>
              <w:t xml:space="preserve">Event listener "click" pada btn4, </w:t>
            </w:r>
            <w:proofErr w:type="spellStart"/>
            <w:r w:rsidRPr="00A75953">
              <w:t>dijalankan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saat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tombol</w:t>
            </w:r>
            <w:proofErr w:type="spellEnd"/>
            <w:r w:rsidRPr="00A75953">
              <w:t xml:space="preserve"> OK </w:t>
            </w:r>
            <w:proofErr w:type="spellStart"/>
            <w:r w:rsidRPr="00A75953">
              <w:t>tahap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keempat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ditekan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email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input id "email" yang </w:t>
            </w:r>
            <w:proofErr w:type="spellStart"/>
            <w:r w:rsidRPr="00A75953">
              <w:t>telah</w:t>
            </w:r>
            <w:proofErr w:type="spellEnd"/>
            <w:r w:rsidRPr="00A75953">
              <w:t xml:space="preserve"> di-trim,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polaEmail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regex </w:t>
            </w:r>
            <w:proofErr w:type="spellStart"/>
            <w:r w:rsidRPr="00A75953">
              <w:t>validasi</w:t>
            </w:r>
            <w:proofErr w:type="spellEnd"/>
            <w:r w:rsidRPr="00A75953">
              <w:t xml:space="preserve"> format email. Jika email </w:t>
            </w:r>
            <w:proofErr w:type="spellStart"/>
            <w:r w:rsidRPr="00A75953">
              <w:t>tidak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cocok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pola</w:t>
            </w:r>
            <w:proofErr w:type="spellEnd"/>
            <w:r w:rsidRPr="00A75953">
              <w:t xml:space="preserve">, alert "Format email </w:t>
            </w:r>
            <w:proofErr w:type="spellStart"/>
            <w:r w:rsidRPr="00A75953">
              <w:t>tidak</w:t>
            </w:r>
            <w:proofErr w:type="spellEnd"/>
            <w:r w:rsidRPr="00A75953">
              <w:t xml:space="preserve"> valid! </w:t>
            </w:r>
            <w:proofErr w:type="spellStart"/>
            <w:r w:rsidRPr="00A75953">
              <w:t>Gunakan</w:t>
            </w:r>
            <w:proofErr w:type="spellEnd"/>
            <w:r w:rsidRPr="00A75953">
              <w:t xml:space="preserve"> format </w:t>
            </w:r>
            <w:proofErr w:type="spellStart"/>
            <w:r w:rsidRPr="00A75953">
              <w:t>seperti</w:t>
            </w:r>
            <w:proofErr w:type="spellEnd"/>
            <w:r w:rsidRPr="00A75953">
              <w:t xml:space="preserve">: email@domain.com"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fungsi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ulang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nilai</w:t>
            </w:r>
            <w:proofErr w:type="spellEnd"/>
            <w:r w:rsidRPr="00A75953">
              <w:t xml:space="preserve"> input id "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".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radios </w:t>
            </w:r>
            <w:proofErr w:type="spellStart"/>
            <w:r w:rsidRPr="00A75953">
              <w:t>mengambil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seluruh</w:t>
            </w:r>
            <w:proofErr w:type="spellEnd"/>
            <w:r w:rsidRPr="00A75953">
              <w:t xml:space="preserve"> radio name "</w:t>
            </w:r>
            <w:proofErr w:type="spellStart"/>
            <w:r w:rsidRPr="00A75953">
              <w:t>pilihanku</w:t>
            </w:r>
            <w:proofErr w:type="spellEnd"/>
            <w:r w:rsidRPr="00A75953">
              <w:t xml:space="preserve">", </w:t>
            </w:r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pilihanFinal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berupa</w:t>
            </w:r>
            <w:proofErr w:type="spellEnd"/>
            <w:r w:rsidRPr="00A75953">
              <w:t xml:space="preserve"> string </w:t>
            </w:r>
            <w:proofErr w:type="spellStart"/>
            <w:r w:rsidRPr="00A75953">
              <w:t>kosong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for </w:t>
            </w:r>
            <w:proofErr w:type="spellStart"/>
            <w:r w:rsidRPr="00A75953">
              <w:t>mencari</w:t>
            </w:r>
            <w:proofErr w:type="spellEnd"/>
            <w:r w:rsidRPr="00A75953">
              <w:t xml:space="preserve"> radio yang checked, </w:t>
            </w:r>
            <w:proofErr w:type="spellStart"/>
            <w:r w:rsidRPr="00A75953">
              <w:t>nilainya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disimpan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ke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pilihanFinal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perulangan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dihentikan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Variabel</w:t>
            </w:r>
            <w:proofErr w:type="spellEnd"/>
            <w:r w:rsidRPr="00A75953">
              <w:t xml:space="preserve"> </w:t>
            </w:r>
            <w:proofErr w:type="spellStart"/>
            <w:r w:rsidRPr="00A75953">
              <w:lastRenderedPageBreak/>
              <w:t>daftarPilihanTeks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menggabungkan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semuaPilihan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pemisah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koma</w:t>
            </w:r>
            <w:proofErr w:type="spellEnd"/>
            <w:r w:rsidRPr="00A75953">
              <w:t xml:space="preserve"> dan </w:t>
            </w:r>
            <w:proofErr w:type="spellStart"/>
            <w:r w:rsidRPr="00A75953">
              <w:t>spasi</w:t>
            </w:r>
            <w:proofErr w:type="spellEnd"/>
            <w:r w:rsidRPr="00A75953">
              <w:t xml:space="preserve">. </w:t>
            </w:r>
            <w:proofErr w:type="spellStart"/>
            <w:r w:rsidRPr="00A75953">
              <w:t>Konstanta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teksHasil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menyusun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kalimat</w:t>
            </w:r>
            <w:proofErr w:type="spellEnd"/>
            <w:r w:rsidRPr="00A75953">
              <w:t xml:space="preserve"> "Hallo, 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saya</w:t>
            </w:r>
            <w:proofErr w:type="spellEnd"/>
            <w:r w:rsidRPr="00A75953">
              <w:t xml:space="preserve"> {</w:t>
            </w:r>
            <w:proofErr w:type="spellStart"/>
            <w:r w:rsidRPr="00A75953">
              <w:t>nama</w:t>
            </w:r>
            <w:proofErr w:type="spellEnd"/>
            <w:r w:rsidRPr="00A75953">
              <w:t xml:space="preserve">}, email {email} </w:t>
            </w:r>
            <w:proofErr w:type="spellStart"/>
            <w:r w:rsidRPr="00A75953">
              <w:t>saya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mempunyai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sejumlah</w:t>
            </w:r>
            <w:proofErr w:type="spellEnd"/>
            <w:r w:rsidRPr="00A75953">
              <w:t xml:space="preserve"> {</w:t>
            </w:r>
            <w:proofErr w:type="spellStart"/>
            <w:r w:rsidRPr="00A75953">
              <w:t>jumlahPilihan</w:t>
            </w:r>
            <w:proofErr w:type="spellEnd"/>
            <w:r w:rsidRPr="00A75953">
              <w:t xml:space="preserve">} </w:t>
            </w:r>
            <w:proofErr w:type="spellStart"/>
            <w:r w:rsidRPr="00A75953">
              <w:t>pilihan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yaitu</w:t>
            </w:r>
            <w:proofErr w:type="spellEnd"/>
            <w:r w:rsidRPr="00A75953">
              <w:t xml:space="preserve"> {</w:t>
            </w:r>
            <w:proofErr w:type="spellStart"/>
            <w:r w:rsidRPr="00A75953">
              <w:t>daftarPilihanTeks</w:t>
            </w:r>
            <w:proofErr w:type="spellEnd"/>
            <w:r w:rsidRPr="00A75953">
              <w:t xml:space="preserve">}, dan </w:t>
            </w:r>
            <w:proofErr w:type="spellStart"/>
            <w:r w:rsidRPr="00A75953">
              <w:t>saya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memilih</w:t>
            </w:r>
            <w:proofErr w:type="spellEnd"/>
            <w:r w:rsidRPr="00A75953">
              <w:t xml:space="preserve"> {</w:t>
            </w:r>
            <w:proofErr w:type="spellStart"/>
            <w:r w:rsidRPr="00A75953">
              <w:t>pilihanFinal</w:t>
            </w:r>
            <w:proofErr w:type="spellEnd"/>
            <w:r w:rsidRPr="00A75953">
              <w:t xml:space="preserve">}". </w:t>
            </w:r>
            <w:proofErr w:type="spellStart"/>
            <w:r w:rsidRPr="00A75953">
              <w:t>Elemen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hasil-akhir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diisi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teksHasil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melalui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innerText</w:t>
            </w:r>
            <w:proofErr w:type="spellEnd"/>
            <w:r w:rsidRPr="00A75953">
              <w:t xml:space="preserve">, tahap5 </w:t>
            </w:r>
            <w:proofErr w:type="spellStart"/>
            <w:r w:rsidRPr="00A75953">
              <w:t>ditampilkan</w:t>
            </w:r>
            <w:proofErr w:type="spellEnd"/>
            <w:r w:rsidRPr="00A75953">
              <w:t xml:space="preserve"> </w:t>
            </w:r>
            <w:proofErr w:type="spellStart"/>
            <w:r w:rsidRPr="00A75953">
              <w:t>dengan</w:t>
            </w:r>
            <w:proofErr w:type="spellEnd"/>
            <w:r w:rsidRPr="00A75953">
              <w:t xml:space="preserve"> display "block", btn4 </w:t>
            </w:r>
            <w:proofErr w:type="spellStart"/>
            <w:r w:rsidRPr="00A75953">
              <w:t>dinonaktifkan</w:t>
            </w:r>
            <w:proofErr w:type="spellEnd"/>
            <w:r w:rsidRPr="00A75953">
              <w:t>.</w:t>
            </w:r>
          </w:p>
        </w:tc>
      </w:tr>
    </w:tbl>
    <w:p w14:paraId="41B7F7AD" w14:textId="77777777" w:rsidR="00B20E21" w:rsidRPr="00766683" w:rsidRDefault="00B20E21"/>
    <w:sectPr w:rsidR="00B20E21" w:rsidRPr="00766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83"/>
    <w:rsid w:val="001A6ECF"/>
    <w:rsid w:val="00766683"/>
    <w:rsid w:val="008252D2"/>
    <w:rsid w:val="009000D5"/>
    <w:rsid w:val="009D4647"/>
    <w:rsid w:val="00A05BB4"/>
    <w:rsid w:val="00A75953"/>
    <w:rsid w:val="00B20E21"/>
    <w:rsid w:val="00C46050"/>
    <w:rsid w:val="00C63938"/>
    <w:rsid w:val="00FA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D3D4B"/>
  <w15:chartTrackingRefBased/>
  <w15:docId w15:val="{3C093053-4663-4A81-BE35-ABA5BFA2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6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3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MikaelDeandra/PBW/tree/d042ccbc447869069436fa398649a7bd0ade170c/Javascript-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2552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2026-10-12T06:23:00Z</dcterms:created>
  <dcterms:modified xsi:type="dcterms:W3CDTF">2026-10-12T13:24:00Z</dcterms:modified>
</cp:coreProperties>
</file>