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DA7A" w14:textId="02B70700" w:rsidR="000340BE" w:rsidRPr="000340BE" w:rsidRDefault="000340BE">
      <w:pPr>
        <w:rPr>
          <w:rFonts w:ascii="Cambria" w:hAnsi="Cambria"/>
        </w:rPr>
      </w:pPr>
      <w:r w:rsidRPr="000340BE">
        <w:rPr>
          <w:rFonts w:ascii="Cambria" w:hAnsi="Cambria"/>
        </w:rPr>
        <w:t>Parques</w:t>
      </w:r>
      <w:r w:rsidR="00EB0765">
        <w:rPr>
          <w:rFonts w:ascii="Cambria" w:hAnsi="Cambria"/>
        </w:rPr>
        <w:t>/</w:t>
      </w:r>
      <w:r w:rsidRPr="000340BE">
        <w:rPr>
          <w:rFonts w:ascii="Cambria" w:hAnsi="Cambria"/>
        </w:rPr>
        <w:t>Clubes</w:t>
      </w:r>
      <w:r w:rsidR="0086490D">
        <w:rPr>
          <w:rFonts w:ascii="Cambria" w:hAnsi="Cambria"/>
        </w:rPr>
        <w:t xml:space="preserve"> VERDE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C5577F" w:rsidRPr="000340BE" w14:paraId="38C0D6FD" w14:textId="4669A85D" w:rsidTr="008D0211">
        <w:tc>
          <w:tcPr>
            <w:tcW w:w="4253" w:type="dxa"/>
          </w:tcPr>
          <w:p w14:paraId="71006F75" w14:textId="6F70D7DE" w:rsidR="00C5577F" w:rsidRPr="000340BE" w:rsidRDefault="008D0211" w:rsidP="00AA2DA2">
            <w:pPr>
              <w:pStyle w:val="PargrafodaLista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 xml:space="preserve">Parque </w:t>
            </w:r>
            <w:r w:rsidR="00C5577F"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>Ibirapuera</w:t>
            </w:r>
          </w:p>
        </w:tc>
        <w:tc>
          <w:tcPr>
            <w:tcW w:w="4252" w:type="dxa"/>
          </w:tcPr>
          <w:p w14:paraId="5E6CC5C9" w14:textId="3E5A8766" w:rsidR="00C5577F" w:rsidRPr="000340BE" w:rsidRDefault="00AB4EA5" w:rsidP="00C5577F">
            <w:pPr>
              <w:ind w:left="360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3 minutos</w:t>
            </w:r>
          </w:p>
        </w:tc>
      </w:tr>
      <w:tr w:rsidR="008D0211" w:rsidRPr="000340BE" w14:paraId="40CD093F" w14:textId="77777777" w:rsidTr="008D0211">
        <w:tc>
          <w:tcPr>
            <w:tcW w:w="4253" w:type="dxa"/>
          </w:tcPr>
          <w:p w14:paraId="54401F50" w14:textId="77777777" w:rsidR="008D0211" w:rsidRPr="000340BE" w:rsidRDefault="008D0211" w:rsidP="000042C6">
            <w:pPr>
              <w:pStyle w:val="PargrafodaLista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>Parque das Bicicletas</w:t>
            </w:r>
          </w:p>
        </w:tc>
        <w:tc>
          <w:tcPr>
            <w:tcW w:w="4252" w:type="dxa"/>
          </w:tcPr>
          <w:p w14:paraId="3AFE1734" w14:textId="4CBEBBC3" w:rsidR="008D0211" w:rsidRPr="000340BE" w:rsidRDefault="00AB4EA5" w:rsidP="000042C6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8 minutos</w:t>
            </w:r>
          </w:p>
        </w:tc>
      </w:tr>
      <w:tr w:rsidR="000340BE" w:rsidRPr="000340BE" w14:paraId="72A8992A" w14:textId="77777777" w:rsidTr="00273237">
        <w:tc>
          <w:tcPr>
            <w:tcW w:w="4253" w:type="dxa"/>
          </w:tcPr>
          <w:p w14:paraId="5849A393" w14:textId="77777777" w:rsidR="000340BE" w:rsidRPr="000340BE" w:rsidRDefault="000340BE" w:rsidP="00273237">
            <w:pPr>
              <w:pStyle w:val="PargrafodaLista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>Clube Ipê</w:t>
            </w:r>
          </w:p>
        </w:tc>
        <w:tc>
          <w:tcPr>
            <w:tcW w:w="4252" w:type="dxa"/>
          </w:tcPr>
          <w:p w14:paraId="1C1527E7" w14:textId="41833FA6" w:rsidR="000340BE" w:rsidRPr="000340BE" w:rsidRDefault="009B5200" w:rsidP="00273237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6 min</w:t>
            </w:r>
          </w:p>
        </w:tc>
      </w:tr>
      <w:tr w:rsidR="000340BE" w:rsidRPr="000340BE" w14:paraId="32117F9D" w14:textId="77777777" w:rsidTr="008E0E7F">
        <w:tc>
          <w:tcPr>
            <w:tcW w:w="4253" w:type="dxa"/>
          </w:tcPr>
          <w:p w14:paraId="79649C7F" w14:textId="77777777" w:rsidR="000340BE" w:rsidRPr="000340BE" w:rsidRDefault="000340BE" w:rsidP="008E0E7F">
            <w:pPr>
              <w:pStyle w:val="PargrafodaLista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>Clube Monte Líbano</w:t>
            </w:r>
          </w:p>
        </w:tc>
        <w:tc>
          <w:tcPr>
            <w:tcW w:w="4252" w:type="dxa"/>
          </w:tcPr>
          <w:p w14:paraId="23D4B431" w14:textId="28713953" w:rsidR="000340BE" w:rsidRPr="000340BE" w:rsidRDefault="009B5200" w:rsidP="008E0E7F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7 min</w:t>
            </w:r>
          </w:p>
        </w:tc>
      </w:tr>
    </w:tbl>
    <w:p w14:paraId="3BDFE5A2" w14:textId="177957FD" w:rsidR="000340BE" w:rsidRPr="000340BE" w:rsidRDefault="000340BE">
      <w:pPr>
        <w:rPr>
          <w:rFonts w:ascii="Cambria" w:hAnsi="Cambria"/>
        </w:rPr>
      </w:pPr>
    </w:p>
    <w:p w14:paraId="25313A1C" w14:textId="0E5B1219" w:rsidR="000340BE" w:rsidRPr="000340BE" w:rsidRDefault="000340BE">
      <w:pPr>
        <w:rPr>
          <w:rFonts w:ascii="Cambria" w:hAnsi="Cambria"/>
        </w:rPr>
      </w:pPr>
      <w:r>
        <w:rPr>
          <w:rFonts w:ascii="Cambria" w:hAnsi="Cambria"/>
        </w:rPr>
        <w:t>Conveniência/</w:t>
      </w:r>
      <w:r w:rsidRPr="000340BE">
        <w:rPr>
          <w:rFonts w:ascii="Cambria" w:hAnsi="Cambria"/>
        </w:rPr>
        <w:t>Cultura</w:t>
      </w:r>
      <w:r w:rsidR="0086490D">
        <w:rPr>
          <w:rFonts w:ascii="Cambria" w:hAnsi="Cambria"/>
        </w:rPr>
        <w:t xml:space="preserve"> MARROM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0340BE" w:rsidRPr="000340BE" w14:paraId="492467FC" w14:textId="77777777" w:rsidTr="000C640C">
        <w:tc>
          <w:tcPr>
            <w:tcW w:w="4253" w:type="dxa"/>
          </w:tcPr>
          <w:p w14:paraId="49693CAB" w14:textId="77777777" w:rsidR="000340BE" w:rsidRPr="000340BE" w:rsidRDefault="000340BE" w:rsidP="000C640C">
            <w:pPr>
              <w:pStyle w:val="PargrafodaLista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>Cinemateca</w:t>
            </w:r>
          </w:p>
        </w:tc>
        <w:tc>
          <w:tcPr>
            <w:tcW w:w="4252" w:type="dxa"/>
          </w:tcPr>
          <w:p w14:paraId="654953E5" w14:textId="3C6EDA62" w:rsidR="000340BE" w:rsidRPr="000340BE" w:rsidRDefault="009B5200" w:rsidP="000C640C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3 min</w:t>
            </w:r>
          </w:p>
        </w:tc>
      </w:tr>
      <w:tr w:rsidR="000340BE" w:rsidRPr="000340BE" w14:paraId="4CA187AC" w14:textId="77777777" w:rsidTr="009D5B49">
        <w:tc>
          <w:tcPr>
            <w:tcW w:w="4253" w:type="dxa"/>
          </w:tcPr>
          <w:p w14:paraId="3DA3BB4A" w14:textId="77777777" w:rsidR="000340BE" w:rsidRPr="000340BE" w:rsidRDefault="000340BE" w:rsidP="009D5B49">
            <w:pPr>
              <w:pStyle w:val="PargrafodaLista"/>
              <w:numPr>
                <w:ilvl w:val="0"/>
                <w:numId w:val="1"/>
              </w:numPr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>Teatro Popular João Caetano</w:t>
            </w:r>
          </w:p>
        </w:tc>
        <w:tc>
          <w:tcPr>
            <w:tcW w:w="4252" w:type="dxa"/>
          </w:tcPr>
          <w:p w14:paraId="4D54E351" w14:textId="197839A6" w:rsidR="000340BE" w:rsidRPr="000340BE" w:rsidRDefault="009B5200" w:rsidP="009D5B49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4 min</w:t>
            </w:r>
          </w:p>
        </w:tc>
      </w:tr>
      <w:tr w:rsidR="00C5577F" w:rsidRPr="000340BE" w14:paraId="01656157" w14:textId="5A6C1048" w:rsidTr="008D0211">
        <w:tc>
          <w:tcPr>
            <w:tcW w:w="4253" w:type="dxa"/>
          </w:tcPr>
          <w:p w14:paraId="00100390" w14:textId="77777777" w:rsidR="00C5577F" w:rsidRPr="000340BE" w:rsidRDefault="00C5577F" w:rsidP="00AA2DA2">
            <w:pPr>
              <w:pStyle w:val="PargrafodaLista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0340BE">
              <w:rPr>
                <w:rFonts w:ascii="Cambria" w:hAnsi="Cambria"/>
              </w:rPr>
              <w:t>Shopping Ibirapuera</w:t>
            </w:r>
          </w:p>
        </w:tc>
        <w:tc>
          <w:tcPr>
            <w:tcW w:w="4252" w:type="dxa"/>
          </w:tcPr>
          <w:p w14:paraId="7EB982FA" w14:textId="2EA165F8" w:rsidR="00C5577F" w:rsidRPr="000340BE" w:rsidRDefault="009B5200" w:rsidP="00C5577F">
            <w:pPr>
              <w:pStyle w:val="PargrafodaLista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 min</w:t>
            </w:r>
          </w:p>
        </w:tc>
      </w:tr>
      <w:tr w:rsidR="008D0211" w:rsidRPr="000340BE" w14:paraId="7CCEAB7D" w14:textId="77777777" w:rsidTr="008D0211">
        <w:tc>
          <w:tcPr>
            <w:tcW w:w="4253" w:type="dxa"/>
          </w:tcPr>
          <w:p w14:paraId="62370C99" w14:textId="49C9043A" w:rsidR="008D0211" w:rsidRPr="000340BE" w:rsidRDefault="008D0211" w:rsidP="0087133C">
            <w:pPr>
              <w:pStyle w:val="PargrafodaLista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0340BE">
              <w:rPr>
                <w:rFonts w:ascii="Cambria" w:eastAsia="Times New Roman" w:hAnsi="Cambria" w:cs="Times New Roman"/>
                <w:color w:val="000000"/>
                <w:lang w:eastAsia="pt-BR"/>
              </w:rPr>
              <w:t>Shopping Santa Cruz</w:t>
            </w:r>
          </w:p>
        </w:tc>
        <w:tc>
          <w:tcPr>
            <w:tcW w:w="4252" w:type="dxa"/>
          </w:tcPr>
          <w:p w14:paraId="74EB2A9C" w14:textId="43F87B5D" w:rsidR="008D0211" w:rsidRPr="000340BE" w:rsidRDefault="009B5200" w:rsidP="0087133C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7 min</w:t>
            </w:r>
          </w:p>
        </w:tc>
      </w:tr>
    </w:tbl>
    <w:p w14:paraId="037825B3" w14:textId="1B7555C2" w:rsidR="00986B3D" w:rsidRPr="000340BE" w:rsidRDefault="00986B3D">
      <w:pPr>
        <w:rPr>
          <w:rFonts w:ascii="Cambria" w:hAnsi="Cambria"/>
        </w:rPr>
      </w:pPr>
    </w:p>
    <w:p w14:paraId="7F67BA0E" w14:textId="43EDC89D" w:rsidR="000340BE" w:rsidRPr="00986B3D" w:rsidRDefault="000340BE">
      <w:pPr>
        <w:rPr>
          <w:rFonts w:ascii="Cambria" w:hAnsi="Cambria"/>
        </w:rPr>
      </w:pPr>
      <w:r>
        <w:rPr>
          <w:rFonts w:ascii="Cambria" w:hAnsi="Cambria"/>
        </w:rPr>
        <w:t xml:space="preserve">Hospitais </w:t>
      </w:r>
      <w:r w:rsidR="00EB0765">
        <w:rPr>
          <w:rFonts w:ascii="Cambria" w:hAnsi="Cambria"/>
        </w:rPr>
        <w:t xml:space="preserve">e farmácias </w:t>
      </w:r>
      <w:r w:rsidR="0086490D">
        <w:rPr>
          <w:rFonts w:ascii="Cambria" w:hAnsi="Cambria"/>
        </w:rPr>
        <w:t xml:space="preserve"> VERMELHO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8D0211" w:rsidRPr="00986B3D" w14:paraId="53945D6B" w14:textId="77777777" w:rsidTr="008D0211">
        <w:tc>
          <w:tcPr>
            <w:tcW w:w="4253" w:type="dxa"/>
          </w:tcPr>
          <w:p w14:paraId="03B8DF0A" w14:textId="634FFFBD" w:rsidR="008D0211" w:rsidRPr="00986B3D" w:rsidRDefault="008D0211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986B3D">
              <w:rPr>
                <w:rFonts w:ascii="Cambria" w:eastAsia="Times New Roman" w:hAnsi="Cambria" w:cs="Times New Roman"/>
                <w:color w:val="000000"/>
                <w:lang w:eastAsia="pt-BR"/>
              </w:rPr>
              <w:t>Hospital São Paulo</w:t>
            </w:r>
          </w:p>
        </w:tc>
        <w:tc>
          <w:tcPr>
            <w:tcW w:w="4252" w:type="dxa"/>
          </w:tcPr>
          <w:p w14:paraId="66512F67" w14:textId="50701B91" w:rsidR="008D0211" w:rsidRPr="00986B3D" w:rsidRDefault="009B5200" w:rsidP="00E249CE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6 min</w:t>
            </w:r>
          </w:p>
        </w:tc>
      </w:tr>
      <w:tr w:rsidR="008D0211" w:rsidRPr="00986B3D" w14:paraId="17EFAEFB" w14:textId="77777777" w:rsidTr="008D0211">
        <w:tc>
          <w:tcPr>
            <w:tcW w:w="4253" w:type="dxa"/>
          </w:tcPr>
          <w:p w14:paraId="11AC969F" w14:textId="7CF9FEDF" w:rsidR="008D0211" w:rsidRPr="00986B3D" w:rsidRDefault="00EB0765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 xml:space="preserve">Hospital </w:t>
            </w:r>
            <w:r w:rsidR="008D0211" w:rsidRPr="00986B3D">
              <w:rPr>
                <w:rFonts w:ascii="Cambria" w:eastAsia="Times New Roman" w:hAnsi="Cambria" w:cs="Times New Roman"/>
                <w:color w:val="000000"/>
                <w:lang w:eastAsia="pt-BR"/>
              </w:rPr>
              <w:t>AACD</w:t>
            </w:r>
          </w:p>
        </w:tc>
        <w:tc>
          <w:tcPr>
            <w:tcW w:w="4252" w:type="dxa"/>
          </w:tcPr>
          <w:p w14:paraId="251B0085" w14:textId="0672A8FD" w:rsidR="008D0211" w:rsidRPr="00986B3D" w:rsidRDefault="009B5200" w:rsidP="0021757B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6 min</w:t>
            </w:r>
          </w:p>
        </w:tc>
      </w:tr>
      <w:tr w:rsidR="008D0211" w:rsidRPr="00986B3D" w14:paraId="06B81B9D" w14:textId="77777777" w:rsidTr="008D0211">
        <w:tc>
          <w:tcPr>
            <w:tcW w:w="4253" w:type="dxa"/>
          </w:tcPr>
          <w:p w14:paraId="7C4A68E1" w14:textId="77777777" w:rsidR="008D0211" w:rsidRPr="00986B3D" w:rsidRDefault="008D0211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986B3D">
              <w:rPr>
                <w:rFonts w:ascii="Cambria" w:eastAsia="Times New Roman" w:hAnsi="Cambria" w:cs="Times New Roman"/>
                <w:color w:val="000000"/>
                <w:lang w:eastAsia="pt-BR"/>
              </w:rPr>
              <w:t>Hospital do Servidor</w:t>
            </w:r>
          </w:p>
        </w:tc>
        <w:tc>
          <w:tcPr>
            <w:tcW w:w="4252" w:type="dxa"/>
          </w:tcPr>
          <w:p w14:paraId="4DA67A8C" w14:textId="2DB8D4F7" w:rsidR="008D0211" w:rsidRPr="00986B3D" w:rsidRDefault="009B5200" w:rsidP="008E53B7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6 min</w:t>
            </w:r>
          </w:p>
        </w:tc>
      </w:tr>
      <w:tr w:rsidR="008D0211" w:rsidRPr="00986B3D" w14:paraId="376C7716" w14:textId="77777777" w:rsidTr="008D0211">
        <w:tc>
          <w:tcPr>
            <w:tcW w:w="4253" w:type="dxa"/>
          </w:tcPr>
          <w:p w14:paraId="600805D6" w14:textId="77777777" w:rsidR="008D0211" w:rsidRPr="00986B3D" w:rsidRDefault="008D0211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986B3D">
              <w:rPr>
                <w:rFonts w:ascii="Cambria" w:eastAsia="Times New Roman" w:hAnsi="Cambria" w:cs="Times New Roman"/>
                <w:color w:val="000000"/>
                <w:lang w:eastAsia="pt-BR"/>
              </w:rPr>
              <w:t>Hospital Edmundo Vasconcelos</w:t>
            </w:r>
          </w:p>
        </w:tc>
        <w:tc>
          <w:tcPr>
            <w:tcW w:w="4252" w:type="dxa"/>
          </w:tcPr>
          <w:p w14:paraId="2ED4DE9A" w14:textId="1898CF71" w:rsidR="008D0211" w:rsidRPr="00986B3D" w:rsidRDefault="009B5200" w:rsidP="008E53B7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6 min</w:t>
            </w:r>
          </w:p>
        </w:tc>
      </w:tr>
      <w:tr w:rsidR="00EB0765" w:rsidRPr="00986B3D" w14:paraId="33F2172F" w14:textId="77777777" w:rsidTr="008D0211">
        <w:tc>
          <w:tcPr>
            <w:tcW w:w="4253" w:type="dxa"/>
          </w:tcPr>
          <w:p w14:paraId="1A527D45" w14:textId="749ACBD2" w:rsidR="00EB0765" w:rsidRDefault="00EB0765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Drogaria São Paulo</w:t>
            </w:r>
          </w:p>
        </w:tc>
        <w:tc>
          <w:tcPr>
            <w:tcW w:w="4252" w:type="dxa"/>
          </w:tcPr>
          <w:p w14:paraId="699C8047" w14:textId="5FC9E4A0" w:rsidR="00EB0765" w:rsidRPr="00986B3D" w:rsidRDefault="009B5200" w:rsidP="008E53B7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8 min</w:t>
            </w:r>
          </w:p>
        </w:tc>
      </w:tr>
      <w:tr w:rsidR="00AB4EA5" w:rsidRPr="00986B3D" w14:paraId="261CEA58" w14:textId="77777777" w:rsidTr="008D0211">
        <w:tc>
          <w:tcPr>
            <w:tcW w:w="4253" w:type="dxa"/>
          </w:tcPr>
          <w:p w14:paraId="7BAD67ED" w14:textId="2A680EA1" w:rsidR="00AB4EA5" w:rsidRDefault="00AB4EA5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Droga Raia</w:t>
            </w:r>
          </w:p>
        </w:tc>
        <w:tc>
          <w:tcPr>
            <w:tcW w:w="4252" w:type="dxa"/>
          </w:tcPr>
          <w:p w14:paraId="4678DF57" w14:textId="540E1226" w:rsidR="00AB4EA5" w:rsidRPr="00986B3D" w:rsidRDefault="009B5200" w:rsidP="008E53B7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6 min</w:t>
            </w:r>
          </w:p>
        </w:tc>
      </w:tr>
      <w:tr w:rsidR="00AB4EA5" w:rsidRPr="00986B3D" w14:paraId="2AFA73EA" w14:textId="77777777" w:rsidTr="008D0211">
        <w:tc>
          <w:tcPr>
            <w:tcW w:w="4253" w:type="dxa"/>
          </w:tcPr>
          <w:p w14:paraId="5AEB505A" w14:textId="7B18595B" w:rsidR="00AB4EA5" w:rsidRDefault="00AB4EA5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Drogasil</w:t>
            </w:r>
          </w:p>
        </w:tc>
        <w:tc>
          <w:tcPr>
            <w:tcW w:w="4252" w:type="dxa"/>
          </w:tcPr>
          <w:p w14:paraId="107671DA" w14:textId="3864ADBC" w:rsidR="00AB4EA5" w:rsidRPr="00986B3D" w:rsidRDefault="009B5200" w:rsidP="008E53B7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6 min</w:t>
            </w:r>
          </w:p>
        </w:tc>
      </w:tr>
      <w:tr w:rsidR="00AB4EA5" w:rsidRPr="00986B3D" w14:paraId="098F3F3D" w14:textId="77777777" w:rsidTr="008D0211">
        <w:tc>
          <w:tcPr>
            <w:tcW w:w="4253" w:type="dxa"/>
          </w:tcPr>
          <w:p w14:paraId="71BBD82F" w14:textId="28FB644F" w:rsidR="00AB4EA5" w:rsidRDefault="00AB4EA5" w:rsidP="00986B3D">
            <w:pPr>
              <w:pStyle w:val="PargrafodaLista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Farma Life</w:t>
            </w:r>
          </w:p>
        </w:tc>
        <w:tc>
          <w:tcPr>
            <w:tcW w:w="4252" w:type="dxa"/>
          </w:tcPr>
          <w:p w14:paraId="4E6165E7" w14:textId="69948FC3" w:rsidR="00AB4EA5" w:rsidRPr="00986B3D" w:rsidRDefault="009B5200" w:rsidP="008E53B7">
            <w:pPr>
              <w:pStyle w:val="PargrafodaLista"/>
              <w:rPr>
                <w:rFonts w:ascii="Cambria" w:eastAsia="Times New Roman" w:hAnsi="Cambria" w:cs="Times New Roman"/>
                <w:color w:val="000000"/>
                <w:lang w:eastAsia="pt-B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pt-BR"/>
              </w:rPr>
              <w:t>4 min</w:t>
            </w:r>
          </w:p>
        </w:tc>
      </w:tr>
    </w:tbl>
    <w:p w14:paraId="7018EAFF" w14:textId="77777777" w:rsidR="00EB0765" w:rsidRDefault="00EB0765" w:rsidP="00C5577F">
      <w:pPr>
        <w:rPr>
          <w:rFonts w:ascii="Cambria" w:hAnsi="Cambria"/>
        </w:rPr>
      </w:pPr>
    </w:p>
    <w:p w14:paraId="1007E3AB" w14:textId="37DBFD0D" w:rsidR="008D0211" w:rsidRPr="00986B3D" w:rsidRDefault="008D0211" w:rsidP="00C5577F">
      <w:pPr>
        <w:rPr>
          <w:rFonts w:ascii="Cambria" w:hAnsi="Cambria"/>
        </w:rPr>
      </w:pPr>
      <w:r w:rsidRPr="00986B3D">
        <w:rPr>
          <w:rFonts w:ascii="Cambria" w:hAnsi="Cambria"/>
        </w:rPr>
        <w:t>E</w:t>
      </w:r>
      <w:r w:rsidR="00EB0765">
        <w:rPr>
          <w:rFonts w:ascii="Cambria" w:hAnsi="Cambria"/>
        </w:rPr>
        <w:t>scolas</w:t>
      </w:r>
      <w:r w:rsidR="0086490D">
        <w:rPr>
          <w:rFonts w:ascii="Cambria" w:hAnsi="Cambria"/>
        </w:rPr>
        <w:t xml:space="preserve"> AZUL TURQUESA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0211" w:rsidRPr="00986B3D" w14:paraId="692644A8" w14:textId="77777777" w:rsidTr="008D0211">
        <w:tc>
          <w:tcPr>
            <w:tcW w:w="4247" w:type="dxa"/>
          </w:tcPr>
          <w:p w14:paraId="302FDF2E" w14:textId="5E46B308" w:rsidR="008D0211" w:rsidRPr="00986B3D" w:rsidRDefault="008D0211" w:rsidP="008D0211">
            <w:pPr>
              <w:pStyle w:val="PargrafodaLista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 xml:space="preserve">Colégio </w:t>
            </w:r>
            <w:r w:rsidR="00986B3D" w:rsidRPr="00986B3D">
              <w:rPr>
                <w:rFonts w:ascii="Cambria" w:hAnsi="Cambria"/>
              </w:rPr>
              <w:t>S</w:t>
            </w:r>
            <w:r w:rsidRPr="00986B3D">
              <w:rPr>
                <w:rFonts w:ascii="Cambria" w:hAnsi="Cambria"/>
              </w:rPr>
              <w:t xml:space="preserve">ão </w:t>
            </w:r>
            <w:r w:rsidR="00986B3D" w:rsidRPr="00986B3D">
              <w:rPr>
                <w:rFonts w:ascii="Cambria" w:hAnsi="Cambria"/>
              </w:rPr>
              <w:t>Luís</w:t>
            </w:r>
          </w:p>
        </w:tc>
        <w:tc>
          <w:tcPr>
            <w:tcW w:w="4247" w:type="dxa"/>
          </w:tcPr>
          <w:p w14:paraId="3791A2FB" w14:textId="1C4847AC" w:rsidR="008D0211" w:rsidRPr="00986B3D" w:rsidRDefault="00B17BC8" w:rsidP="00C5577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min</w:t>
            </w:r>
          </w:p>
        </w:tc>
      </w:tr>
      <w:tr w:rsidR="008D0211" w:rsidRPr="00986B3D" w14:paraId="490E394F" w14:textId="77777777" w:rsidTr="008D0211">
        <w:tc>
          <w:tcPr>
            <w:tcW w:w="4247" w:type="dxa"/>
          </w:tcPr>
          <w:p w14:paraId="4C2848E7" w14:textId="17EDA49E" w:rsidR="008D0211" w:rsidRPr="00986B3D" w:rsidRDefault="008D0211" w:rsidP="008D0211">
            <w:pPr>
              <w:pStyle w:val="PargrafodaLista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Belas artes</w:t>
            </w:r>
          </w:p>
        </w:tc>
        <w:tc>
          <w:tcPr>
            <w:tcW w:w="4247" w:type="dxa"/>
          </w:tcPr>
          <w:p w14:paraId="4081A7C6" w14:textId="7A1A380E" w:rsidR="008D0211" w:rsidRPr="00986B3D" w:rsidRDefault="00B17BC8" w:rsidP="00C5577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min</w:t>
            </w:r>
          </w:p>
        </w:tc>
      </w:tr>
      <w:tr w:rsidR="008D0211" w:rsidRPr="00986B3D" w14:paraId="1E616EAA" w14:textId="77777777" w:rsidTr="008D0211">
        <w:tc>
          <w:tcPr>
            <w:tcW w:w="4247" w:type="dxa"/>
          </w:tcPr>
          <w:p w14:paraId="4979FE9C" w14:textId="4C6E4018" w:rsidR="008D0211" w:rsidRPr="00986B3D" w:rsidRDefault="00986B3D" w:rsidP="008D0211">
            <w:pPr>
              <w:pStyle w:val="PargrafodaLista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ESPM</w:t>
            </w:r>
          </w:p>
        </w:tc>
        <w:tc>
          <w:tcPr>
            <w:tcW w:w="4247" w:type="dxa"/>
          </w:tcPr>
          <w:p w14:paraId="682995B7" w14:textId="0C862EB9" w:rsidR="008D0211" w:rsidRPr="00986B3D" w:rsidRDefault="00223F3C" w:rsidP="00C5577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min</w:t>
            </w:r>
          </w:p>
        </w:tc>
      </w:tr>
    </w:tbl>
    <w:p w14:paraId="4DBA69C2" w14:textId="77777777" w:rsidR="00986B3D" w:rsidRPr="00986B3D" w:rsidRDefault="00986B3D" w:rsidP="00C5577F">
      <w:pPr>
        <w:rPr>
          <w:rFonts w:ascii="Cambria" w:hAnsi="Cambria"/>
        </w:rPr>
      </w:pPr>
    </w:p>
    <w:p w14:paraId="222EE22A" w14:textId="6CAAB04C" w:rsidR="008D0211" w:rsidRPr="00986B3D" w:rsidRDefault="008D0211" w:rsidP="00C5577F">
      <w:pPr>
        <w:rPr>
          <w:rFonts w:ascii="Cambria" w:hAnsi="Cambria"/>
        </w:rPr>
      </w:pPr>
      <w:r w:rsidRPr="00986B3D">
        <w:rPr>
          <w:rFonts w:ascii="Cambria" w:hAnsi="Cambria"/>
        </w:rPr>
        <w:t>R</w:t>
      </w:r>
      <w:r w:rsidR="00EB0765">
        <w:rPr>
          <w:rFonts w:ascii="Cambria" w:hAnsi="Cambria"/>
        </w:rPr>
        <w:t>estaurantes</w:t>
      </w:r>
      <w:r w:rsidR="0086490D">
        <w:rPr>
          <w:rFonts w:ascii="Cambria" w:hAnsi="Cambria"/>
        </w:rPr>
        <w:t xml:space="preserve"> LARANJA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6B3D" w:rsidRPr="00986B3D" w14:paraId="7719C16A" w14:textId="77777777" w:rsidTr="00A3792D">
        <w:tc>
          <w:tcPr>
            <w:tcW w:w="4247" w:type="dxa"/>
          </w:tcPr>
          <w:p w14:paraId="6DEF65E7" w14:textId="0469E3E7" w:rsidR="00986B3D" w:rsidRPr="00986B3D" w:rsidRDefault="00986B3D" w:rsidP="00986B3D">
            <w:pPr>
              <w:pStyle w:val="PargrafodaLista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</w:t>
            </w:r>
            <w:r w:rsidR="00EB0765">
              <w:rPr>
                <w:rFonts w:ascii="Cambria" w:hAnsi="Cambria"/>
              </w:rPr>
              <w:t>ISTA</w:t>
            </w:r>
            <w:r>
              <w:rPr>
                <w:rFonts w:ascii="Cambria" w:hAnsi="Cambria"/>
              </w:rPr>
              <w:t xml:space="preserve"> restaurante</w:t>
            </w:r>
          </w:p>
        </w:tc>
        <w:tc>
          <w:tcPr>
            <w:tcW w:w="4247" w:type="dxa"/>
          </w:tcPr>
          <w:p w14:paraId="14255425" w14:textId="406252D7" w:rsidR="00986B3D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min</w:t>
            </w:r>
          </w:p>
        </w:tc>
      </w:tr>
      <w:tr w:rsidR="00986B3D" w:rsidRPr="00986B3D" w14:paraId="64FC9D15" w14:textId="77777777" w:rsidTr="00A3792D">
        <w:tc>
          <w:tcPr>
            <w:tcW w:w="4247" w:type="dxa"/>
          </w:tcPr>
          <w:p w14:paraId="54FA95FC" w14:textId="025B34EF" w:rsidR="00986B3D" w:rsidRDefault="00986B3D" w:rsidP="00986B3D">
            <w:pPr>
              <w:pStyle w:val="PargrafodaLista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Pizzaria quintal do Braz</w:t>
            </w:r>
          </w:p>
        </w:tc>
        <w:tc>
          <w:tcPr>
            <w:tcW w:w="4247" w:type="dxa"/>
          </w:tcPr>
          <w:p w14:paraId="2C58C7FA" w14:textId="77FFA340" w:rsidR="00986B3D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 min</w:t>
            </w:r>
          </w:p>
        </w:tc>
      </w:tr>
      <w:tr w:rsidR="00986B3D" w:rsidRPr="00986B3D" w14:paraId="4C7DEA84" w14:textId="77777777" w:rsidTr="00A3792D">
        <w:tc>
          <w:tcPr>
            <w:tcW w:w="4247" w:type="dxa"/>
          </w:tcPr>
          <w:p w14:paraId="1C1D96CF" w14:textId="54E632C0" w:rsidR="00986B3D" w:rsidRDefault="00986B3D" w:rsidP="00986B3D">
            <w:pPr>
              <w:pStyle w:val="PargrafodaLista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Pizzaria 1900</w:t>
            </w:r>
          </w:p>
        </w:tc>
        <w:tc>
          <w:tcPr>
            <w:tcW w:w="4247" w:type="dxa"/>
          </w:tcPr>
          <w:p w14:paraId="362F37D6" w14:textId="1361964D" w:rsidR="00986B3D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min</w:t>
            </w:r>
          </w:p>
        </w:tc>
      </w:tr>
      <w:tr w:rsidR="00986B3D" w:rsidRPr="00986B3D" w14:paraId="0BBEA1C5" w14:textId="77777777" w:rsidTr="00A3792D">
        <w:tc>
          <w:tcPr>
            <w:tcW w:w="4247" w:type="dxa"/>
          </w:tcPr>
          <w:p w14:paraId="6EB9E976" w14:textId="7A05DB3B" w:rsidR="00986B3D" w:rsidRDefault="00986B3D" w:rsidP="00986B3D">
            <w:pPr>
              <w:pStyle w:val="PargrafodaLista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Padaria Villa Grano</w:t>
            </w:r>
          </w:p>
        </w:tc>
        <w:tc>
          <w:tcPr>
            <w:tcW w:w="4247" w:type="dxa"/>
          </w:tcPr>
          <w:p w14:paraId="6D3E57E3" w14:textId="2EB77CAC" w:rsidR="00986B3D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min</w:t>
            </w:r>
          </w:p>
        </w:tc>
      </w:tr>
    </w:tbl>
    <w:p w14:paraId="321E05A1" w14:textId="6D9DAFCA" w:rsidR="00986B3D" w:rsidRDefault="00986B3D" w:rsidP="00986B3D">
      <w:pPr>
        <w:rPr>
          <w:rFonts w:ascii="Cambria" w:hAnsi="Cambria"/>
        </w:rPr>
      </w:pPr>
    </w:p>
    <w:p w14:paraId="6D71D9D5" w14:textId="701671C2" w:rsidR="00986B3D" w:rsidRPr="00986B3D" w:rsidRDefault="00986B3D" w:rsidP="00986B3D">
      <w:pPr>
        <w:rPr>
          <w:rFonts w:ascii="Cambria" w:hAnsi="Cambria"/>
        </w:rPr>
      </w:pPr>
      <w:r>
        <w:rPr>
          <w:rFonts w:ascii="Cambria" w:hAnsi="Cambria"/>
        </w:rPr>
        <w:t>SUPERMERCADOS</w:t>
      </w:r>
      <w:r w:rsidR="0086490D">
        <w:rPr>
          <w:rFonts w:ascii="Cambria" w:hAnsi="Cambria"/>
        </w:rPr>
        <w:t xml:space="preserve"> AMARELO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6B3D" w:rsidRPr="00986B3D" w14:paraId="402F18C4" w14:textId="77777777" w:rsidTr="00A3792D">
        <w:tc>
          <w:tcPr>
            <w:tcW w:w="4247" w:type="dxa"/>
          </w:tcPr>
          <w:p w14:paraId="43BEB006" w14:textId="1739648C" w:rsidR="00986B3D" w:rsidRPr="00986B3D" w:rsidRDefault="00EB0765" w:rsidP="00986B3D">
            <w:pPr>
              <w:pStyle w:val="PargrafodaLista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Natural</w:t>
            </w:r>
            <w:r w:rsidR="00986B3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da</w:t>
            </w:r>
            <w:r w:rsidR="00986B3D">
              <w:rPr>
                <w:rFonts w:ascii="Cambria" w:hAnsi="Cambria"/>
              </w:rPr>
              <w:t xml:space="preserve"> T</w:t>
            </w:r>
            <w:r>
              <w:rPr>
                <w:rFonts w:ascii="Cambria" w:hAnsi="Cambria"/>
              </w:rPr>
              <w:t>erra</w:t>
            </w:r>
          </w:p>
        </w:tc>
        <w:tc>
          <w:tcPr>
            <w:tcW w:w="4247" w:type="dxa"/>
          </w:tcPr>
          <w:p w14:paraId="0573A289" w14:textId="118B8C2B" w:rsidR="00986B3D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min</w:t>
            </w:r>
          </w:p>
        </w:tc>
      </w:tr>
      <w:tr w:rsidR="00986B3D" w:rsidRPr="00986B3D" w14:paraId="71A1975C" w14:textId="77777777" w:rsidTr="00A3792D">
        <w:tc>
          <w:tcPr>
            <w:tcW w:w="4247" w:type="dxa"/>
          </w:tcPr>
          <w:p w14:paraId="69D5FD7A" w14:textId="5FF928A3" w:rsidR="00986B3D" w:rsidRPr="00986B3D" w:rsidRDefault="00986B3D" w:rsidP="00986B3D">
            <w:pPr>
              <w:pStyle w:val="PargrafodaLista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Oba</w:t>
            </w:r>
          </w:p>
        </w:tc>
        <w:tc>
          <w:tcPr>
            <w:tcW w:w="4247" w:type="dxa"/>
          </w:tcPr>
          <w:p w14:paraId="516A2F33" w14:textId="22CF08E7" w:rsidR="00986B3D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min</w:t>
            </w:r>
          </w:p>
        </w:tc>
      </w:tr>
      <w:tr w:rsidR="000340BE" w:rsidRPr="00986B3D" w14:paraId="5471BF8B" w14:textId="77777777" w:rsidTr="00A3792D">
        <w:tc>
          <w:tcPr>
            <w:tcW w:w="4247" w:type="dxa"/>
          </w:tcPr>
          <w:p w14:paraId="6E9929C7" w14:textId="03CC6C96" w:rsidR="000340BE" w:rsidRDefault="000340BE" w:rsidP="00986B3D">
            <w:pPr>
              <w:pStyle w:val="PargrafodaLista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Supermercado Pastorinho</w:t>
            </w:r>
          </w:p>
        </w:tc>
        <w:tc>
          <w:tcPr>
            <w:tcW w:w="4247" w:type="dxa"/>
          </w:tcPr>
          <w:p w14:paraId="04E4B148" w14:textId="0E24D95F" w:rsidR="000340BE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min</w:t>
            </w:r>
          </w:p>
        </w:tc>
      </w:tr>
      <w:tr w:rsidR="000340BE" w:rsidRPr="00986B3D" w14:paraId="62F6B5D7" w14:textId="77777777" w:rsidTr="00A3792D">
        <w:tc>
          <w:tcPr>
            <w:tcW w:w="4247" w:type="dxa"/>
          </w:tcPr>
          <w:p w14:paraId="1EE0C606" w14:textId="4138AD85" w:rsidR="000340BE" w:rsidRDefault="00EB0765" w:rsidP="00986B3D">
            <w:pPr>
              <w:pStyle w:val="PargrafodaLista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Pão</w:t>
            </w:r>
            <w:r w:rsidR="000340BE">
              <w:rPr>
                <w:rFonts w:ascii="Cambria" w:hAnsi="Cambria"/>
              </w:rPr>
              <w:t xml:space="preserve"> de </w:t>
            </w:r>
            <w:r>
              <w:rPr>
                <w:rFonts w:ascii="Cambria" w:hAnsi="Cambria"/>
              </w:rPr>
              <w:t>A</w:t>
            </w:r>
            <w:r w:rsidR="000340BE">
              <w:rPr>
                <w:rFonts w:ascii="Cambria" w:hAnsi="Cambria"/>
              </w:rPr>
              <w:t>çúcar</w:t>
            </w:r>
          </w:p>
        </w:tc>
        <w:tc>
          <w:tcPr>
            <w:tcW w:w="4247" w:type="dxa"/>
          </w:tcPr>
          <w:p w14:paraId="3019A5B4" w14:textId="7DEDF536" w:rsidR="000340BE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min</w:t>
            </w:r>
          </w:p>
        </w:tc>
      </w:tr>
    </w:tbl>
    <w:p w14:paraId="597FFB83" w14:textId="4DB854CD" w:rsidR="008D0211" w:rsidRDefault="008D0211" w:rsidP="00C5577F">
      <w:pPr>
        <w:rPr>
          <w:rFonts w:ascii="Cambria" w:hAnsi="Cambria"/>
        </w:rPr>
      </w:pPr>
    </w:p>
    <w:p w14:paraId="2C0C2E39" w14:textId="47E72C95" w:rsidR="00EB0765" w:rsidRPr="00986B3D" w:rsidRDefault="00EB0765" w:rsidP="00EB0765">
      <w:pPr>
        <w:rPr>
          <w:rFonts w:ascii="Cambria" w:hAnsi="Cambria"/>
        </w:rPr>
      </w:pPr>
      <w:r>
        <w:rPr>
          <w:rFonts w:ascii="Cambria" w:hAnsi="Cambria"/>
        </w:rPr>
        <w:t>Estações de Metrô</w:t>
      </w:r>
      <w:r w:rsidR="0086490D">
        <w:rPr>
          <w:rFonts w:ascii="Cambria" w:hAnsi="Cambria"/>
        </w:rPr>
        <w:t xml:space="preserve"> AZUL ESCURO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0765" w:rsidRPr="00986B3D" w14:paraId="48D75DFC" w14:textId="77777777" w:rsidTr="00A3792D">
        <w:tc>
          <w:tcPr>
            <w:tcW w:w="4247" w:type="dxa"/>
          </w:tcPr>
          <w:p w14:paraId="6A55FCF2" w14:textId="3D7956D3" w:rsidR="00EB0765" w:rsidRPr="00986B3D" w:rsidRDefault="00EB0765" w:rsidP="00EB0765">
            <w:pPr>
              <w:pStyle w:val="PargrafodaLista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Metro AACD Servidor</w:t>
            </w:r>
          </w:p>
        </w:tc>
        <w:tc>
          <w:tcPr>
            <w:tcW w:w="4247" w:type="dxa"/>
          </w:tcPr>
          <w:p w14:paraId="7FD5D19D" w14:textId="69E6BCCF" w:rsidR="00EB0765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min</w:t>
            </w:r>
          </w:p>
        </w:tc>
      </w:tr>
      <w:tr w:rsidR="00EB0765" w:rsidRPr="00986B3D" w14:paraId="03B42E4D" w14:textId="77777777" w:rsidTr="00A3792D">
        <w:tc>
          <w:tcPr>
            <w:tcW w:w="4247" w:type="dxa"/>
          </w:tcPr>
          <w:p w14:paraId="49DE09B4" w14:textId="37660E2B" w:rsidR="00EB0765" w:rsidRDefault="00EB0765" w:rsidP="00EB0765">
            <w:pPr>
              <w:pStyle w:val="PargrafodaLista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Metrô  Santa Cruz</w:t>
            </w:r>
          </w:p>
        </w:tc>
        <w:tc>
          <w:tcPr>
            <w:tcW w:w="4247" w:type="dxa"/>
          </w:tcPr>
          <w:p w14:paraId="66271096" w14:textId="6589B1AF" w:rsidR="00EB0765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min</w:t>
            </w:r>
          </w:p>
        </w:tc>
      </w:tr>
      <w:tr w:rsidR="00EB0765" w:rsidRPr="00986B3D" w14:paraId="62BF71B8" w14:textId="77777777" w:rsidTr="00A3792D">
        <w:tc>
          <w:tcPr>
            <w:tcW w:w="4247" w:type="dxa"/>
          </w:tcPr>
          <w:p w14:paraId="0CF9F9E1" w14:textId="73AD6EB9" w:rsidR="00EB0765" w:rsidRDefault="00EB0765" w:rsidP="00EB0765">
            <w:pPr>
              <w:pStyle w:val="PargrafodaLista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Metro Hospital São Paulo</w:t>
            </w:r>
          </w:p>
        </w:tc>
        <w:tc>
          <w:tcPr>
            <w:tcW w:w="4247" w:type="dxa"/>
          </w:tcPr>
          <w:p w14:paraId="6CF3DF03" w14:textId="4343A406" w:rsidR="00EB0765" w:rsidRPr="00986B3D" w:rsidRDefault="00223F3C" w:rsidP="00A379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min</w:t>
            </w:r>
          </w:p>
        </w:tc>
      </w:tr>
    </w:tbl>
    <w:p w14:paraId="339A2BBE" w14:textId="3C8CE7BF" w:rsidR="00986B3D" w:rsidRDefault="00986B3D" w:rsidP="00C5577F">
      <w:pPr>
        <w:rPr>
          <w:rFonts w:ascii="Cambria" w:hAnsi="Cambria"/>
        </w:rPr>
      </w:pPr>
    </w:p>
    <w:p w14:paraId="04A36E6C" w14:textId="77777777" w:rsidR="00986B3D" w:rsidRPr="00986B3D" w:rsidRDefault="00986B3D" w:rsidP="00C5577F">
      <w:pPr>
        <w:rPr>
          <w:rFonts w:ascii="Cambria" w:hAnsi="Cambria"/>
        </w:rPr>
      </w:pPr>
    </w:p>
    <w:p w14:paraId="3F4183B3" w14:textId="1FBC8B94" w:rsidR="008D0211" w:rsidRPr="00986B3D" w:rsidRDefault="008D0211" w:rsidP="00C5577F">
      <w:pPr>
        <w:rPr>
          <w:rFonts w:ascii="Cambria" w:hAnsi="Cambria"/>
        </w:rPr>
      </w:pPr>
      <w:r w:rsidRPr="00986B3D">
        <w:rPr>
          <w:rFonts w:ascii="Cambria" w:hAnsi="Cambria"/>
        </w:rPr>
        <w:t>VIAS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0211" w:rsidRPr="00986B3D" w14:paraId="73430AC7" w14:textId="77777777" w:rsidTr="008D0211">
        <w:tc>
          <w:tcPr>
            <w:tcW w:w="4247" w:type="dxa"/>
          </w:tcPr>
          <w:p w14:paraId="226A215F" w14:textId="10129F8D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br w:type="page"/>
              <w:t>Av. Rep</w:t>
            </w:r>
            <w:r w:rsidR="00EB0765">
              <w:rPr>
                <w:rFonts w:ascii="Cambria" w:hAnsi="Cambria"/>
              </w:rPr>
              <w:t>ú</w:t>
            </w:r>
            <w:r w:rsidRPr="00986B3D">
              <w:rPr>
                <w:rFonts w:ascii="Cambria" w:hAnsi="Cambria"/>
              </w:rPr>
              <w:t xml:space="preserve">blica do </w:t>
            </w:r>
            <w:r w:rsidR="00EB0765" w:rsidRPr="00986B3D">
              <w:rPr>
                <w:rFonts w:ascii="Cambria" w:hAnsi="Cambria"/>
              </w:rPr>
              <w:t>Líbano</w:t>
            </w:r>
          </w:p>
        </w:tc>
        <w:tc>
          <w:tcPr>
            <w:tcW w:w="4247" w:type="dxa"/>
          </w:tcPr>
          <w:p w14:paraId="5C8EF467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18B0DDDB" w14:textId="77777777" w:rsidTr="008D0211">
        <w:tc>
          <w:tcPr>
            <w:tcW w:w="4247" w:type="dxa"/>
          </w:tcPr>
          <w:p w14:paraId="6E015BB1" w14:textId="62362CAA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Av. Ibirapuera</w:t>
            </w:r>
          </w:p>
        </w:tc>
        <w:tc>
          <w:tcPr>
            <w:tcW w:w="4247" w:type="dxa"/>
          </w:tcPr>
          <w:p w14:paraId="4527889E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1AA7E0C1" w14:textId="77777777" w:rsidTr="008D0211">
        <w:tc>
          <w:tcPr>
            <w:tcW w:w="4247" w:type="dxa"/>
          </w:tcPr>
          <w:p w14:paraId="543BE6D6" w14:textId="535C5105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lastRenderedPageBreak/>
              <w:t>Av. Indianópolis</w:t>
            </w:r>
          </w:p>
        </w:tc>
        <w:tc>
          <w:tcPr>
            <w:tcW w:w="4247" w:type="dxa"/>
          </w:tcPr>
          <w:p w14:paraId="19137623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335ED15F" w14:textId="77777777" w:rsidTr="008D0211">
        <w:tc>
          <w:tcPr>
            <w:tcW w:w="4247" w:type="dxa"/>
          </w:tcPr>
          <w:p w14:paraId="3565FCE4" w14:textId="179D0FCD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Av. dos Bandeirantes</w:t>
            </w:r>
          </w:p>
        </w:tc>
        <w:tc>
          <w:tcPr>
            <w:tcW w:w="4247" w:type="dxa"/>
          </w:tcPr>
          <w:p w14:paraId="24A39A2F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15BD0F2B" w14:textId="77777777" w:rsidTr="008D0211">
        <w:tc>
          <w:tcPr>
            <w:tcW w:w="4247" w:type="dxa"/>
          </w:tcPr>
          <w:p w14:paraId="5792EA40" w14:textId="7F73DCEC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Av. 23 de Maio</w:t>
            </w:r>
          </w:p>
        </w:tc>
        <w:tc>
          <w:tcPr>
            <w:tcW w:w="4247" w:type="dxa"/>
          </w:tcPr>
          <w:p w14:paraId="3A3170B1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4A4699AB" w14:textId="77777777" w:rsidTr="008D0211">
        <w:tc>
          <w:tcPr>
            <w:tcW w:w="4247" w:type="dxa"/>
          </w:tcPr>
          <w:p w14:paraId="10FBA86F" w14:textId="1AEF4572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Av. Sena Madureira</w:t>
            </w:r>
          </w:p>
        </w:tc>
        <w:tc>
          <w:tcPr>
            <w:tcW w:w="4247" w:type="dxa"/>
          </w:tcPr>
          <w:p w14:paraId="21796C90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3B0D19C1" w14:textId="77777777" w:rsidTr="008D0211">
        <w:tc>
          <w:tcPr>
            <w:tcW w:w="4247" w:type="dxa"/>
          </w:tcPr>
          <w:p w14:paraId="1182084B" w14:textId="6847D5B1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Av. Domingos de Moraes</w:t>
            </w:r>
          </w:p>
        </w:tc>
        <w:tc>
          <w:tcPr>
            <w:tcW w:w="4247" w:type="dxa"/>
          </w:tcPr>
          <w:p w14:paraId="4484F08D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527D7A52" w14:textId="77777777" w:rsidTr="008D0211">
        <w:tc>
          <w:tcPr>
            <w:tcW w:w="4247" w:type="dxa"/>
          </w:tcPr>
          <w:p w14:paraId="100911B4" w14:textId="19E82CE7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Rua Estado de Israel</w:t>
            </w:r>
          </w:p>
        </w:tc>
        <w:tc>
          <w:tcPr>
            <w:tcW w:w="4247" w:type="dxa"/>
          </w:tcPr>
          <w:p w14:paraId="46F8D12D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1E139D03" w14:textId="77777777" w:rsidTr="008D0211">
        <w:tc>
          <w:tcPr>
            <w:tcW w:w="4247" w:type="dxa"/>
          </w:tcPr>
          <w:p w14:paraId="2B04E823" w14:textId="7B0F6106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Rua Diogo de Faria</w:t>
            </w:r>
          </w:p>
        </w:tc>
        <w:tc>
          <w:tcPr>
            <w:tcW w:w="4247" w:type="dxa"/>
          </w:tcPr>
          <w:p w14:paraId="764A5E61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0E96E928" w14:textId="77777777" w:rsidTr="008D0211">
        <w:tc>
          <w:tcPr>
            <w:tcW w:w="4247" w:type="dxa"/>
          </w:tcPr>
          <w:p w14:paraId="76B448D0" w14:textId="180A0B7C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Rua Borges Lagoa</w:t>
            </w:r>
          </w:p>
        </w:tc>
        <w:tc>
          <w:tcPr>
            <w:tcW w:w="4247" w:type="dxa"/>
          </w:tcPr>
          <w:p w14:paraId="7D5A5C61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644B0546" w14:textId="77777777" w:rsidTr="008D0211">
        <w:tc>
          <w:tcPr>
            <w:tcW w:w="4247" w:type="dxa"/>
          </w:tcPr>
          <w:p w14:paraId="78665771" w14:textId="54674187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Rua Pedro de Toledo</w:t>
            </w:r>
          </w:p>
        </w:tc>
        <w:tc>
          <w:tcPr>
            <w:tcW w:w="4247" w:type="dxa"/>
          </w:tcPr>
          <w:p w14:paraId="09357EB8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701203B6" w14:textId="77777777" w:rsidTr="008D0211">
        <w:tc>
          <w:tcPr>
            <w:tcW w:w="4247" w:type="dxa"/>
          </w:tcPr>
          <w:p w14:paraId="36D51624" w14:textId="1849BBB3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 xml:space="preserve">Rua </w:t>
            </w:r>
            <w:proofErr w:type="spellStart"/>
            <w:r w:rsidRPr="00986B3D">
              <w:rPr>
                <w:rFonts w:ascii="Cambria" w:hAnsi="Cambria"/>
              </w:rPr>
              <w:t>Loefgreen</w:t>
            </w:r>
            <w:proofErr w:type="spellEnd"/>
          </w:p>
        </w:tc>
        <w:tc>
          <w:tcPr>
            <w:tcW w:w="4247" w:type="dxa"/>
          </w:tcPr>
          <w:p w14:paraId="27BF46F6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  <w:tr w:rsidR="008D0211" w:rsidRPr="00986B3D" w14:paraId="378819DB" w14:textId="77777777" w:rsidTr="008D0211">
        <w:tc>
          <w:tcPr>
            <w:tcW w:w="4247" w:type="dxa"/>
          </w:tcPr>
          <w:p w14:paraId="180B32F2" w14:textId="5FB28BD5" w:rsidR="008D0211" w:rsidRPr="00986B3D" w:rsidRDefault="008D0211" w:rsidP="008D0211">
            <w:pPr>
              <w:rPr>
                <w:rFonts w:ascii="Cambria" w:hAnsi="Cambria"/>
              </w:rPr>
            </w:pPr>
            <w:r w:rsidRPr="00986B3D">
              <w:rPr>
                <w:rFonts w:ascii="Cambria" w:hAnsi="Cambria"/>
              </w:rPr>
              <w:t>Rua Dr. Bacelar</w:t>
            </w:r>
          </w:p>
        </w:tc>
        <w:tc>
          <w:tcPr>
            <w:tcW w:w="4247" w:type="dxa"/>
          </w:tcPr>
          <w:p w14:paraId="00AE3DDE" w14:textId="77777777" w:rsidR="008D0211" w:rsidRPr="00986B3D" w:rsidRDefault="008D0211" w:rsidP="008D0211">
            <w:pPr>
              <w:rPr>
                <w:rFonts w:ascii="Cambria" w:hAnsi="Cambria"/>
              </w:rPr>
            </w:pPr>
          </w:p>
        </w:tc>
      </w:tr>
    </w:tbl>
    <w:p w14:paraId="2168EBC5" w14:textId="77777777" w:rsidR="008D0211" w:rsidRPr="00986B3D" w:rsidRDefault="008D0211" w:rsidP="00C5577F">
      <w:pPr>
        <w:rPr>
          <w:rFonts w:ascii="Cambria" w:hAnsi="Cambria"/>
        </w:rPr>
      </w:pPr>
    </w:p>
    <w:p w14:paraId="467F4B9C" w14:textId="77777777" w:rsidR="00986B3D" w:rsidRPr="00986B3D" w:rsidRDefault="00986B3D">
      <w:pPr>
        <w:rPr>
          <w:rFonts w:ascii="Cambria" w:hAnsi="Cambria"/>
        </w:rPr>
      </w:pPr>
    </w:p>
    <w:sectPr w:rsidR="00986B3D" w:rsidRPr="00986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49"/>
    <w:multiLevelType w:val="hybridMultilevel"/>
    <w:tmpl w:val="B824B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2A7"/>
    <w:multiLevelType w:val="hybridMultilevel"/>
    <w:tmpl w:val="B824B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A01"/>
    <w:multiLevelType w:val="hybridMultilevel"/>
    <w:tmpl w:val="B824B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8376F"/>
    <w:multiLevelType w:val="hybridMultilevel"/>
    <w:tmpl w:val="115C3DA8"/>
    <w:lvl w:ilvl="0" w:tplc="600ACDB4">
      <w:start w:val="1"/>
      <w:numFmt w:val="decimal"/>
      <w:lvlText w:val="%1."/>
      <w:lvlJc w:val="left"/>
      <w:pPr>
        <w:ind w:left="786" w:hanging="360"/>
      </w:pPr>
      <w:rPr>
        <w:rFonts w:ascii="Helvetica" w:eastAsia="Times New Roman" w:hAnsi="Helvetica" w:cs="Times New Roman" w:hint="default"/>
        <w:color w:val="00000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A33B5"/>
    <w:multiLevelType w:val="hybridMultilevel"/>
    <w:tmpl w:val="B824B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95849"/>
    <w:multiLevelType w:val="hybridMultilevel"/>
    <w:tmpl w:val="91284EE0"/>
    <w:lvl w:ilvl="0" w:tplc="B1AA3FA2">
      <w:start w:val="1"/>
      <w:numFmt w:val="decimal"/>
      <w:lvlText w:val="%1."/>
      <w:lvlJc w:val="left"/>
      <w:pPr>
        <w:ind w:left="786" w:hanging="360"/>
      </w:pPr>
      <w:rPr>
        <w:rFonts w:eastAsia="Times New Roman" w:cs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B8"/>
    <w:rsid w:val="000340BE"/>
    <w:rsid w:val="00223F3C"/>
    <w:rsid w:val="002A4782"/>
    <w:rsid w:val="0086490D"/>
    <w:rsid w:val="008D0211"/>
    <w:rsid w:val="00986B3D"/>
    <w:rsid w:val="009B5200"/>
    <w:rsid w:val="00A241B8"/>
    <w:rsid w:val="00AB4EA5"/>
    <w:rsid w:val="00B17BC8"/>
    <w:rsid w:val="00C5577F"/>
    <w:rsid w:val="00EB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2EE5"/>
  <w15:chartTrackingRefBased/>
  <w15:docId w15:val="{C900651C-E1E1-A04F-825E-30BFC63C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1B8"/>
    <w:pPr>
      <w:ind w:left="720"/>
      <w:contextualSpacing/>
    </w:pPr>
  </w:style>
  <w:style w:type="table" w:styleId="Tabelacomgrade">
    <w:name w:val="Table Grid"/>
    <w:basedOn w:val="Tabelanormal"/>
    <w:uiPriority w:val="39"/>
    <w:rsid w:val="00C55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2022-06-18T21:09:00Z</cp:lastPrinted>
  <dcterms:created xsi:type="dcterms:W3CDTF">2022-06-18T15:19:00Z</dcterms:created>
  <dcterms:modified xsi:type="dcterms:W3CDTF">2022-06-18T22:36:00Z</dcterms:modified>
</cp:coreProperties>
</file>