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85677" w:rsidRDefault="00485677" w:rsidP="00485677">
      <w:r>
        <w:t>Hej</w:t>
      </w:r>
    </w:p>
    <w:p w:rsidR="00485677" w:rsidRDefault="00485677" w:rsidP="00485677">
      <w:r>
        <w:t xml:space="preserve">Jag heter Mikael Eng och jobbar som </w:t>
      </w:r>
      <w:proofErr w:type="spellStart"/>
      <w:r>
        <w:t>UX-designer</w:t>
      </w:r>
      <w:proofErr w:type="spellEnd"/>
      <w:r>
        <w:t xml:space="preserve"> på </w:t>
      </w:r>
      <w:proofErr w:type="spellStart"/>
      <w:r>
        <w:t>Nordnet</w:t>
      </w:r>
      <w:proofErr w:type="spellEnd"/>
      <w:r>
        <w:t xml:space="preserve"> bank. Här jobbar jag med </w:t>
      </w:r>
      <w:proofErr w:type="spellStart"/>
      <w:proofErr w:type="gramStart"/>
      <w:r>
        <w:t>bla</w:t>
      </w:r>
      <w:proofErr w:type="spellEnd"/>
      <w:r>
        <w:t>.</w:t>
      </w:r>
      <w:proofErr w:type="gramEnd"/>
      <w:r>
        <w:t xml:space="preserve"> målgruppsanalyser, användartester och interaktionsdesign. Jag gör också den konceptuella designen så väl som viss grafisk design.</w:t>
      </w:r>
    </w:p>
    <w:p w:rsidR="00485677" w:rsidRDefault="00485677" w:rsidP="00485677"/>
    <w:p w:rsidR="00485677" w:rsidRDefault="00485677" w:rsidP="00485677">
      <w:r>
        <w:t>Jag har en brakrund som gränssnittsutvecklare i över 16 år och brinner verkligen för den enkla och användbara webben. Mina motton är enkelt, överskådligt och användbart.  Jag gillar att jobba med de små detaljerna så väl som helheten och är väldigt noggrann.</w:t>
      </w:r>
    </w:p>
    <w:p w:rsidR="00485677" w:rsidRDefault="00485677" w:rsidP="00485677"/>
    <w:p w:rsidR="00485677" w:rsidRDefault="00485677" w:rsidP="00485677">
      <w:r>
        <w:t xml:space="preserve">När jag inte jobbar pysslar jag med många saker. </w:t>
      </w:r>
      <w:proofErr w:type="spellStart"/>
      <w:r>
        <w:t>Cross-fit-träning</w:t>
      </w:r>
      <w:proofErr w:type="spellEnd"/>
      <w:r>
        <w:t>, dykning, löpning, sjunger, skulpterar eller bygger olika webblösningar bara för skoj skull. Jag har en dotter också på två år så det är väl ett projekt i sig.</w:t>
      </w:r>
    </w:p>
    <w:p w:rsidR="00485677" w:rsidRDefault="00485677" w:rsidP="00485677"/>
    <w:p w:rsidR="00485677" w:rsidRDefault="00485677" w:rsidP="00485677">
      <w:r>
        <w:t>Lite om mig, mer detaljer finns i mitt personliga brev i min CV.</w:t>
      </w:r>
    </w:p>
    <w:p w:rsidR="00485677" w:rsidRDefault="00485677" w:rsidP="00485677"/>
    <w:p w:rsidR="00DC2537" w:rsidRDefault="00485677" w:rsidP="00485677">
      <w:r>
        <w:t>/</w:t>
      </w:r>
      <w:proofErr w:type="spellStart"/>
      <w:r>
        <w:t>Mvh</w:t>
      </w:r>
      <w:proofErr w:type="spellEnd"/>
      <w:r>
        <w:t xml:space="preserve"> Mikael Eng.</w:t>
      </w:r>
    </w:p>
    <w:sectPr w:rsidR="00DC2537" w:rsidSect="00DC25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85677"/>
    <w:rsid w:val="004856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D0"/>
    <w:rPr>
      <w:lang w:val="sv-S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Eng</dc:creator>
  <cp:keywords/>
  <cp:lastModifiedBy>Mikael Eng</cp:lastModifiedBy>
  <cp:revision>1</cp:revision>
  <dcterms:created xsi:type="dcterms:W3CDTF">2012-08-09T05:47:00Z</dcterms:created>
  <dcterms:modified xsi:type="dcterms:W3CDTF">2012-08-09T05:47:00Z</dcterms:modified>
</cp:coreProperties>
</file>