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Backlog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Grupo: </w:t>
      </w:r>
      <w:r w:rsidDel="00000000" w:rsidR="00000000" w:rsidRPr="00000000">
        <w:rPr>
          <w:sz w:val="24"/>
          <w:szCs w:val="24"/>
          <w:rtl w:val="0"/>
        </w:rPr>
        <w:t xml:space="preserve">Maria Clara </w:t>
      </w:r>
      <w:r w:rsidDel="00000000" w:rsidR="00000000" w:rsidRPr="00000000">
        <w:rPr>
          <w:sz w:val="24"/>
          <w:szCs w:val="24"/>
          <w:rtl w:val="0"/>
        </w:rPr>
        <w:t xml:space="preserve">Fonsêca</w:t>
      </w:r>
      <w:r w:rsidDel="00000000" w:rsidR="00000000" w:rsidRPr="00000000">
        <w:rPr>
          <w:sz w:val="24"/>
          <w:szCs w:val="24"/>
          <w:rtl w:val="0"/>
        </w:rPr>
        <w:t xml:space="preserve"> de Vasconcelos, Mikaelly Batista S. Souza e </w:t>
      </w: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Guilherme Antônio Cavalcante do Nascimento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História de usuário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História 1 - Cadastro de clientes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“Como proprietário gostaria de cadastrar as informações e dados de meus clientes”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deve ser obrigatório;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Telefone deve ser obrigatório;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não deve permitir cadastro com telefone vazio ou repetido.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deve confirmar cadastro;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o cadastro, o cliente deve aparecer na lista de clientes.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Dados</w:t>
      </w:r>
      <w:r w:rsidDel="00000000" w:rsidR="00000000" w:rsidRPr="00000000">
        <w:rPr>
          <w:sz w:val="24"/>
          <w:szCs w:val="24"/>
          <w:rtl w:val="0"/>
        </w:rPr>
        <w:t xml:space="preserve"> devem ser salvos corretamente.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Done Criteria: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funcionalidade foi implementada conforme os critérios de aceitação;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funcionalidade foi testada com dados válidos e inválidos;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foram encontrados erros críticos;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funcionalidade foi aprovada pelo responsável/proprietário do sistema.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História 2 - Pesquisa de clientes 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“Como proprietário, quero pesquisar clientes cadastrados, para acessar rapidamente suas informações.”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Pesquisa por nome;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Pesquisa por telefone;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Resultados exibidos corretamente.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Caso não exista resultado, o sistema deve informar ao usuário. 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Done Criteria: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funcionalidade foi implementada conforme os critérios de aceitação;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funcionalidade foi testada com dados válidos e inválidos;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Resultados validados;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foram encontrados erros críticos;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funcionalidade foi aprovada pelo responsável/proprietário do sistema.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História 3 - Cadastro de produtos 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“Como administrador, quero cadastrar produtos, para disponibilizá-los para vendas.”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Produto deve ter nome;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Produto deve ter valor maior que zero;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Sistema não deve permitir produtos repetidos;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</w:t>
      </w:r>
      <w:r w:rsidDel="00000000" w:rsidR="00000000" w:rsidRPr="00000000">
        <w:rPr>
          <w:sz w:val="24"/>
          <w:szCs w:val="24"/>
          <w:rtl w:val="0"/>
        </w:rPr>
        <w:t xml:space="preserve"> deve ser salvo no banco de dados.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Done Criteria: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funcionalidade foi implementada conforme os critérios de aceitação;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funcionalidade foi testada com dados válidos e inválidos;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foram encontrados erros críticos;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funcionalidade foi aprovada pelo responsável/proprietário do sistema.</w:t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avalcante.n@escolar.ifrn.edu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