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Documento de visão do projeto 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conveniência 24h -</w:t>
      </w:r>
    </w:p>
    <w:p w:rsidR="00000000" w:rsidDel="00000000" w:rsidP="00000000" w:rsidRDefault="00000000" w:rsidRPr="00000000" w14:paraId="00000003">
      <w:pPr>
        <w:jc w:val="center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Grupo: </w:t>
      </w:r>
      <w:r w:rsidDel="00000000" w:rsidR="00000000" w:rsidRPr="00000000">
        <w:rPr>
          <w:sz w:val="26"/>
          <w:szCs w:val="26"/>
          <w:rtl w:val="0"/>
        </w:rPr>
        <w:t xml:space="preserve">Maria Clara Fonsêca de Vasconcelos, Mikaelly Batista S. Souza e </w:t>
      </w:r>
      <w:hyperlink r:id="rId6">
        <w:r w:rsidDel="00000000" w:rsidR="00000000" w:rsidRPr="00000000">
          <w:rPr>
            <w:color w:val="0000ee"/>
            <w:sz w:val="26"/>
            <w:szCs w:val="26"/>
            <w:u w:val="single"/>
            <w:rtl w:val="0"/>
          </w:rPr>
          <w:t xml:space="preserve">Guilherme Antônio Cavalcante do Nascimento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Introdução: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Atualmente, muitas lanchonetes e conveniências de pequeno porte ainda realizam o controle de clientes, produtos e pedidos de forma manual ou utilizando ferramentas pouco adequadas para o gerenciamento do negócio. Isso pode causar problemas como perda de informações, dificuldades no controle de estoque, demora no atendimento e erros no registro de pedidos.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Pensando nessa necessidade, foi proposto o desenvolvimento de um sistema de gerenciamento para uma conveniência 24 horas. O sistema tem como objetivo organizar e automatizar os processos relacionados ao cadastro de clientes, cadastro de produtos e criação de pedidos, proporcionando maior eficiência no atendimento e na administração do estabelecimento.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principais usuários do sistema serão os proprietários e funcionários da lanchonete, responsáveis pelo cadastro de informações e pelo atendimento aos clientes. O sistema será utilizado no ambiente da própria empresa, auxiliando nas atividades diárias de venda e controle dos produtos disponíveis.</w:t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relevância do projeto está na possibilidade de tornar o gerenciamento mais rápido, seguro e organizado, reduzindo erros operacionais e melhorando a experiência tanto dos funcionários quanto dos clientes atendidos.</w:t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Justificativa:</w:t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desenvolvimento deste sistema é importante porque contribui diretamente para a organização dos processos internos da conveniência. Com a utilização de um banco de dados e de funcionalidades automatizadas, será possível armazenar e consultar informações de forma rápida e segura.</w:t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Além disso, o sistema reduzirá o tempo gasto em atividades manuais, como o registro de clientes, produtos e pedidos, permitindo que os funcionários se concentrem no atendimento ao cliente. A facilidade de acesso às informações também contribuirá para uma melhor tomada de decisões por parte do proprietário.</w:t>
      </w:r>
    </w:p>
    <w:p w:rsidR="00000000" w:rsidDel="00000000" w:rsidP="00000000" w:rsidRDefault="00000000" w:rsidRPr="00000000" w14:paraId="00000010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Outro benefício importante é a automatização do cálculo dos pedidos e do controle dos produtos cadastrados, diminuindo a ocorrência de erros. Dessa forma, o sistema proporcionará maior produtividade, melhor organização das informações e uma experiência mais eficiente para todos os usuários envolvidos.</w:t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 geral e objetivos específicos:</w:t>
      </w:r>
    </w:p>
    <w:p w:rsidR="00000000" w:rsidDel="00000000" w:rsidP="00000000" w:rsidRDefault="00000000" w:rsidRPr="00000000" w14:paraId="00000013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Desenvolver um sistema de gerenciamento para uma lanchonete/conveniência 24 horas, permitindo o controle de clientes, produtos e pedidos de forma organizada, rápida e segura.</w:t>
      </w:r>
    </w:p>
    <w:p w:rsidR="00000000" w:rsidDel="00000000" w:rsidP="00000000" w:rsidRDefault="00000000" w:rsidRPr="00000000" w14:paraId="00000014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Objetivos Específicos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Cadastrar clientes e armazenar suas informações em banco de dados.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Permitir a pesquisa e consulta de clientes cadastrados.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Cadastrar produtos disponíveis para venda.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Impedir o cadastro de produtos e clientes duplicados.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Criar pedidos vinculados aos clientes cadastrados.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Calcular automaticamente o valor total dos pedidos.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Registrar as formas de pagamento utilizadas pelos clientes.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Controlar a disponibilidade dos produtos em estoque.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Exibir mensagens de confirmação e alerta durante as operações realizadas.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Facilitar o gerenciamento diário da lanchonete pelos funcionários e proprietários.</w:t>
      </w:r>
    </w:p>
    <w:p w:rsidR="00000000" w:rsidDel="00000000" w:rsidP="00000000" w:rsidRDefault="00000000" w:rsidRPr="00000000" w14:paraId="0000001F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Público alvo:</w:t>
      </w:r>
    </w:p>
    <w:p w:rsidR="00000000" w:rsidDel="00000000" w:rsidP="00000000" w:rsidRDefault="00000000" w:rsidRPr="00000000" w14:paraId="00000021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público-alvo do sistema é composto pelos proprietários, administradores e funcionários da conveniência 24 horas. Esses usuários serão responsáveis pelo cadastro de clientes e produtos, pela criação de pedidos e pela consulta das informações armazenadas no sistema. O sistema foi desenvolvido para atender estabelecimentos que necessitam de uma solução simples e eficiente para o gerenciamento de suas operações diárias. </w:t>
      </w:r>
    </w:p>
    <w:p w:rsidR="00000000" w:rsidDel="00000000" w:rsidP="00000000" w:rsidRDefault="00000000" w:rsidRPr="00000000" w14:paraId="00000022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Descrição geral do sistema: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consiste em uma aplicação destinada ao gerenciamento de uma lanchonete/conveniência 24 horas no modelo em que o cliente realiza seus pedidos durante o atendimento e efetua o pagamento ao final da compra. O sistema permitirá o cadastro e consulta de clientes, o cadastro de produtos disponíveis para venda e a criação de pedidos vinculados aos clientes cadastrados.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Durante a criação de um pedido, o usuário poderá selecionar um cliente, escolher os produtos desejados, informar as quantidades e definir a forma de pagamento. O sistema realizará automaticamente o cálculo do valor total do pedido e registrará todas as informações no banco de dados.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Além disso, o sistema realizará validações para evitar cadastros duplicados, impedir a utilização de produtos indisponíveis em estoque e garantir a consistência dos dados armazenados. Dessa forma, o gerenciamento do estabelecimento se tornará mais eficiente, organizado e confiável.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Principais funcionalidades: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Cadastro de clientes.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Pesquisa e consulta de clientes.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Cadastro de produtos.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Consulta de produtos cadastrados.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Criação de pedidos.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Seleção de cliente para realização do pedido.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Seleção de produtos e quantidades.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Cálculo automático do valor total do pedido.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Registro da forma de pagamento.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Validação de dados obrigatórios.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Controle de produtos duplicados.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Controle de disponibilidade de estoque.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Exibição de mensagens de confirmação e alerta.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Armazenamento de informações em banco de dados MySQL.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Tecnologias previstas: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o desenvolvimento do sistema, serão utilizadas as seguintes tecnologias: 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Python</w:t>
      </w:r>
      <w:r w:rsidDel="00000000" w:rsidR="00000000" w:rsidRPr="00000000">
        <w:rPr>
          <w:sz w:val="24"/>
          <w:szCs w:val="24"/>
          <w:rtl w:val="0"/>
        </w:rPr>
        <w:t xml:space="preserve"> como linguagem principal de programação.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Tkinter</w:t>
      </w:r>
      <w:r w:rsidDel="00000000" w:rsidR="00000000" w:rsidRPr="00000000">
        <w:rPr>
          <w:sz w:val="24"/>
          <w:szCs w:val="24"/>
          <w:rtl w:val="0"/>
        </w:rPr>
        <w:t xml:space="preserve"> para a criação da interface gráfica do sistema.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MySQL</w:t>
      </w:r>
      <w:r w:rsidDel="00000000" w:rsidR="00000000" w:rsidRPr="00000000">
        <w:rPr>
          <w:sz w:val="24"/>
          <w:szCs w:val="24"/>
          <w:rtl w:val="0"/>
        </w:rPr>
        <w:t xml:space="preserve"> para armazenamento e gerenciamento dos dados.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MySQL Connector/Python</w:t>
      </w:r>
      <w:r w:rsidDel="00000000" w:rsidR="00000000" w:rsidRPr="00000000">
        <w:rPr>
          <w:sz w:val="24"/>
          <w:szCs w:val="24"/>
          <w:rtl w:val="0"/>
        </w:rPr>
        <w:t xml:space="preserve"> para realizar a conexão entre o sistema e o banco de dados.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SQL</w:t>
      </w:r>
      <w:r w:rsidDel="00000000" w:rsidR="00000000" w:rsidRPr="00000000">
        <w:rPr>
          <w:sz w:val="24"/>
          <w:szCs w:val="24"/>
          <w:rtl w:val="0"/>
        </w:rPr>
        <w:t xml:space="preserve"> para criação e manipulação das tabelas do banco de dados.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Visual Studio Code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VS Code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sz w:val="24"/>
          <w:szCs w:val="24"/>
          <w:rtl w:val="0"/>
        </w:rPr>
        <w:t xml:space="preserve"> como ambiente de desenvolvimento.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Git e GitHub</w:t>
      </w:r>
      <w:r w:rsidDel="00000000" w:rsidR="00000000" w:rsidRPr="00000000">
        <w:rPr>
          <w:sz w:val="24"/>
          <w:szCs w:val="24"/>
          <w:rtl w:val="0"/>
        </w:rPr>
        <w:t xml:space="preserve"> para controle de versão e armazenamento do código-fonte do projeto.</w:t>
      </w:r>
    </w:p>
    <w:p w:rsidR="00000000" w:rsidDel="00000000" w:rsidP="00000000" w:rsidRDefault="00000000" w:rsidRPr="00000000" w14:paraId="00000041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center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cavalcante.n@escolar.ifrn.edu.b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