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E30A" w14:textId="1BCCE2A1" w:rsidR="009308DE" w:rsidRPr="009308DE" w:rsidRDefault="009308DE" w:rsidP="009308DE">
      <w:pPr>
        <w:pStyle w:val="Nagwek1"/>
        <w:jc w:val="center"/>
        <w:rPr>
          <w:b/>
          <w:bCs/>
        </w:rPr>
      </w:pPr>
      <w:proofErr w:type="spellStart"/>
      <w:r w:rsidRPr="009308DE">
        <w:rPr>
          <w:b/>
          <w:bCs/>
        </w:rPr>
        <w:t>L</w:t>
      </w:r>
      <w:r w:rsidRPr="009308DE">
        <w:rPr>
          <w:b/>
          <w:bCs/>
        </w:rPr>
        <w:t>argest</w:t>
      </w:r>
      <w:proofErr w:type="spellEnd"/>
      <w:r w:rsidRPr="009308DE">
        <w:rPr>
          <w:b/>
          <w:bCs/>
        </w:rPr>
        <w:t xml:space="preserve"> </w:t>
      </w:r>
      <w:proofErr w:type="spellStart"/>
      <w:r w:rsidRPr="009308DE">
        <w:rPr>
          <w:b/>
          <w:bCs/>
        </w:rPr>
        <w:t>number</w:t>
      </w:r>
      <w:proofErr w:type="spellEnd"/>
      <w:r w:rsidRPr="009308DE">
        <w:rPr>
          <w:b/>
          <w:bCs/>
        </w:rPr>
        <w:t xml:space="preserve"> of </w:t>
      </w:r>
      <w:proofErr w:type="spellStart"/>
      <w:r w:rsidRPr="009308DE">
        <w:rPr>
          <w:b/>
          <w:bCs/>
        </w:rPr>
        <w:t>transactions</w:t>
      </w:r>
      <w:proofErr w:type="spellEnd"/>
    </w:p>
    <w:p w14:paraId="21298A88" w14:textId="3F680544" w:rsidR="00861EDD" w:rsidRDefault="00861EDD" w:rsidP="00861EDD">
      <w:pPr>
        <w:ind w:left="720" w:hanging="360"/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nd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ID for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who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makes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largest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number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transactions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061D6CC7" w14:textId="778BB86B" w:rsidR="0025761F" w:rsidRDefault="00861EDD" w:rsidP="00861EDD">
      <w:pPr>
        <w:pStyle w:val="Nagwek2"/>
        <w:numPr>
          <w:ilvl w:val="0"/>
          <w:numId w:val="1"/>
        </w:numPr>
      </w:pPr>
      <w:proofErr w:type="spellStart"/>
      <w:r>
        <w:t>Table</w:t>
      </w:r>
      <w:proofErr w:type="spellEnd"/>
      <w:r>
        <w:t xml:space="preserve"> to </w:t>
      </w:r>
      <w:proofErr w:type="spellStart"/>
      <w:r>
        <w:t>copy</w:t>
      </w:r>
      <w:proofErr w:type="spellEnd"/>
    </w:p>
    <w:p w14:paraId="1338AC67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CREATE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TABLE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</w:p>
    <w:p w14:paraId="003A9AB4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TRANSACTION_ID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INTEGER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NOT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NULL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634D901B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SALESMAN_ID  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INTEGER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NOT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NULL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</w:p>
    <w:p w14:paraId="319E35CD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SALE_AMOUNT  </w:t>
      </w:r>
      <w:proofErr w:type="spellStart"/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decimal</w:t>
      </w:r>
      <w:proofErr w:type="spellEnd"/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</w:t>
      </w:r>
    </w:p>
    <w:p w14:paraId="1D82C11B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PRIMARY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KEY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TRANSACTION_ID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</w:p>
    <w:p w14:paraId="3C36F529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</w:p>
    <w:p w14:paraId="23680342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501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5200.00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502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5566.00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503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8400.00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504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8400.00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505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9000.00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6851BAE3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506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507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7000.00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508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6000.00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509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8200.00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510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4500.00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227B9459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511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10000.00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512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9500.00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513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6500.00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514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7800.00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515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9800.00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79F6D3CC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516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60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12000.00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517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13900.00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518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12200.00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519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5480.00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520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8129.00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0D284587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521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9323.00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522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8200.00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523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9990.00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524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14000.00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525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7890.00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5D000ECD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526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5990.00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527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7770.00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528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6645.00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529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5125.00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10990.00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6644C89B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12600.00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5514.00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15600.00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15000.00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17550.00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77D0BEFE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13000.00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16800.00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19900.00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9990.00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540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8900.00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1E3C0A91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541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10200.00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542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18000.00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543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16200.00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544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19998.00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545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13500.00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006E0C8F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546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15520.00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547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20000.00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548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19800.00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549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18530.00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550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12523.00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18E4800D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551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9885.00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552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7100.00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553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17500.00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554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19600.00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555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17500.00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11112BBF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556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7926.00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557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7548.00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558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9778.00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559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19330.00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560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14400.00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5AC80621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lastRenderedPageBreak/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561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16700.00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562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6420.00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563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18720.00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564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17220.00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565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18880.00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</w:p>
    <w:p w14:paraId="46A009F9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566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8882.00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567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19550.00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568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14440.00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569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19500.00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04AB7FDC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10823.00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13300.00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19100.00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17525.00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60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8995.00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4254CBB3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9990.00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7660.00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18990.00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18200.00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580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12338.00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4A177562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581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11000.00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582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11980.00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583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12628.00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584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11265.00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585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19990.00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00FF04E6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586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8125.00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587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7128.00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588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6760.00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589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5985.00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17641.00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526BAC4B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591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11225.00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12200.00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16520.00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19990.00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595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19741.00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07BD90B1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INSERT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INTO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VALUES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596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15000.00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57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19625.00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598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53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9825.00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599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24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16745.00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),(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600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12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14900.00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);</w:t>
      </w:r>
    </w:p>
    <w:p w14:paraId="0E649445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</w:p>
    <w:p w14:paraId="0BEE30B9" w14:textId="7D2A1D0C" w:rsidR="00861EDD" w:rsidRDefault="00861EDD" w:rsidP="00861EDD">
      <w:pPr>
        <w:pStyle w:val="Nagwek2"/>
        <w:numPr>
          <w:ilvl w:val="0"/>
          <w:numId w:val="1"/>
        </w:numPr>
      </w:pPr>
      <w:proofErr w:type="spellStart"/>
      <w:r>
        <w:t>Counting</w:t>
      </w:r>
      <w:proofErr w:type="spellEnd"/>
      <w:r>
        <w:t xml:space="preserve"> and </w:t>
      </w:r>
      <w:proofErr w:type="spellStart"/>
      <w:r>
        <w:t>ordering</w:t>
      </w:r>
      <w:proofErr w:type="spellEnd"/>
      <w:r>
        <w:t xml:space="preserve"> by SALESMAN_ID</w:t>
      </w:r>
    </w:p>
    <w:p w14:paraId="5064AD9E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SELECT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</w:p>
    <w:p w14:paraId="41656D5A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    SALESMAN_ID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COUNT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SALESMAN_ID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amouth</w:t>
      </w:r>
      <w:proofErr w:type="spellEnd"/>
    </w:p>
    <w:p w14:paraId="6B20DF33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FROM</w:t>
      </w:r>
    </w:p>
    <w:p w14:paraId="671F88A2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</w:p>
    <w:p w14:paraId="3FC99847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GROUP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BY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SALESMAN_ID</w:t>
      </w:r>
    </w:p>
    <w:p w14:paraId="33E3A513" w14:textId="77777777" w:rsidR="00861EDD" w:rsidRPr="00861EDD" w:rsidRDefault="00861EDD" w:rsidP="00861E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ORDER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BY</w:t>
      </w:r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amouth</w:t>
      </w:r>
      <w:proofErr w:type="spellEnd"/>
      <w:r w:rsidRPr="00861ED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861ED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DESC</w:t>
      </w:r>
      <w:r w:rsidRPr="00861ED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;</w:t>
      </w:r>
    </w:p>
    <w:p w14:paraId="21BA4D45" w14:textId="2FE0DA80" w:rsidR="00861EDD" w:rsidRDefault="00861EDD" w:rsidP="00861EDD">
      <w:r w:rsidRPr="00861EDD">
        <w:drawing>
          <wp:inline distT="0" distB="0" distL="0" distR="0" wp14:anchorId="602B2C2D" wp14:editId="734AA5B8">
            <wp:extent cx="1924319" cy="1895740"/>
            <wp:effectExtent l="0" t="0" r="0" b="9525"/>
            <wp:docPr id="138172293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22930" name="Obraz 1" descr="Obraz zawierający tekst, zrzut ekranu, numer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D128" w14:textId="77777777" w:rsidR="009308DE" w:rsidRDefault="009308DE" w:rsidP="00861EDD"/>
    <w:p w14:paraId="659C55CD" w14:textId="77777777" w:rsidR="009308DE" w:rsidRDefault="009308DE" w:rsidP="00861EDD"/>
    <w:p w14:paraId="36F720FA" w14:textId="2DEF3D26" w:rsidR="00861EDD" w:rsidRDefault="009308DE" w:rsidP="009308DE">
      <w:pPr>
        <w:pStyle w:val="Nagwek2"/>
        <w:numPr>
          <w:ilvl w:val="0"/>
          <w:numId w:val="1"/>
        </w:numPr>
      </w:pPr>
      <w:proofErr w:type="spellStart"/>
      <w:r w:rsidRPr="009308DE">
        <w:t>Retrieve</w:t>
      </w:r>
      <w:proofErr w:type="spellEnd"/>
      <w:r w:rsidRPr="009308DE">
        <w:t xml:space="preserve"> the maximum </w:t>
      </w:r>
      <w:proofErr w:type="spellStart"/>
      <w:r w:rsidRPr="009308DE">
        <w:t>sales</w:t>
      </w:r>
      <w:proofErr w:type="spellEnd"/>
      <w:r w:rsidRPr="009308DE">
        <w:t xml:space="preserve"> </w:t>
      </w:r>
      <w:proofErr w:type="spellStart"/>
      <w:r w:rsidRPr="009308DE">
        <w:t>amount</w:t>
      </w:r>
      <w:proofErr w:type="spellEnd"/>
      <w:r w:rsidRPr="009308DE">
        <w:t xml:space="preserve"> from a </w:t>
      </w:r>
      <w:proofErr w:type="spellStart"/>
      <w:r w:rsidRPr="009308DE">
        <w:t>query</w:t>
      </w:r>
      <w:proofErr w:type="spellEnd"/>
      <w:r w:rsidRPr="009308DE">
        <w:t xml:space="preserve"> and </w:t>
      </w:r>
      <w:proofErr w:type="spellStart"/>
      <w:r w:rsidRPr="009308DE">
        <w:t>subsequently</w:t>
      </w:r>
      <w:proofErr w:type="spellEnd"/>
      <w:r w:rsidRPr="009308DE">
        <w:t xml:space="preserve"> </w:t>
      </w:r>
      <w:proofErr w:type="spellStart"/>
      <w:r w:rsidRPr="009308DE">
        <w:t>use</w:t>
      </w:r>
      <w:proofErr w:type="spellEnd"/>
      <w:r w:rsidRPr="009308DE">
        <w:t xml:space="preserve"> </w:t>
      </w:r>
      <w:proofErr w:type="spellStart"/>
      <w:r w:rsidRPr="009308DE">
        <w:t>it</w:t>
      </w:r>
      <w:proofErr w:type="spellEnd"/>
      <w:r w:rsidRPr="009308DE">
        <w:t xml:space="preserve"> in the </w:t>
      </w:r>
      <w:proofErr w:type="spellStart"/>
      <w:r w:rsidRPr="009308DE">
        <w:t>following</w:t>
      </w:r>
      <w:proofErr w:type="spellEnd"/>
      <w:r w:rsidRPr="009308DE">
        <w:t xml:space="preserve"> </w:t>
      </w:r>
      <w:proofErr w:type="spellStart"/>
      <w:r w:rsidRPr="009308DE">
        <w:t>query</w:t>
      </w:r>
      <w:proofErr w:type="spellEnd"/>
      <w:r w:rsidRPr="009308DE">
        <w:t xml:space="preserve"> to </w:t>
      </w:r>
      <w:proofErr w:type="spellStart"/>
      <w:r w:rsidRPr="009308DE">
        <w:t>identify</w:t>
      </w:r>
      <w:proofErr w:type="spellEnd"/>
      <w:r w:rsidRPr="009308DE">
        <w:t xml:space="preserve"> </w:t>
      </w:r>
      <w:proofErr w:type="spellStart"/>
      <w:r w:rsidRPr="009308DE">
        <w:t>all</w:t>
      </w:r>
      <w:proofErr w:type="spellEnd"/>
      <w:r w:rsidRPr="009308DE">
        <w:t xml:space="preserve"> </w:t>
      </w:r>
      <w:proofErr w:type="spellStart"/>
      <w:r w:rsidRPr="009308DE">
        <w:t>salesmen</w:t>
      </w:r>
      <w:proofErr w:type="spellEnd"/>
      <w:r w:rsidRPr="009308DE">
        <w:t xml:space="preserve"> </w:t>
      </w:r>
      <w:proofErr w:type="spellStart"/>
      <w:r w:rsidRPr="009308DE">
        <w:t>associated</w:t>
      </w:r>
      <w:proofErr w:type="spellEnd"/>
      <w:r w:rsidRPr="009308DE">
        <w:t xml:space="preserve"> with </w:t>
      </w:r>
      <w:proofErr w:type="spellStart"/>
      <w:r w:rsidRPr="009308DE">
        <w:t>that</w:t>
      </w:r>
      <w:proofErr w:type="spellEnd"/>
      <w:r w:rsidRPr="009308DE">
        <w:t xml:space="preserve"> maximum </w:t>
      </w:r>
      <w:proofErr w:type="spellStart"/>
      <w:r w:rsidRPr="009308DE">
        <w:t>sales</w:t>
      </w:r>
      <w:proofErr w:type="spellEnd"/>
      <w:r w:rsidRPr="009308DE">
        <w:t xml:space="preserve"> </w:t>
      </w:r>
      <w:proofErr w:type="spellStart"/>
      <w:r w:rsidRPr="009308DE">
        <w:t>amount</w:t>
      </w:r>
      <w:proofErr w:type="spellEnd"/>
      <w:r w:rsidRPr="009308DE">
        <w:t>.</w:t>
      </w:r>
    </w:p>
    <w:p w14:paraId="13BB9B59" w14:textId="77777777" w:rsidR="009308DE" w:rsidRPr="009308DE" w:rsidRDefault="009308DE" w:rsidP="009308D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with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t </w:t>
      </w:r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9308DE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SELECT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</w:p>
    <w:p w14:paraId="1F43518B" w14:textId="77777777" w:rsidR="009308DE" w:rsidRPr="009308DE" w:rsidRDefault="009308DE" w:rsidP="009308D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    SALESMAN_ID</w:t>
      </w:r>
      <w:r w:rsidRPr="009308DE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,</w:t>
      </w:r>
      <w:r w:rsidRPr="009308D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COUNT</w:t>
      </w:r>
      <w:r w:rsidRPr="009308DE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SALESMAN_ID</w:t>
      </w:r>
      <w:r w:rsidRPr="009308DE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AS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amouth</w:t>
      </w:r>
      <w:proofErr w:type="spellEnd"/>
    </w:p>
    <w:p w14:paraId="749BFB6A" w14:textId="77777777" w:rsidR="009308DE" w:rsidRPr="009308DE" w:rsidRDefault="009308DE" w:rsidP="009308D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FROM</w:t>
      </w:r>
    </w:p>
    <w:p w14:paraId="1F08FB02" w14:textId="77777777" w:rsidR="009308DE" w:rsidRPr="009308DE" w:rsidRDefault="009308DE" w:rsidP="009308D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sales</w:t>
      </w:r>
      <w:proofErr w:type="spellEnd"/>
    </w:p>
    <w:p w14:paraId="36924BFA" w14:textId="77777777" w:rsidR="009308DE" w:rsidRPr="009308DE" w:rsidRDefault="009308DE" w:rsidP="009308D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GROUP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BY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SALESMAN_ID</w:t>
      </w:r>
    </w:p>
    <w:p w14:paraId="25797DE7" w14:textId="77777777" w:rsidR="009308DE" w:rsidRPr="009308DE" w:rsidRDefault="009308DE" w:rsidP="009308D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ORDER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BY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amouth</w:t>
      </w:r>
      <w:proofErr w:type="spellEnd"/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DESC</w:t>
      </w:r>
      <w:r w:rsidRPr="009308DE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</w:p>
    <w:p w14:paraId="40DFD6B8" w14:textId="77777777" w:rsidR="009308DE" w:rsidRPr="009308DE" w:rsidRDefault="009308DE" w:rsidP="009308D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</w:p>
    <w:p w14:paraId="663D157A" w14:textId="0D471663" w:rsidR="009308DE" w:rsidRDefault="009308DE" w:rsidP="009308D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</w:pPr>
      <w:proofErr w:type="spellStart"/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select</w:t>
      </w:r>
      <w:proofErr w:type="spellEnd"/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*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from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t </w:t>
      </w:r>
      <w:proofErr w:type="spellStart"/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where</w:t>
      </w:r>
      <w:proofErr w:type="spellEnd"/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amouth</w:t>
      </w:r>
      <w:proofErr w:type="spellEnd"/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=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9308DE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select</w:t>
      </w:r>
      <w:proofErr w:type="spellEnd"/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9308D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max</w:t>
      </w:r>
      <w:r w:rsidRPr="009308DE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amouth</w:t>
      </w:r>
      <w:proofErr w:type="spellEnd"/>
      <w:r w:rsidRPr="009308DE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9308D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from</w:t>
      </w:r>
      <w:r w:rsidRPr="009308D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t</w:t>
      </w:r>
      <w:r w:rsidRPr="009308DE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)</w:t>
      </w:r>
      <w:r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pl-PL"/>
          <w14:ligatures w14:val="none"/>
        </w:rPr>
        <w:t>;</w:t>
      </w:r>
    </w:p>
    <w:p w14:paraId="5B0A3CAA" w14:textId="77777777" w:rsidR="009308DE" w:rsidRPr="009308DE" w:rsidRDefault="009308DE" w:rsidP="009308D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</w:p>
    <w:p w14:paraId="56847B36" w14:textId="0AA6A26C" w:rsidR="009308DE" w:rsidRPr="009308DE" w:rsidRDefault="009308DE" w:rsidP="009308DE">
      <w:pPr>
        <w:rPr>
          <w:b/>
          <w:bCs/>
          <w:sz w:val="24"/>
          <w:szCs w:val="24"/>
        </w:rPr>
      </w:pPr>
      <w:proofErr w:type="spellStart"/>
      <w:r w:rsidRPr="009308DE">
        <w:rPr>
          <w:b/>
          <w:bCs/>
          <w:sz w:val="24"/>
          <w:szCs w:val="24"/>
        </w:rPr>
        <w:t>Final</w:t>
      </w:r>
      <w:proofErr w:type="spellEnd"/>
      <w:r w:rsidRPr="009308DE">
        <w:rPr>
          <w:b/>
          <w:bCs/>
          <w:sz w:val="24"/>
          <w:szCs w:val="24"/>
        </w:rPr>
        <w:t xml:space="preserve"> </w:t>
      </w:r>
      <w:proofErr w:type="spellStart"/>
      <w:r w:rsidRPr="009308DE">
        <w:rPr>
          <w:b/>
          <w:bCs/>
          <w:sz w:val="24"/>
          <w:szCs w:val="24"/>
        </w:rPr>
        <w:t>resoult</w:t>
      </w:r>
      <w:proofErr w:type="spellEnd"/>
    </w:p>
    <w:p w14:paraId="7FFA5444" w14:textId="0349BD47" w:rsidR="009308DE" w:rsidRPr="009308DE" w:rsidRDefault="009308DE" w:rsidP="009308DE">
      <w:r w:rsidRPr="009308DE">
        <w:drawing>
          <wp:inline distT="0" distB="0" distL="0" distR="0" wp14:anchorId="3EEEF687" wp14:editId="7074798D">
            <wp:extent cx="2010056" cy="724001"/>
            <wp:effectExtent l="0" t="0" r="9525" b="0"/>
            <wp:docPr id="76816574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65741" name="Obraz 1" descr="Obraz zawierający tekst, zrzut ekranu, Czcionka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8DE" w:rsidRPr="00930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6F4F"/>
    <w:multiLevelType w:val="hybridMultilevel"/>
    <w:tmpl w:val="75A0E8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33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DD"/>
    <w:rsid w:val="0025761F"/>
    <w:rsid w:val="00861EDD"/>
    <w:rsid w:val="0093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9387"/>
  <w15:chartTrackingRefBased/>
  <w15:docId w15:val="{040B86D9-9580-4904-8000-DC4109DA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1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1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61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1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1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1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1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1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1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1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61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61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1ED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1ED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1ED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1ED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1ED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1ED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61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1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1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1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1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1ED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1ED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1ED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1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1ED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1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437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3</vt:i4>
      </vt:variant>
    </vt:vector>
  </HeadingPairs>
  <TitlesOfParts>
    <vt:vector size="4" baseType="lpstr">
      <vt:lpstr/>
      <vt:lpstr>    Table to copy</vt:lpstr>
      <vt:lpstr>    Counting and ordering by SALESMAN_ID</vt:lpstr>
      <vt:lpstr>    Geting max from query and use it in next query to find all salesman</vt:lpstr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Smoleń</dc:creator>
  <cp:keywords/>
  <dc:description/>
  <cp:lastModifiedBy>Michał Smoleń</cp:lastModifiedBy>
  <cp:revision>1</cp:revision>
  <cp:lastPrinted>2024-01-25T18:00:00Z</cp:lastPrinted>
  <dcterms:created xsi:type="dcterms:W3CDTF">2024-01-25T17:43:00Z</dcterms:created>
  <dcterms:modified xsi:type="dcterms:W3CDTF">2024-01-25T18:01:00Z</dcterms:modified>
</cp:coreProperties>
</file>