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B0D261" w14:textId="77777777" w:rsidR="00CF2E8F" w:rsidRPr="00015BBD" w:rsidRDefault="00CF2E8F" w:rsidP="00CF2E8F">
      <w:pPr>
        <w:pStyle w:val="paragraph"/>
        <w:spacing w:before="0" w:beforeAutospacing="0" w:after="0" w:afterAutospacing="0" w:line="360" w:lineRule="auto"/>
        <w:jc w:val="center"/>
        <w:textAlignment w:val="baseline"/>
      </w:pPr>
      <w:r w:rsidRPr="00015BBD">
        <w:rPr>
          <w:rFonts w:eastAsiaTheme="minorHAnsi"/>
          <w:noProof/>
          <w:lang w:eastAsia="en-US"/>
        </w:rPr>
        <w:drawing>
          <wp:inline distT="0" distB="0" distL="0" distR="0" wp14:anchorId="5C477C72" wp14:editId="3D7E1BEC">
            <wp:extent cx="2895600" cy="2152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5BBD">
        <w:rPr>
          <w:rStyle w:val="eop"/>
          <w:rFonts w:eastAsiaTheme="majorEastAsia"/>
        </w:rPr>
        <w:t> </w:t>
      </w:r>
    </w:p>
    <w:p w14:paraId="3583B4CC" w14:textId="77777777" w:rsidR="00CF2E8F" w:rsidRPr="00015BBD" w:rsidRDefault="00CF2E8F" w:rsidP="00CF2E8F">
      <w:pPr>
        <w:pStyle w:val="paragraph"/>
        <w:spacing w:before="0" w:beforeAutospacing="0" w:after="0" w:afterAutospacing="0" w:line="360" w:lineRule="auto"/>
        <w:jc w:val="center"/>
        <w:textAlignment w:val="baseline"/>
      </w:pPr>
      <w:r w:rsidRPr="00015BBD">
        <w:rPr>
          <w:rStyle w:val="eop"/>
          <w:rFonts w:eastAsiaTheme="majorEastAsia"/>
        </w:rPr>
        <w:t> </w:t>
      </w:r>
    </w:p>
    <w:p w14:paraId="18BBBC9F" w14:textId="77777777" w:rsidR="00CF2E8F" w:rsidRPr="00015BBD" w:rsidRDefault="00CF2E8F" w:rsidP="00CF2E8F">
      <w:pPr>
        <w:pStyle w:val="paragraph"/>
        <w:spacing w:before="0" w:beforeAutospacing="0" w:after="0" w:afterAutospacing="0" w:line="360" w:lineRule="auto"/>
        <w:jc w:val="center"/>
        <w:textAlignment w:val="baseline"/>
      </w:pPr>
      <w:r w:rsidRPr="00015BBD">
        <w:rPr>
          <w:rStyle w:val="normaltextrun"/>
          <w:b/>
          <w:bCs/>
          <w:lang w:val="en-US"/>
        </w:rPr>
        <w:t>FACULTY OF COMPUTING</w:t>
      </w:r>
      <w:r w:rsidRPr="00015BBD">
        <w:rPr>
          <w:rStyle w:val="eop"/>
          <w:rFonts w:eastAsiaTheme="majorEastAsia"/>
        </w:rPr>
        <w:t> </w:t>
      </w:r>
    </w:p>
    <w:p w14:paraId="753FD050" w14:textId="77777777" w:rsidR="00CF2E8F" w:rsidRPr="00015BBD" w:rsidRDefault="00CF2E8F" w:rsidP="00CF2E8F">
      <w:pPr>
        <w:pStyle w:val="paragraph"/>
        <w:spacing w:before="0" w:beforeAutospacing="0" w:after="0" w:afterAutospacing="0" w:line="360" w:lineRule="auto"/>
        <w:jc w:val="center"/>
        <w:textAlignment w:val="baseline"/>
      </w:pPr>
      <w:r w:rsidRPr="00015BBD">
        <w:rPr>
          <w:rStyle w:val="normaltextrun"/>
          <w:b/>
          <w:bCs/>
          <w:lang w:val="en-US"/>
        </w:rPr>
        <w:t>SESSION 2025/2026</w:t>
      </w:r>
      <w:r w:rsidRPr="00015BBD">
        <w:rPr>
          <w:rStyle w:val="eop"/>
          <w:rFonts w:eastAsiaTheme="majorEastAsia"/>
        </w:rPr>
        <w:t> </w:t>
      </w:r>
    </w:p>
    <w:p w14:paraId="2C2781E1" w14:textId="77777777" w:rsidR="00CF2E8F" w:rsidRPr="00015BBD" w:rsidRDefault="00CF2E8F" w:rsidP="00CF2E8F">
      <w:pPr>
        <w:pStyle w:val="paragraph"/>
        <w:spacing w:before="0" w:beforeAutospacing="0" w:after="0" w:afterAutospacing="0" w:line="360" w:lineRule="auto"/>
        <w:jc w:val="center"/>
        <w:textAlignment w:val="baseline"/>
      </w:pPr>
      <w:r w:rsidRPr="00015BBD">
        <w:rPr>
          <w:rStyle w:val="normaltextrun"/>
          <w:b/>
          <w:bCs/>
          <w:lang w:val="en-US"/>
        </w:rPr>
        <w:t>SEMESTER I</w:t>
      </w:r>
      <w:r w:rsidRPr="00015BBD">
        <w:rPr>
          <w:rStyle w:val="eop"/>
          <w:rFonts w:eastAsiaTheme="majorEastAsia"/>
        </w:rPr>
        <w:t> </w:t>
      </w:r>
    </w:p>
    <w:p w14:paraId="02AE4F1D" w14:textId="77777777" w:rsidR="00CF2E8F" w:rsidRPr="00015BBD" w:rsidRDefault="00CF2E8F" w:rsidP="00CF2E8F">
      <w:pPr>
        <w:pStyle w:val="paragraph"/>
        <w:spacing w:before="0" w:beforeAutospacing="0" w:after="0" w:afterAutospacing="0" w:line="360" w:lineRule="auto"/>
        <w:jc w:val="center"/>
        <w:textAlignment w:val="baseline"/>
      </w:pPr>
      <w:r w:rsidRPr="00015BBD">
        <w:rPr>
          <w:rStyle w:val="eop"/>
          <w:rFonts w:eastAsiaTheme="majorEastAsia"/>
        </w:rPr>
        <w:t> </w:t>
      </w:r>
    </w:p>
    <w:p w14:paraId="741DABC0" w14:textId="77777777" w:rsidR="00CF2E8F" w:rsidRPr="00015BBD" w:rsidRDefault="00CF2E8F" w:rsidP="00CF2E8F">
      <w:pPr>
        <w:pStyle w:val="paragraph"/>
        <w:spacing w:before="0" w:beforeAutospacing="0" w:after="0" w:afterAutospacing="0" w:line="360" w:lineRule="auto"/>
        <w:jc w:val="center"/>
        <w:textAlignment w:val="baseline"/>
      </w:pPr>
      <w:r w:rsidRPr="00015BBD">
        <w:rPr>
          <w:rStyle w:val="eop"/>
          <w:rFonts w:eastAsiaTheme="majorEastAsia"/>
        </w:rPr>
        <w:t> </w:t>
      </w:r>
    </w:p>
    <w:p w14:paraId="3152E901" w14:textId="77777777" w:rsidR="00CF2E8F" w:rsidRPr="00015BBD" w:rsidRDefault="00CF2E8F" w:rsidP="00CF2E8F">
      <w:pPr>
        <w:pStyle w:val="paragraph"/>
        <w:spacing w:before="0" w:beforeAutospacing="0" w:after="0" w:afterAutospacing="0" w:line="360" w:lineRule="auto"/>
        <w:jc w:val="center"/>
        <w:textAlignment w:val="baseline"/>
      </w:pPr>
      <w:r w:rsidRPr="00015BBD">
        <w:rPr>
          <w:rStyle w:val="normaltextrun"/>
          <w:b/>
          <w:bCs/>
          <w:lang w:val="en-US"/>
        </w:rPr>
        <w:t>BCS3263</w:t>
      </w:r>
      <w:r w:rsidRPr="00015BBD">
        <w:rPr>
          <w:rStyle w:val="eop"/>
          <w:rFonts w:eastAsiaTheme="majorEastAsia"/>
        </w:rPr>
        <w:t> </w:t>
      </w:r>
    </w:p>
    <w:p w14:paraId="54C18655" w14:textId="77777777" w:rsidR="00CF2E8F" w:rsidRPr="00121B6D" w:rsidRDefault="00CF2E8F" w:rsidP="00CF2E8F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b/>
          <w:bCs/>
        </w:rPr>
      </w:pPr>
      <w:r w:rsidRPr="00015BBD">
        <w:rPr>
          <w:rStyle w:val="normaltextrun"/>
          <w:b/>
          <w:bCs/>
          <w:lang w:val="en-US"/>
        </w:rPr>
        <w:t>SOFTW</w:t>
      </w:r>
      <w:r w:rsidRPr="00121B6D">
        <w:rPr>
          <w:rStyle w:val="normaltextrun"/>
          <w:b/>
          <w:bCs/>
          <w:lang w:val="en-US"/>
        </w:rPr>
        <w:t>ARE QUALITY ASSURANCE</w:t>
      </w:r>
      <w:r w:rsidRPr="00121B6D">
        <w:rPr>
          <w:rStyle w:val="eop"/>
          <w:rFonts w:eastAsiaTheme="majorEastAsia"/>
          <w:b/>
          <w:bCs/>
        </w:rPr>
        <w:t> </w:t>
      </w:r>
    </w:p>
    <w:p w14:paraId="1F4B42D9" w14:textId="6BD2926D" w:rsidR="00CF2E8F" w:rsidRPr="00121B6D" w:rsidRDefault="00CF2E8F" w:rsidP="00CF2E8F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Style w:val="eop"/>
          <w:rFonts w:eastAsiaTheme="majorEastAsia"/>
          <w:b/>
          <w:bCs/>
        </w:rPr>
      </w:pPr>
      <w:r>
        <w:rPr>
          <w:rStyle w:val="eop"/>
          <w:rFonts w:eastAsiaTheme="majorEastAsia"/>
          <w:b/>
          <w:bCs/>
        </w:rPr>
        <w:t>PROJECT DEVELOPMENT</w:t>
      </w:r>
    </w:p>
    <w:p w14:paraId="25503BC0" w14:textId="77777777" w:rsidR="00CF2E8F" w:rsidRPr="00015BBD" w:rsidRDefault="00CF2E8F" w:rsidP="00CF2E8F">
      <w:pPr>
        <w:pStyle w:val="paragraph"/>
        <w:spacing w:before="0" w:beforeAutospacing="0" w:after="0" w:afterAutospacing="0" w:line="360" w:lineRule="auto"/>
        <w:jc w:val="center"/>
        <w:textAlignment w:val="baseline"/>
      </w:pPr>
      <w:r w:rsidRPr="00015BBD">
        <w:rPr>
          <w:rStyle w:val="eop"/>
          <w:rFonts w:eastAsiaTheme="majorEastAsia"/>
        </w:rPr>
        <w:t> </w:t>
      </w:r>
    </w:p>
    <w:p w14:paraId="12110214" w14:textId="77777777" w:rsidR="00CF2E8F" w:rsidRPr="00015BBD" w:rsidRDefault="00CF2E8F" w:rsidP="00CF2E8F">
      <w:pPr>
        <w:pStyle w:val="paragraph"/>
        <w:spacing w:before="0" w:beforeAutospacing="0" w:after="0" w:afterAutospacing="0" w:line="360" w:lineRule="auto"/>
        <w:jc w:val="center"/>
        <w:textAlignment w:val="baseline"/>
      </w:pPr>
      <w:r w:rsidRPr="00015BBD">
        <w:rPr>
          <w:rStyle w:val="eop"/>
          <w:rFonts w:eastAsiaTheme="majorEastAsia"/>
        </w:rPr>
        <w:t> </w:t>
      </w:r>
    </w:p>
    <w:p w14:paraId="31897E20" w14:textId="77777777" w:rsidR="00CF2E8F" w:rsidRPr="00015BBD" w:rsidRDefault="00CF2E8F" w:rsidP="00CF2E8F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Style w:val="normaltextrun"/>
          <w:b/>
          <w:bCs/>
          <w:lang w:val="en-US"/>
        </w:rPr>
      </w:pPr>
      <w:r w:rsidRPr="00015BBD">
        <w:rPr>
          <w:rStyle w:val="normaltextrun"/>
          <w:b/>
          <w:bCs/>
          <w:lang w:val="en-US"/>
        </w:rPr>
        <w:t xml:space="preserve">PROJECT </w:t>
      </w:r>
    </w:p>
    <w:p w14:paraId="02B868B2" w14:textId="77777777" w:rsidR="00CF2E8F" w:rsidRPr="00015BBD" w:rsidRDefault="00CF2E8F" w:rsidP="00CF2E8F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Style w:val="eop"/>
        </w:rPr>
      </w:pPr>
      <w:r w:rsidRPr="00015BBD">
        <w:rPr>
          <w:rStyle w:val="normaltextrun"/>
          <w:b/>
          <w:bCs/>
          <w:lang w:val="en-US"/>
        </w:rPr>
        <w:t>GRADELY (LEARNING PROGRESS AND PERFORMANCE PORTAL)</w:t>
      </w:r>
      <w:r w:rsidRPr="00015BBD">
        <w:rPr>
          <w:rStyle w:val="eop"/>
          <w:rFonts w:eastAsiaTheme="majorEastAsia"/>
        </w:rPr>
        <w:t> </w:t>
      </w:r>
    </w:p>
    <w:p w14:paraId="77952AAF" w14:textId="77777777" w:rsidR="00CF2E8F" w:rsidRPr="00015BBD" w:rsidRDefault="00CF2E8F" w:rsidP="00CF2E8F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Style w:val="eop"/>
          <w:b/>
          <w:bCs/>
        </w:rPr>
      </w:pPr>
      <w:r w:rsidRPr="00015BBD">
        <w:rPr>
          <w:rStyle w:val="eop"/>
          <w:b/>
          <w:bCs/>
        </w:rPr>
        <w:t>MODULE - MANAGE ASSIGNMENT</w:t>
      </w:r>
    </w:p>
    <w:p w14:paraId="30937A5B" w14:textId="77777777" w:rsidR="00CF2E8F" w:rsidRPr="00015BBD" w:rsidRDefault="00CF2E8F" w:rsidP="00CF2E8F">
      <w:pPr>
        <w:pStyle w:val="paragraph"/>
        <w:spacing w:before="0" w:beforeAutospacing="0" w:after="0" w:afterAutospacing="0" w:line="360" w:lineRule="auto"/>
        <w:jc w:val="center"/>
        <w:textAlignment w:val="baseline"/>
      </w:pPr>
    </w:p>
    <w:p w14:paraId="24C9CC80" w14:textId="77777777" w:rsidR="00CF2E8F" w:rsidRPr="00015BBD" w:rsidRDefault="00CF2E8F" w:rsidP="00CF2E8F">
      <w:pPr>
        <w:pStyle w:val="paragraph"/>
        <w:spacing w:before="0" w:beforeAutospacing="0" w:after="0" w:afterAutospacing="0" w:line="360" w:lineRule="auto"/>
        <w:jc w:val="center"/>
        <w:textAlignment w:val="baseline"/>
      </w:pPr>
      <w:r w:rsidRPr="00015BBD">
        <w:rPr>
          <w:rStyle w:val="eop"/>
          <w:rFonts w:eastAsiaTheme="majorEastAsia"/>
        </w:rPr>
        <w:t> </w:t>
      </w:r>
    </w:p>
    <w:p w14:paraId="6CB7235D" w14:textId="77777777" w:rsidR="00CF2E8F" w:rsidRPr="00015BBD" w:rsidRDefault="00CF2E8F" w:rsidP="00CF2E8F">
      <w:pPr>
        <w:pStyle w:val="paragraph"/>
        <w:spacing w:before="0" w:beforeAutospacing="0" w:after="0" w:afterAutospacing="0" w:line="360" w:lineRule="auto"/>
        <w:jc w:val="center"/>
        <w:textAlignment w:val="baseline"/>
      </w:pPr>
      <w:r w:rsidRPr="00015BBD">
        <w:rPr>
          <w:rStyle w:val="normaltextrun"/>
          <w:b/>
          <w:bCs/>
          <w:lang w:val="en-US"/>
        </w:rPr>
        <w:t>LECTURER:</w:t>
      </w:r>
      <w:r w:rsidRPr="00015BBD">
        <w:rPr>
          <w:rStyle w:val="eop"/>
          <w:rFonts w:eastAsiaTheme="majorEastAsia"/>
        </w:rPr>
        <w:t> </w:t>
      </w:r>
    </w:p>
    <w:p w14:paraId="48D490F5" w14:textId="77777777" w:rsidR="00CF2E8F" w:rsidRPr="00015BBD" w:rsidRDefault="00CF2E8F" w:rsidP="00CF2E8F">
      <w:pPr>
        <w:pStyle w:val="paragraph"/>
        <w:spacing w:before="0" w:beforeAutospacing="0" w:after="0" w:afterAutospacing="0" w:line="360" w:lineRule="auto"/>
        <w:jc w:val="center"/>
        <w:textAlignment w:val="baseline"/>
      </w:pPr>
      <w:r w:rsidRPr="00015BBD">
        <w:rPr>
          <w:rStyle w:val="normaltextrun"/>
          <w:lang w:val="en-US"/>
        </w:rPr>
        <w:t>PUAN ROSLINA BINTI MOHD SIDEK</w:t>
      </w:r>
      <w:r w:rsidRPr="00015BBD">
        <w:rPr>
          <w:rStyle w:val="eop"/>
          <w:rFonts w:eastAsiaTheme="majorEastAsia"/>
        </w:rPr>
        <w:t> </w:t>
      </w:r>
    </w:p>
    <w:p w14:paraId="1DC9EFAE" w14:textId="77777777" w:rsidR="00CF2E8F" w:rsidRDefault="00CF2E8F" w:rsidP="00CF2E8F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Style w:val="eop"/>
          <w:rFonts w:eastAsiaTheme="majorEastAsia"/>
        </w:rPr>
      </w:pPr>
    </w:p>
    <w:p w14:paraId="66FCB688" w14:textId="77777777" w:rsidR="00CF2E8F" w:rsidRPr="00015BBD" w:rsidRDefault="00CF2E8F" w:rsidP="00CF2E8F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Style w:val="eop"/>
        </w:rPr>
      </w:pPr>
      <w:r w:rsidRPr="00015BBD">
        <w:rPr>
          <w:rStyle w:val="eop"/>
          <w:rFonts w:eastAsiaTheme="majorEastAsia"/>
        </w:rPr>
        <w:t> </w:t>
      </w:r>
    </w:p>
    <w:p w14:paraId="07F374D3" w14:textId="77777777" w:rsidR="00CF2E8F" w:rsidRPr="00015BBD" w:rsidRDefault="00CF2E8F" w:rsidP="00CF2E8F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Style w:val="eop"/>
          <w:b/>
          <w:bCs/>
        </w:rPr>
      </w:pPr>
      <w:r w:rsidRPr="00015BBD">
        <w:rPr>
          <w:rStyle w:val="eop"/>
          <w:b/>
          <w:bCs/>
        </w:rPr>
        <w:t>STUDENT NAME &amp; ID:</w:t>
      </w:r>
    </w:p>
    <w:p w14:paraId="21D567F8" w14:textId="77777777" w:rsidR="00CF2E8F" w:rsidRDefault="00CF2E8F" w:rsidP="00CF2E8F">
      <w:pPr>
        <w:pStyle w:val="paragraph"/>
        <w:spacing w:before="0" w:beforeAutospacing="0" w:after="0" w:afterAutospacing="0" w:line="360" w:lineRule="auto"/>
        <w:jc w:val="center"/>
        <w:textAlignment w:val="baseline"/>
      </w:pPr>
      <w:r w:rsidRPr="00015BBD">
        <w:t xml:space="preserve">SYAZREEN ELYNA BINTI MUHAMMAD RAJAB </w:t>
      </w:r>
    </w:p>
    <w:p w14:paraId="13025A1B" w14:textId="77777777" w:rsidR="00CF2E8F" w:rsidRPr="00015BBD" w:rsidRDefault="00CF2E8F" w:rsidP="00CF2E8F">
      <w:pPr>
        <w:pStyle w:val="paragraph"/>
        <w:spacing w:before="0" w:beforeAutospacing="0" w:after="0" w:afterAutospacing="0" w:line="360" w:lineRule="auto"/>
        <w:jc w:val="center"/>
        <w:textAlignment w:val="baseline"/>
      </w:pPr>
      <w:r>
        <w:t>CB23140</w:t>
      </w:r>
    </w:p>
    <w:p w14:paraId="37C72947" w14:textId="77777777" w:rsidR="00247957" w:rsidRDefault="00247957" w:rsidP="00CD54EE">
      <w:pPr>
        <w:spacing w:after="0" w:line="360" w:lineRule="auto"/>
        <w:rPr>
          <w:lang w:val="en-GB"/>
        </w:rPr>
      </w:pPr>
    </w:p>
    <w:p w14:paraId="6E875691" w14:textId="77777777" w:rsidR="00CD54EE" w:rsidRDefault="00CD54EE" w:rsidP="00CD54EE">
      <w:pPr>
        <w:spacing w:after="0" w:line="360" w:lineRule="auto"/>
        <w:rPr>
          <w:lang w:val="en-GB"/>
        </w:rPr>
      </w:pPr>
      <w:r>
        <w:rPr>
          <w:lang w:val="en-GB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sz w:val="22"/>
          <w:szCs w:val="22"/>
          <w:lang w:val="en-MY"/>
        </w:rPr>
        <w:id w:val="-1822650706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Cs/>
          <w:noProof/>
          <w:sz w:val="24"/>
          <w:szCs w:val="24"/>
        </w:rPr>
      </w:sdtEndPr>
      <w:sdtContent>
        <w:p w14:paraId="5910E758" w14:textId="77777777" w:rsidR="00CD54EE" w:rsidRPr="00CD54EE" w:rsidRDefault="00CD54EE" w:rsidP="00597942">
          <w:pPr>
            <w:pStyle w:val="TOCHeading"/>
            <w:spacing w:before="0" w:line="360" w:lineRule="auto"/>
          </w:pPr>
          <w:r w:rsidRPr="00597942">
            <w:rPr>
              <w:bCs/>
            </w:rPr>
            <w:t>TABLE OF CONTENT</w:t>
          </w:r>
        </w:p>
        <w:p w14:paraId="7887FFBF" w14:textId="77777777" w:rsidR="00CD54EE" w:rsidRPr="00597942" w:rsidRDefault="00CD54EE" w:rsidP="00597942">
          <w:pPr>
            <w:spacing w:after="0" w:line="360" w:lineRule="auto"/>
            <w:rPr>
              <w:rFonts w:ascii="Times New Roman" w:hAnsi="Times New Roman" w:cs="Times New Roman"/>
              <w:sz w:val="24"/>
              <w:szCs w:val="24"/>
              <w:lang w:val="en-US"/>
            </w:rPr>
          </w:pPr>
        </w:p>
        <w:p w14:paraId="146B27FE" w14:textId="77777777" w:rsidR="004278BA" w:rsidRPr="00597942" w:rsidRDefault="00CD54EE" w:rsidP="00597942">
          <w:pPr>
            <w:pStyle w:val="TOC1"/>
            <w:tabs>
              <w:tab w:val="left" w:pos="660"/>
              <w:tab w:val="right" w:leader="dot" w:pos="9016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MY"/>
            </w:rPr>
          </w:pPr>
          <w:r w:rsidRPr="00597942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597942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597942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5568601" w:history="1">
            <w:r w:rsidR="004278BA" w:rsidRPr="0059794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n-GB"/>
              </w:rPr>
              <w:t>1.0</w:t>
            </w:r>
            <w:r w:rsidR="004278BA" w:rsidRPr="00597942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n-MY"/>
              </w:rPr>
              <w:tab/>
            </w:r>
            <w:r w:rsidR="004278BA" w:rsidRPr="0059794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n-GB"/>
              </w:rPr>
              <w:t>IMPLEMENTATION</w:t>
            </w:r>
            <w:r w:rsidR="004278BA" w:rsidRPr="0059794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278BA" w:rsidRPr="0059794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278BA" w:rsidRPr="0059794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_Toc215568601 \h </w:instrText>
            </w:r>
            <w:r w:rsidR="004278BA" w:rsidRPr="0059794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278BA" w:rsidRPr="0059794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278BA" w:rsidRPr="0059794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4278BA" w:rsidRPr="0059794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DE9FA6F" w14:textId="77777777" w:rsidR="004278BA" w:rsidRPr="00597942" w:rsidRDefault="00597942" w:rsidP="00597942">
          <w:pPr>
            <w:pStyle w:val="TOC1"/>
            <w:tabs>
              <w:tab w:val="left" w:pos="660"/>
              <w:tab w:val="right" w:leader="dot" w:pos="9016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MY"/>
            </w:rPr>
          </w:pPr>
          <w:hyperlink w:anchor="_Toc215568602" w:history="1">
            <w:r w:rsidR="004278BA" w:rsidRPr="0059794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n-GB"/>
              </w:rPr>
              <w:t>2.0</w:t>
            </w:r>
            <w:r w:rsidR="004278BA" w:rsidRPr="00597942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n-MY"/>
              </w:rPr>
              <w:tab/>
            </w:r>
            <w:r w:rsidR="004278BA" w:rsidRPr="0059794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n-GB"/>
              </w:rPr>
              <w:t>TESTING/VALIDATION</w:t>
            </w:r>
            <w:r w:rsidR="004278BA" w:rsidRPr="0059794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278BA" w:rsidRPr="0059794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278BA" w:rsidRPr="0059794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_Toc215568602 \h </w:instrText>
            </w:r>
            <w:r w:rsidR="004278BA" w:rsidRPr="0059794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278BA" w:rsidRPr="0059794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278BA" w:rsidRPr="0059794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4278BA" w:rsidRPr="0059794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439793F" w14:textId="77777777" w:rsidR="004278BA" w:rsidRPr="00597942" w:rsidRDefault="00597942" w:rsidP="00597942">
          <w:pPr>
            <w:pStyle w:val="TOC1"/>
            <w:tabs>
              <w:tab w:val="left" w:pos="660"/>
              <w:tab w:val="right" w:leader="dot" w:pos="9016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MY"/>
            </w:rPr>
          </w:pPr>
          <w:hyperlink w:anchor="_Toc215568603" w:history="1">
            <w:r w:rsidR="004278BA" w:rsidRPr="0059794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n-GB"/>
              </w:rPr>
              <w:t>3.0</w:t>
            </w:r>
            <w:r w:rsidR="004278BA" w:rsidRPr="00597942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n-MY"/>
              </w:rPr>
              <w:tab/>
            </w:r>
            <w:r w:rsidR="004278BA" w:rsidRPr="0059794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n-GB"/>
              </w:rPr>
              <w:t>RESULT</w:t>
            </w:r>
            <w:r w:rsidR="004278BA" w:rsidRPr="0059794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278BA" w:rsidRPr="0059794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278BA" w:rsidRPr="0059794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_Toc215568603 \h </w:instrText>
            </w:r>
            <w:r w:rsidR="004278BA" w:rsidRPr="0059794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278BA" w:rsidRPr="0059794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278BA" w:rsidRPr="0059794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4278BA" w:rsidRPr="0059794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BED48B7" w14:textId="77777777" w:rsidR="004278BA" w:rsidRPr="00597942" w:rsidRDefault="00597942" w:rsidP="00597942">
          <w:pPr>
            <w:pStyle w:val="TOC1"/>
            <w:tabs>
              <w:tab w:val="left" w:pos="660"/>
              <w:tab w:val="right" w:leader="dot" w:pos="9016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MY"/>
            </w:rPr>
          </w:pPr>
          <w:hyperlink w:anchor="_Toc215568604" w:history="1">
            <w:r w:rsidR="004278BA" w:rsidRPr="0059794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n-GB"/>
              </w:rPr>
              <w:t>4.0</w:t>
            </w:r>
            <w:r w:rsidR="004278BA" w:rsidRPr="00597942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n-MY"/>
              </w:rPr>
              <w:tab/>
            </w:r>
            <w:r w:rsidR="004278BA" w:rsidRPr="0059794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n-GB"/>
              </w:rPr>
              <w:t>CONCLUSION</w:t>
            </w:r>
            <w:r w:rsidR="004278BA" w:rsidRPr="0059794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278BA" w:rsidRPr="0059794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278BA" w:rsidRPr="0059794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_Toc215568604 \h </w:instrText>
            </w:r>
            <w:r w:rsidR="004278BA" w:rsidRPr="0059794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278BA" w:rsidRPr="0059794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278BA" w:rsidRPr="0059794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4278BA" w:rsidRPr="0059794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0B84BA" w14:textId="77777777" w:rsidR="004278BA" w:rsidRPr="00597942" w:rsidRDefault="00597942" w:rsidP="00597942">
          <w:pPr>
            <w:pStyle w:val="TOC1"/>
            <w:tabs>
              <w:tab w:val="left" w:pos="660"/>
              <w:tab w:val="right" w:leader="dot" w:pos="9016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MY"/>
            </w:rPr>
          </w:pPr>
          <w:hyperlink w:anchor="_Toc215568605" w:history="1">
            <w:r w:rsidR="004278BA" w:rsidRPr="0059794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n-GB"/>
              </w:rPr>
              <w:t>5.0</w:t>
            </w:r>
            <w:r w:rsidR="004278BA" w:rsidRPr="00597942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n-MY"/>
              </w:rPr>
              <w:tab/>
            </w:r>
            <w:r w:rsidR="004278BA" w:rsidRPr="0059794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n-GB"/>
              </w:rPr>
              <w:t>REFERENCES</w:t>
            </w:r>
            <w:r w:rsidR="004278BA" w:rsidRPr="0059794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278BA" w:rsidRPr="0059794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278BA" w:rsidRPr="0059794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_Toc215568605 \h </w:instrText>
            </w:r>
            <w:r w:rsidR="004278BA" w:rsidRPr="0059794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278BA" w:rsidRPr="0059794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278BA" w:rsidRPr="0059794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4278BA" w:rsidRPr="0059794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9EF8AF2" w14:textId="77777777" w:rsidR="004278BA" w:rsidRPr="00597942" w:rsidRDefault="00597942" w:rsidP="00597942">
          <w:pPr>
            <w:pStyle w:val="TOC1"/>
            <w:tabs>
              <w:tab w:val="left" w:pos="660"/>
              <w:tab w:val="right" w:leader="dot" w:pos="9016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MY"/>
            </w:rPr>
          </w:pPr>
          <w:hyperlink w:anchor="_Toc215568606" w:history="1">
            <w:r w:rsidR="004278BA" w:rsidRPr="0059794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n-GB"/>
              </w:rPr>
              <w:t>6.0</w:t>
            </w:r>
            <w:r w:rsidR="004278BA" w:rsidRPr="00597942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n-MY"/>
              </w:rPr>
              <w:tab/>
            </w:r>
            <w:r w:rsidR="004278BA" w:rsidRPr="0059794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n-GB"/>
              </w:rPr>
              <w:t>APPENDIX</w:t>
            </w:r>
            <w:r w:rsidR="004278BA" w:rsidRPr="0059794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278BA" w:rsidRPr="0059794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278BA" w:rsidRPr="0059794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_Toc215568606 \h </w:instrText>
            </w:r>
            <w:r w:rsidR="004278BA" w:rsidRPr="0059794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278BA" w:rsidRPr="0059794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278BA" w:rsidRPr="0059794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4278BA" w:rsidRPr="0059794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5B2224F" w14:textId="77777777" w:rsidR="004278BA" w:rsidRPr="00597942" w:rsidRDefault="00597942" w:rsidP="00597942">
          <w:pPr>
            <w:pStyle w:val="TOC2"/>
            <w:tabs>
              <w:tab w:val="left" w:pos="880"/>
              <w:tab w:val="right" w:leader="dot" w:pos="9016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MY"/>
            </w:rPr>
          </w:pPr>
          <w:hyperlink w:anchor="_Toc215568607" w:history="1">
            <w:r w:rsidR="004278BA" w:rsidRPr="0059794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n-GB"/>
              </w:rPr>
              <w:t>6.1</w:t>
            </w:r>
            <w:r w:rsidR="004278BA" w:rsidRPr="00597942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n-MY"/>
              </w:rPr>
              <w:tab/>
            </w:r>
            <w:r w:rsidR="004278BA" w:rsidRPr="0059794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n-GB"/>
              </w:rPr>
              <w:t>MINUTE OF MEETING</w:t>
            </w:r>
            <w:r w:rsidR="004278BA" w:rsidRPr="0059794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278BA" w:rsidRPr="0059794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278BA" w:rsidRPr="0059794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_Toc215568607 \h </w:instrText>
            </w:r>
            <w:r w:rsidR="004278BA" w:rsidRPr="0059794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278BA" w:rsidRPr="0059794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278BA" w:rsidRPr="0059794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4278BA" w:rsidRPr="0059794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DDAF39C" w14:textId="77777777" w:rsidR="004278BA" w:rsidRPr="00597942" w:rsidRDefault="00597942" w:rsidP="00597942">
          <w:pPr>
            <w:pStyle w:val="TOC2"/>
            <w:tabs>
              <w:tab w:val="left" w:pos="880"/>
              <w:tab w:val="right" w:leader="dot" w:pos="9016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MY"/>
            </w:rPr>
          </w:pPr>
          <w:hyperlink w:anchor="_Toc215568608" w:history="1">
            <w:r w:rsidR="004278BA" w:rsidRPr="0059794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n-GB"/>
              </w:rPr>
              <w:t>6.2</w:t>
            </w:r>
            <w:r w:rsidR="004278BA" w:rsidRPr="00597942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n-MY"/>
              </w:rPr>
              <w:tab/>
            </w:r>
            <w:r w:rsidR="004278BA" w:rsidRPr="00597942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n-GB"/>
              </w:rPr>
              <w:t>QUALITY STANDARD</w:t>
            </w:r>
            <w:r w:rsidR="004278BA" w:rsidRPr="0059794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278BA" w:rsidRPr="0059794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278BA" w:rsidRPr="0059794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_Toc215568608 \h </w:instrText>
            </w:r>
            <w:r w:rsidR="004278BA" w:rsidRPr="0059794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278BA" w:rsidRPr="0059794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278BA" w:rsidRPr="0059794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4278BA" w:rsidRPr="0059794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3C08962" w14:textId="77777777" w:rsidR="00CD54EE" w:rsidRPr="00597942" w:rsidRDefault="00CD54EE" w:rsidP="00597942">
          <w:pPr>
            <w:spacing w:after="0" w:line="36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597942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0C6322B0" w14:textId="77777777" w:rsidR="00CD54EE" w:rsidRDefault="00CD54EE" w:rsidP="00CD54EE">
      <w:pPr>
        <w:spacing w:after="0" w:line="360" w:lineRule="auto"/>
        <w:rPr>
          <w:lang w:val="en-GB"/>
        </w:rPr>
      </w:pPr>
    </w:p>
    <w:p w14:paraId="52366240" w14:textId="77777777" w:rsidR="00CD54EE" w:rsidRDefault="00CD54EE">
      <w:pPr>
        <w:rPr>
          <w:lang w:val="en-GB"/>
        </w:rPr>
      </w:pPr>
      <w:r>
        <w:rPr>
          <w:lang w:val="en-GB"/>
        </w:rPr>
        <w:br w:type="page"/>
      </w:r>
    </w:p>
    <w:p w14:paraId="0B640074" w14:textId="77777777" w:rsidR="00CD54EE" w:rsidRPr="007D606C" w:rsidRDefault="00FE6DCB" w:rsidP="00FE6DCB">
      <w:pPr>
        <w:pStyle w:val="Heading1"/>
        <w:numPr>
          <w:ilvl w:val="0"/>
          <w:numId w:val="2"/>
        </w:numPr>
        <w:rPr>
          <w:rFonts w:cs="Times New Roman"/>
          <w:lang w:val="en-GB"/>
        </w:rPr>
      </w:pPr>
      <w:bookmarkStart w:id="0" w:name="_Toc215568601"/>
      <w:r w:rsidRPr="007D606C">
        <w:rPr>
          <w:rFonts w:cs="Times New Roman"/>
          <w:lang w:val="en-GB"/>
        </w:rPr>
        <w:lastRenderedPageBreak/>
        <w:t>IMPLEMENTATION</w:t>
      </w:r>
      <w:bookmarkEnd w:id="0"/>
    </w:p>
    <w:p w14:paraId="16721565" w14:textId="77777777" w:rsidR="00FE6DCB" w:rsidRPr="007D606C" w:rsidRDefault="00FE6DCB" w:rsidP="00FE6DCB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31AB8076" w14:textId="77777777" w:rsidR="004278BA" w:rsidRPr="007D606C" w:rsidRDefault="004278BA" w:rsidP="007E4D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1B6BEE42" w14:textId="77777777" w:rsidR="00FE6DCB" w:rsidRPr="007D606C" w:rsidRDefault="00FE6DCB" w:rsidP="00FE6DCB">
      <w:pPr>
        <w:pStyle w:val="Heading1"/>
        <w:rPr>
          <w:rFonts w:cs="Times New Roman"/>
          <w:szCs w:val="24"/>
          <w:lang w:val="en-GB"/>
        </w:rPr>
      </w:pPr>
      <w:bookmarkStart w:id="1" w:name="_Toc215568602"/>
      <w:r w:rsidRPr="007D606C">
        <w:rPr>
          <w:rFonts w:cs="Times New Roman"/>
          <w:szCs w:val="24"/>
          <w:lang w:val="en-GB"/>
        </w:rPr>
        <w:t>2.0</w:t>
      </w:r>
      <w:r w:rsidRPr="007D606C">
        <w:rPr>
          <w:rFonts w:cs="Times New Roman"/>
          <w:szCs w:val="24"/>
          <w:lang w:val="en-GB"/>
        </w:rPr>
        <w:tab/>
        <w:t>TESTING/VALIDATION</w:t>
      </w:r>
      <w:bookmarkEnd w:id="1"/>
    </w:p>
    <w:p w14:paraId="16A02715" w14:textId="77777777" w:rsidR="00FE6DCB" w:rsidRPr="007D606C" w:rsidRDefault="00FE6DCB" w:rsidP="007E4D98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9080096" w14:textId="77777777" w:rsidR="00FE6DCB" w:rsidRPr="007D606C" w:rsidRDefault="00FE6DCB" w:rsidP="007E4D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630B378F" w14:textId="77777777" w:rsidR="00FE6DCB" w:rsidRPr="007D606C" w:rsidRDefault="00FE6DCB" w:rsidP="00FE6DCB">
      <w:pPr>
        <w:pStyle w:val="Heading1"/>
        <w:rPr>
          <w:rFonts w:cs="Times New Roman"/>
          <w:szCs w:val="24"/>
          <w:lang w:val="en-GB"/>
        </w:rPr>
      </w:pPr>
      <w:bookmarkStart w:id="2" w:name="_Toc215568603"/>
      <w:r w:rsidRPr="007D606C">
        <w:rPr>
          <w:rFonts w:cs="Times New Roman"/>
          <w:szCs w:val="24"/>
          <w:lang w:val="en-GB"/>
        </w:rPr>
        <w:t>3.0</w:t>
      </w:r>
      <w:r w:rsidRPr="007D606C">
        <w:rPr>
          <w:rFonts w:cs="Times New Roman"/>
          <w:szCs w:val="24"/>
          <w:lang w:val="en-GB"/>
        </w:rPr>
        <w:tab/>
        <w:t>RESULT</w:t>
      </w:r>
      <w:bookmarkEnd w:id="2"/>
    </w:p>
    <w:p w14:paraId="405F4436" w14:textId="77777777" w:rsidR="00FE6DCB" w:rsidRPr="007D606C" w:rsidRDefault="00FE6DCB" w:rsidP="007E4D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21C8AE9A" w14:textId="77777777" w:rsidR="004278BA" w:rsidRPr="007D606C" w:rsidRDefault="004278BA" w:rsidP="007E4D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2ADEFB66" w14:textId="77777777" w:rsidR="00FE6DCB" w:rsidRPr="007D606C" w:rsidRDefault="00FE6DCB" w:rsidP="00FE6DCB">
      <w:pPr>
        <w:pStyle w:val="Heading1"/>
        <w:rPr>
          <w:rFonts w:cs="Times New Roman"/>
          <w:szCs w:val="24"/>
          <w:lang w:val="en-GB"/>
        </w:rPr>
      </w:pPr>
      <w:bookmarkStart w:id="3" w:name="_Toc215568604"/>
      <w:r w:rsidRPr="007D606C">
        <w:rPr>
          <w:rFonts w:cs="Times New Roman"/>
          <w:szCs w:val="24"/>
          <w:lang w:val="en-GB"/>
        </w:rPr>
        <w:t>4.0</w:t>
      </w:r>
      <w:r w:rsidRPr="007D606C">
        <w:rPr>
          <w:rFonts w:cs="Times New Roman"/>
          <w:szCs w:val="24"/>
          <w:lang w:val="en-GB"/>
        </w:rPr>
        <w:tab/>
        <w:t>CONCLUSION</w:t>
      </w:r>
      <w:bookmarkEnd w:id="3"/>
    </w:p>
    <w:p w14:paraId="475F4D66" w14:textId="77777777" w:rsidR="00FE6DCB" w:rsidRPr="007D606C" w:rsidRDefault="00FE6DCB" w:rsidP="007E4D98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E2917A0" w14:textId="77777777" w:rsidR="00FE6DCB" w:rsidRPr="007D606C" w:rsidRDefault="00FE6DCB" w:rsidP="007E4D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797C193B" w14:textId="77777777" w:rsidR="00FE6DCB" w:rsidRPr="007D606C" w:rsidRDefault="00FE6DCB" w:rsidP="00FE6DCB">
      <w:pPr>
        <w:pStyle w:val="Heading1"/>
        <w:rPr>
          <w:rFonts w:cs="Times New Roman"/>
          <w:szCs w:val="24"/>
          <w:lang w:val="en-GB"/>
        </w:rPr>
      </w:pPr>
      <w:bookmarkStart w:id="4" w:name="_Toc215568605"/>
      <w:r w:rsidRPr="007D606C">
        <w:rPr>
          <w:rFonts w:cs="Times New Roman"/>
          <w:szCs w:val="24"/>
          <w:lang w:val="en-GB"/>
        </w:rPr>
        <w:t>5.0</w:t>
      </w:r>
      <w:r w:rsidRPr="007D606C">
        <w:rPr>
          <w:rFonts w:cs="Times New Roman"/>
          <w:szCs w:val="24"/>
          <w:lang w:val="en-GB"/>
        </w:rPr>
        <w:tab/>
        <w:t>REFERENCES</w:t>
      </w:r>
      <w:bookmarkEnd w:id="4"/>
    </w:p>
    <w:p w14:paraId="28E0F0E9" w14:textId="0951A8A7" w:rsidR="00FE6DCB" w:rsidRPr="007D606C" w:rsidRDefault="00FE6DCB" w:rsidP="007E4D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1CBFD2C8" w14:textId="77777777" w:rsidR="007E4D98" w:rsidRPr="007D606C" w:rsidRDefault="007E4D98" w:rsidP="007E4D9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5886D384" w14:textId="77777777" w:rsidR="00FE6DCB" w:rsidRPr="007D606C" w:rsidRDefault="00FE6DCB" w:rsidP="00FE6DCB">
      <w:pPr>
        <w:pStyle w:val="Heading1"/>
        <w:rPr>
          <w:rFonts w:cs="Times New Roman"/>
          <w:szCs w:val="24"/>
          <w:lang w:val="en-GB"/>
        </w:rPr>
      </w:pPr>
      <w:bookmarkStart w:id="5" w:name="_Toc215568606"/>
      <w:r w:rsidRPr="007D606C">
        <w:rPr>
          <w:rFonts w:cs="Times New Roman"/>
          <w:szCs w:val="24"/>
          <w:lang w:val="en-GB"/>
        </w:rPr>
        <w:t>6.0</w:t>
      </w:r>
      <w:r w:rsidRPr="007D606C">
        <w:rPr>
          <w:rFonts w:cs="Times New Roman"/>
          <w:szCs w:val="24"/>
          <w:lang w:val="en-GB"/>
        </w:rPr>
        <w:tab/>
        <w:t>APPENDIX</w:t>
      </w:r>
      <w:bookmarkEnd w:id="5"/>
    </w:p>
    <w:p w14:paraId="476D439F" w14:textId="77777777" w:rsidR="004278BA" w:rsidRPr="007D606C" w:rsidRDefault="004278BA" w:rsidP="004278BA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45C80E57" w14:textId="52457B56" w:rsidR="00FE6DCB" w:rsidRPr="007D606C" w:rsidRDefault="00FE6DCB" w:rsidP="007E4D98">
      <w:pPr>
        <w:pStyle w:val="Heading2"/>
        <w:rPr>
          <w:rFonts w:cs="Times New Roman"/>
          <w:szCs w:val="24"/>
          <w:lang w:val="en-GB"/>
        </w:rPr>
      </w:pPr>
      <w:bookmarkStart w:id="6" w:name="_Toc215568607"/>
      <w:r w:rsidRPr="007D606C">
        <w:rPr>
          <w:rFonts w:cs="Times New Roman"/>
          <w:szCs w:val="24"/>
          <w:lang w:val="en-GB"/>
        </w:rPr>
        <w:t>6.1</w:t>
      </w:r>
      <w:r w:rsidRPr="007D606C">
        <w:rPr>
          <w:rFonts w:cs="Times New Roman"/>
          <w:szCs w:val="24"/>
          <w:lang w:val="en-GB"/>
        </w:rPr>
        <w:tab/>
        <w:t>MINUTE OF MEETING</w:t>
      </w:r>
      <w:bookmarkEnd w:id="6"/>
    </w:p>
    <w:p w14:paraId="4E9975D2" w14:textId="7049E27C" w:rsidR="007E4D98" w:rsidRPr="007D606C" w:rsidRDefault="007E4D98" w:rsidP="007E4D98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D82B026" w14:textId="77777777" w:rsidR="007E4D98" w:rsidRPr="007D606C" w:rsidRDefault="007E4D98" w:rsidP="007E4D98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6DB08CF" w14:textId="77777777" w:rsidR="00FE6DCB" w:rsidRPr="007D606C" w:rsidRDefault="004278BA" w:rsidP="007E4D98">
      <w:pPr>
        <w:pStyle w:val="Heading2"/>
        <w:rPr>
          <w:rFonts w:cs="Times New Roman"/>
          <w:szCs w:val="24"/>
          <w:lang w:val="en-GB"/>
        </w:rPr>
      </w:pPr>
      <w:bookmarkStart w:id="7" w:name="_Toc215568608"/>
      <w:r w:rsidRPr="007D606C">
        <w:rPr>
          <w:rFonts w:cs="Times New Roman"/>
          <w:szCs w:val="24"/>
          <w:lang w:val="en-GB"/>
        </w:rPr>
        <w:t>6.2</w:t>
      </w:r>
      <w:r w:rsidRPr="007D606C">
        <w:rPr>
          <w:rFonts w:cs="Times New Roman"/>
          <w:szCs w:val="24"/>
          <w:lang w:val="en-GB"/>
        </w:rPr>
        <w:tab/>
      </w:r>
      <w:r w:rsidR="00FE6DCB" w:rsidRPr="007D606C">
        <w:rPr>
          <w:rFonts w:cs="Times New Roman"/>
          <w:szCs w:val="24"/>
          <w:lang w:val="en-GB"/>
        </w:rPr>
        <w:t>QUALITY STANDARD</w:t>
      </w:r>
      <w:bookmarkEnd w:id="7"/>
    </w:p>
    <w:p w14:paraId="3BEDA193" w14:textId="79AC7A71" w:rsidR="00FE6DCB" w:rsidRPr="007D606C" w:rsidRDefault="00FE6DCB" w:rsidP="00FE6DCB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68E23CAE" w14:textId="77777777" w:rsidR="007E4D98" w:rsidRPr="007D606C" w:rsidRDefault="007E4D98" w:rsidP="00FE6DCB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sectPr w:rsidR="007E4D98" w:rsidRPr="007D60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43729B"/>
    <w:multiLevelType w:val="multilevel"/>
    <w:tmpl w:val="3E3872BC"/>
    <w:lvl w:ilvl="0">
      <w:start w:val="1"/>
      <w:numFmt w:val="decimal"/>
      <w:lvlText w:val="%1.0"/>
      <w:lvlJc w:val="left"/>
      <w:pPr>
        <w:ind w:left="720" w:hanging="720"/>
      </w:pPr>
      <w:rPr>
        <w:rFonts w:ascii="Times New Roman" w:eastAsiaTheme="minorHAnsi" w:hAnsi="Times New Roman" w:cs="Times New Roman" w:hint="default"/>
        <w:color w:val="auto"/>
        <w:sz w:val="24"/>
        <w:szCs w:val="24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asciiTheme="minorHAnsi" w:eastAsiaTheme="minorHAnsi" w:hAnsiTheme="minorHAnsi" w:cstheme="minorBidi" w:hint="default"/>
        <w:color w:val="auto"/>
        <w:sz w:val="22"/>
      </w:rPr>
    </w:lvl>
  </w:abstractNum>
  <w:abstractNum w:abstractNumId="1" w15:restartNumberingAfterBreak="0">
    <w:nsid w:val="600E541D"/>
    <w:multiLevelType w:val="multilevel"/>
    <w:tmpl w:val="844248A8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4EE"/>
    <w:rsid w:val="00247957"/>
    <w:rsid w:val="004278BA"/>
    <w:rsid w:val="00597942"/>
    <w:rsid w:val="007D606C"/>
    <w:rsid w:val="007E4D98"/>
    <w:rsid w:val="00B97499"/>
    <w:rsid w:val="00CD54EE"/>
    <w:rsid w:val="00CF2E8F"/>
    <w:rsid w:val="00FE6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76465"/>
  <w15:chartTrackingRefBased/>
  <w15:docId w15:val="{F46A11D9-BC9E-4E25-85D3-286EFC6F6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DCB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6DCB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DCB"/>
    <w:rPr>
      <w:rFonts w:ascii="Times New Roman" w:eastAsiaTheme="majorEastAsia" w:hAnsi="Times New Roman" w:cstheme="majorBidi"/>
      <w:b/>
      <w:sz w:val="24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CD54EE"/>
    <w:pPr>
      <w:outlineLvl w:val="9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FE6DC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E6DCB"/>
    <w:rPr>
      <w:rFonts w:ascii="Times New Roman" w:eastAsiaTheme="majorEastAsia" w:hAnsi="Times New Roman" w:cstheme="majorBidi"/>
      <w:sz w:val="24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4278B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278B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278BA"/>
    <w:rPr>
      <w:color w:val="0563C1" w:themeColor="hyperlink"/>
      <w:u w:val="single"/>
    </w:rPr>
  </w:style>
  <w:style w:type="paragraph" w:customStyle="1" w:styleId="paragraph">
    <w:name w:val="paragraph"/>
    <w:basedOn w:val="Normal"/>
    <w:rsid w:val="00CF2E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 w:bidi="th-TH"/>
    </w:rPr>
  </w:style>
  <w:style w:type="character" w:customStyle="1" w:styleId="eop">
    <w:name w:val="eop"/>
    <w:basedOn w:val="DefaultParagraphFont"/>
    <w:rsid w:val="00CF2E8F"/>
  </w:style>
  <w:style w:type="character" w:customStyle="1" w:styleId="normaltextrun">
    <w:name w:val="normaltextrun"/>
    <w:basedOn w:val="DefaultParagraphFont"/>
    <w:rsid w:val="00CF2E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C9DD2B-B273-4849-A6B9-31BC8B2FCB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3</Pages>
  <Words>164</Words>
  <Characters>1021</Characters>
  <Application>Microsoft Office Word</Application>
  <DocSecurity>0</DocSecurity>
  <Lines>46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UNIVERSITI MALAYSIA PAHANG</Company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FK-UMPSA</dc:creator>
  <cp:keywords/>
  <dc:description/>
  <cp:lastModifiedBy>syazreen elyna</cp:lastModifiedBy>
  <cp:revision>4</cp:revision>
  <dcterms:created xsi:type="dcterms:W3CDTF">2025-12-02T02:39:00Z</dcterms:created>
  <dcterms:modified xsi:type="dcterms:W3CDTF">2025-12-05T12:27:00Z</dcterms:modified>
</cp:coreProperties>
</file>