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1F6ED" w14:textId="0186704E" w:rsidR="008A1C90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CUSTOMER (</w:t>
      </w:r>
    </w:p>
    <w:p w14:paraId="38C48179" w14:textId="224400D3" w:rsidR="1C2A620B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</w:t>
      </w:r>
      <w:proofErr w:type="spellStart"/>
      <w:r w:rsidRPr="29A7C6CF">
        <w:rPr>
          <w:rFonts w:ascii="Arial" w:eastAsia="Arial" w:hAnsi="Arial" w:cs="Arial"/>
        </w:rPr>
        <w:t>Customer_ID</w:t>
      </w:r>
      <w:proofErr w:type="spellEnd"/>
      <w:r w:rsidRPr="29A7C6CF">
        <w:rPr>
          <w:rFonts w:ascii="Arial" w:eastAsia="Arial" w:hAnsi="Arial" w:cs="Arial"/>
        </w:rPr>
        <w:t xml:space="preserve">      int IDENTITY (1,1) PRIMARY KEY,</w:t>
      </w:r>
    </w:p>
    <w:p w14:paraId="277152C5" w14:textId="46066F76" w:rsidR="1E45C184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</w:t>
      </w:r>
      <w:proofErr w:type="spellStart"/>
      <w:r w:rsidRPr="29A7C6CF">
        <w:rPr>
          <w:rFonts w:ascii="Arial" w:eastAsia="Arial" w:hAnsi="Arial" w:cs="Arial"/>
        </w:rPr>
        <w:t>Fname</w:t>
      </w:r>
      <w:proofErr w:type="spellEnd"/>
      <w:r w:rsidRPr="29A7C6CF">
        <w:rPr>
          <w:rFonts w:ascii="Arial" w:eastAsia="Arial" w:hAnsi="Arial" w:cs="Arial"/>
        </w:rPr>
        <w:t xml:space="preserve">                    varchar (25),</w:t>
      </w:r>
    </w:p>
    <w:p w14:paraId="74E87024" w14:textId="5D86B750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</w:t>
      </w:r>
      <w:proofErr w:type="spellStart"/>
      <w:r w:rsidRPr="29A7C6CF">
        <w:rPr>
          <w:rFonts w:ascii="Arial" w:eastAsia="Arial" w:hAnsi="Arial" w:cs="Arial"/>
        </w:rPr>
        <w:t>Lname</w:t>
      </w:r>
      <w:proofErr w:type="spellEnd"/>
      <w:r w:rsidRPr="29A7C6CF">
        <w:rPr>
          <w:rFonts w:ascii="Arial" w:eastAsia="Arial" w:hAnsi="Arial" w:cs="Arial"/>
        </w:rPr>
        <w:t xml:space="preserve">                    varchar (25),</w:t>
      </w:r>
    </w:p>
    <w:p w14:paraId="3C18F76E" w14:textId="6D8B4A8A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Email                       varchar (50),</w:t>
      </w:r>
    </w:p>
    <w:p w14:paraId="03D68C5F" w14:textId="47F9E038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</w:t>
      </w:r>
      <w:proofErr w:type="spellStart"/>
      <w:r w:rsidRPr="29A7C6CF">
        <w:rPr>
          <w:rFonts w:ascii="Arial" w:eastAsia="Arial" w:hAnsi="Arial" w:cs="Arial"/>
        </w:rPr>
        <w:t>Phone_No</w:t>
      </w:r>
      <w:proofErr w:type="spellEnd"/>
      <w:r w:rsidRPr="29A7C6CF">
        <w:rPr>
          <w:rFonts w:ascii="Arial" w:eastAsia="Arial" w:hAnsi="Arial" w:cs="Arial"/>
        </w:rPr>
        <w:t xml:space="preserve"> </w:t>
      </w:r>
      <w:r w:rsidR="7E514108">
        <w:tab/>
      </w:r>
      <w:r w:rsidRPr="29A7C6CF">
        <w:rPr>
          <w:rFonts w:ascii="Arial" w:eastAsia="Arial" w:hAnsi="Arial" w:cs="Arial"/>
        </w:rPr>
        <w:t>varchar (10),</w:t>
      </w:r>
    </w:p>
    <w:p w14:paraId="1988040D" w14:textId="7C4D5A3A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</w:t>
      </w:r>
      <w:proofErr w:type="spellStart"/>
      <w:r w:rsidRPr="29A7C6CF">
        <w:rPr>
          <w:rFonts w:ascii="Arial" w:eastAsia="Arial" w:hAnsi="Arial" w:cs="Arial"/>
        </w:rPr>
        <w:t>Payment_ID</w:t>
      </w:r>
      <w:proofErr w:type="spellEnd"/>
      <w:r w:rsidRPr="29A7C6CF">
        <w:rPr>
          <w:rFonts w:ascii="Arial" w:eastAsia="Arial" w:hAnsi="Arial" w:cs="Arial"/>
        </w:rPr>
        <w:t xml:space="preserve">     </w:t>
      </w:r>
      <w:r w:rsidR="7E514108">
        <w:tab/>
      </w:r>
      <w:r w:rsidRPr="29A7C6CF">
        <w:rPr>
          <w:rFonts w:ascii="Arial" w:eastAsia="Arial" w:hAnsi="Arial" w:cs="Arial"/>
        </w:rPr>
        <w:t>int FOREIGN KEY REFERENCE PAYMENT (</w:t>
      </w:r>
      <w:proofErr w:type="spellStart"/>
      <w:r w:rsidRPr="29A7C6CF">
        <w:rPr>
          <w:rFonts w:ascii="Arial" w:eastAsia="Arial" w:hAnsi="Arial" w:cs="Arial"/>
        </w:rPr>
        <w:t>Payment_ID</w:t>
      </w:r>
      <w:proofErr w:type="spellEnd"/>
      <w:r w:rsidRPr="29A7C6CF">
        <w:rPr>
          <w:rFonts w:ascii="Arial" w:eastAsia="Arial" w:hAnsi="Arial" w:cs="Arial"/>
        </w:rPr>
        <w:t>),</w:t>
      </w:r>
    </w:p>
    <w:p w14:paraId="5FF2A892" w14:textId="3BA026F7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</w:t>
      </w:r>
      <w:proofErr w:type="spellStart"/>
      <w:r w:rsidRPr="29A7C6CF">
        <w:rPr>
          <w:rFonts w:ascii="Arial" w:eastAsia="Arial" w:hAnsi="Arial" w:cs="Arial"/>
        </w:rPr>
        <w:t>C_Address</w:t>
      </w:r>
      <w:proofErr w:type="spellEnd"/>
      <w:r w:rsidRPr="29A7C6CF">
        <w:rPr>
          <w:rFonts w:ascii="Arial" w:eastAsia="Arial" w:hAnsi="Arial" w:cs="Arial"/>
        </w:rPr>
        <w:t xml:space="preserve"> </w:t>
      </w:r>
      <w:r w:rsidR="7E514108">
        <w:tab/>
      </w:r>
      <w:r w:rsidRPr="29A7C6CF">
        <w:rPr>
          <w:rFonts w:ascii="Arial" w:eastAsia="Arial" w:hAnsi="Arial" w:cs="Arial"/>
        </w:rPr>
        <w:t>varchar (100)</w:t>
      </w:r>
    </w:p>
    <w:p w14:paraId="569BE8EF" w14:textId="60F4FBFE" w:rsidR="609FBCCE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54131A8A" w14:textId="14EBDF27" w:rsidR="609FBCCE" w:rsidRDefault="609FBCCE" w:rsidP="29A7C6CF">
      <w:pPr>
        <w:rPr>
          <w:rFonts w:ascii="Arial" w:eastAsia="Arial" w:hAnsi="Arial" w:cs="Arial"/>
        </w:rPr>
      </w:pPr>
    </w:p>
    <w:p w14:paraId="00D0368F" w14:textId="328746D3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SUPPLIER (</w:t>
      </w:r>
    </w:p>
    <w:p w14:paraId="0B6CF4BF" w14:textId="4B075F52" w:rsidR="4D0B9379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</w:t>
      </w:r>
      <w:proofErr w:type="spellStart"/>
      <w:r w:rsidRPr="29A7C6CF">
        <w:rPr>
          <w:rFonts w:ascii="Arial" w:eastAsia="Arial" w:hAnsi="Arial" w:cs="Arial"/>
        </w:rPr>
        <w:t>Supplier_ID</w:t>
      </w:r>
      <w:proofErr w:type="spellEnd"/>
      <w:r w:rsidRPr="29A7C6CF">
        <w:rPr>
          <w:rFonts w:ascii="Arial" w:eastAsia="Arial" w:hAnsi="Arial" w:cs="Arial"/>
        </w:rPr>
        <w:t xml:space="preserve">          int IDENTITY (1,1) PRIMARY KEY,</w:t>
      </w:r>
    </w:p>
    <w:p w14:paraId="0E7F7E8D" w14:textId="58BCBAEC" w:rsidR="4D0B9379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Name                      varchar (25),</w:t>
      </w:r>
    </w:p>
    <w:p w14:paraId="5DD01F66" w14:textId="33B0BE99" w:rsidR="4F7ED8BA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Email                       varchar (100),</w:t>
      </w:r>
    </w:p>
    <w:p w14:paraId="5408A739" w14:textId="541B8E2C" w:rsidR="607320B2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</w:t>
      </w:r>
      <w:proofErr w:type="spellStart"/>
      <w:r w:rsidRPr="29A7C6CF">
        <w:rPr>
          <w:rFonts w:ascii="Arial" w:eastAsia="Arial" w:hAnsi="Arial" w:cs="Arial"/>
        </w:rPr>
        <w:t>Phone_No</w:t>
      </w:r>
      <w:proofErr w:type="spellEnd"/>
      <w:r w:rsidRPr="29A7C6CF">
        <w:rPr>
          <w:rFonts w:ascii="Arial" w:eastAsia="Arial" w:hAnsi="Arial" w:cs="Arial"/>
        </w:rPr>
        <w:t xml:space="preserve">             varchar (10),</w:t>
      </w:r>
    </w:p>
    <w:p w14:paraId="227BF7CF" w14:textId="4F8A372D" w:rsidR="553E288A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</w:t>
      </w:r>
      <w:proofErr w:type="spellStart"/>
      <w:r w:rsidRPr="29A7C6CF">
        <w:rPr>
          <w:rFonts w:ascii="Arial" w:eastAsia="Arial" w:hAnsi="Arial" w:cs="Arial"/>
        </w:rPr>
        <w:t>S_Address</w:t>
      </w:r>
      <w:proofErr w:type="spellEnd"/>
      <w:r w:rsidRPr="29A7C6CF">
        <w:rPr>
          <w:rFonts w:ascii="Arial" w:eastAsia="Arial" w:hAnsi="Arial" w:cs="Arial"/>
        </w:rPr>
        <w:t xml:space="preserve"> </w:t>
      </w:r>
      <w:r w:rsidR="5C3D786F">
        <w:tab/>
      </w:r>
      <w:r w:rsidRPr="29A7C6CF">
        <w:rPr>
          <w:rFonts w:ascii="Arial" w:eastAsia="Arial" w:hAnsi="Arial" w:cs="Arial"/>
        </w:rPr>
        <w:t>varchar (100)</w:t>
      </w:r>
    </w:p>
    <w:p w14:paraId="1409E787" w14:textId="26A9746D" w:rsidR="26DE171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</w:t>
      </w:r>
      <w:r w:rsidR="00621143">
        <w:rPr>
          <w:rFonts w:ascii="Arial" w:eastAsia="Arial" w:hAnsi="Arial" w:cs="Arial"/>
        </w:rPr>
        <w:t>;</w:t>
      </w:r>
    </w:p>
    <w:p w14:paraId="46CFD5FF" w14:textId="77777777" w:rsidR="00621143" w:rsidRDefault="00621143" w:rsidP="29A7C6CF">
      <w:pPr>
        <w:rPr>
          <w:rFonts w:ascii="Arial" w:eastAsia="Arial" w:hAnsi="Arial" w:cs="Arial"/>
        </w:rPr>
      </w:pPr>
    </w:p>
    <w:p w14:paraId="2E8889BA" w14:textId="4B0EDA46" w:rsidR="008A1C90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 TABLE SALES_ORDER (</w:t>
      </w:r>
    </w:p>
    <w:p w14:paraId="2064653F" w14:textId="36D72F56" w:rsidR="073A6BED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</w:t>
      </w:r>
      <w:proofErr w:type="spellStart"/>
      <w:r w:rsidRPr="29A7C6CF">
        <w:rPr>
          <w:rFonts w:ascii="Arial" w:eastAsia="Arial" w:hAnsi="Arial" w:cs="Arial"/>
        </w:rPr>
        <w:t>Order_ID</w:t>
      </w:r>
      <w:proofErr w:type="spellEnd"/>
      <w:r w:rsidRPr="29A7C6CF">
        <w:rPr>
          <w:rFonts w:ascii="Arial" w:eastAsia="Arial" w:hAnsi="Arial" w:cs="Arial"/>
        </w:rPr>
        <w:t xml:space="preserve">            int IDENTITY(1,1) PRIMARY KEY,</w:t>
      </w:r>
    </w:p>
    <w:p w14:paraId="45A3C5D4" w14:textId="6F5CAD82" w:rsidR="7A405445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</w:t>
      </w:r>
      <w:proofErr w:type="spellStart"/>
      <w:r w:rsidRPr="29A7C6CF">
        <w:rPr>
          <w:rFonts w:ascii="Arial" w:eastAsia="Arial" w:hAnsi="Arial" w:cs="Arial"/>
        </w:rPr>
        <w:t>Customer_ID</w:t>
      </w:r>
      <w:proofErr w:type="spellEnd"/>
      <w:r w:rsidRPr="29A7C6CF">
        <w:rPr>
          <w:rFonts w:ascii="Arial" w:eastAsia="Arial" w:hAnsi="Arial" w:cs="Arial"/>
        </w:rPr>
        <w:t xml:space="preserve">   int FOREIGN KEY REFERENCES CUSTOMER(</w:t>
      </w:r>
      <w:proofErr w:type="spellStart"/>
      <w:r w:rsidRPr="29A7C6CF">
        <w:rPr>
          <w:rFonts w:ascii="Arial" w:eastAsia="Arial" w:hAnsi="Arial" w:cs="Arial"/>
        </w:rPr>
        <w:t>Customer_ID</w:t>
      </w:r>
      <w:proofErr w:type="spellEnd"/>
      <w:r w:rsidRPr="29A7C6CF">
        <w:rPr>
          <w:rFonts w:ascii="Arial" w:eastAsia="Arial" w:hAnsi="Arial" w:cs="Arial"/>
        </w:rPr>
        <w:t>),</w:t>
      </w:r>
    </w:p>
    <w:p w14:paraId="4A848AA2" w14:textId="6644C3A5" w:rsidR="492B6C43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</w:t>
      </w:r>
      <w:proofErr w:type="spellStart"/>
      <w:r w:rsidRPr="29A7C6CF">
        <w:rPr>
          <w:rFonts w:ascii="Arial" w:eastAsia="Arial" w:hAnsi="Arial" w:cs="Arial"/>
        </w:rPr>
        <w:t>Order_Date</w:t>
      </w:r>
      <w:proofErr w:type="spellEnd"/>
      <w:r w:rsidRPr="29A7C6CF">
        <w:rPr>
          <w:rFonts w:ascii="Arial" w:eastAsia="Arial" w:hAnsi="Arial" w:cs="Arial"/>
        </w:rPr>
        <w:t xml:space="preserve">       DATETIME,</w:t>
      </w:r>
    </w:p>
    <w:p w14:paraId="5224C881" w14:textId="1DFE072E" w:rsidR="492B6C43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</w:t>
      </w:r>
      <w:proofErr w:type="spellStart"/>
      <w:r w:rsidRPr="29A7C6CF">
        <w:rPr>
          <w:rFonts w:ascii="Arial" w:eastAsia="Arial" w:hAnsi="Arial" w:cs="Arial"/>
        </w:rPr>
        <w:t>Order_Status</w:t>
      </w:r>
      <w:proofErr w:type="spellEnd"/>
      <w:r w:rsidRPr="29A7C6CF">
        <w:rPr>
          <w:rFonts w:ascii="Arial" w:eastAsia="Arial" w:hAnsi="Arial" w:cs="Arial"/>
        </w:rPr>
        <w:t xml:space="preserve">   varchar (25),</w:t>
      </w:r>
    </w:p>
    <w:p w14:paraId="0D37A317" w14:textId="35752630" w:rsidR="492B6C43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</w:t>
      </w:r>
      <w:proofErr w:type="spellStart"/>
      <w:r w:rsidRPr="29A7C6CF">
        <w:rPr>
          <w:rFonts w:ascii="Arial" w:eastAsia="Arial" w:hAnsi="Arial" w:cs="Arial"/>
        </w:rPr>
        <w:t>IsPaidY</w:t>
      </w:r>
      <w:proofErr w:type="spellEnd"/>
      <w:r w:rsidRPr="29A7C6CF">
        <w:rPr>
          <w:rFonts w:ascii="Arial" w:eastAsia="Arial" w:hAnsi="Arial" w:cs="Arial"/>
        </w:rPr>
        <w:t>/N           varchar (1)</w:t>
      </w:r>
    </w:p>
    <w:p w14:paraId="5FEF747D" w14:textId="5B84EF29" w:rsidR="607320B2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);  </w:t>
      </w:r>
    </w:p>
    <w:p w14:paraId="176A2D42" w14:textId="77777777" w:rsidR="00621143" w:rsidRDefault="00621143" w:rsidP="29A7C6CF">
      <w:pPr>
        <w:rPr>
          <w:rFonts w:ascii="Arial" w:eastAsia="Arial" w:hAnsi="Arial" w:cs="Arial"/>
        </w:rPr>
      </w:pPr>
    </w:p>
    <w:p w14:paraId="5060F212" w14:textId="67198F40" w:rsidR="0C052547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SALES_ORDER_DETAIL (</w:t>
      </w:r>
    </w:p>
    <w:p w14:paraId="6F47B730" w14:textId="63884713" w:rsidR="3D2646DE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</w:t>
      </w:r>
      <w:proofErr w:type="spellStart"/>
      <w:r w:rsidRPr="29A7C6CF">
        <w:rPr>
          <w:rFonts w:ascii="Arial" w:eastAsia="Arial" w:hAnsi="Arial" w:cs="Arial"/>
        </w:rPr>
        <w:t>Order_ID</w:t>
      </w:r>
      <w:proofErr w:type="spellEnd"/>
      <w:r w:rsidRPr="29A7C6CF">
        <w:rPr>
          <w:rFonts w:ascii="Arial" w:eastAsia="Arial" w:hAnsi="Arial" w:cs="Arial"/>
        </w:rPr>
        <w:t xml:space="preserve">        int,</w:t>
      </w:r>
    </w:p>
    <w:p w14:paraId="3DF289CD" w14:textId="15D71176" w:rsidR="00DA7BDD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lastRenderedPageBreak/>
        <w:t xml:space="preserve">           </w:t>
      </w:r>
      <w:proofErr w:type="spellStart"/>
      <w:r w:rsidRPr="29A7C6CF">
        <w:rPr>
          <w:rFonts w:ascii="Arial" w:eastAsia="Arial" w:hAnsi="Arial" w:cs="Arial"/>
        </w:rPr>
        <w:t>Product_ID</w:t>
      </w:r>
      <w:proofErr w:type="spellEnd"/>
      <w:r w:rsidRPr="29A7C6CF">
        <w:rPr>
          <w:rFonts w:ascii="Arial" w:eastAsia="Arial" w:hAnsi="Arial" w:cs="Arial"/>
        </w:rPr>
        <w:t xml:space="preserve">   int,</w:t>
      </w:r>
    </w:p>
    <w:p w14:paraId="3B03B351" w14:textId="1EF7DEE3" w:rsidR="4D0B9379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Quantity        int,</w:t>
      </w:r>
    </w:p>
    <w:p w14:paraId="2FBC174F" w14:textId="13D3D22A" w:rsidR="4927F800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</w:t>
      </w:r>
      <w:proofErr w:type="spellStart"/>
      <w:r w:rsidRPr="29A7C6CF">
        <w:rPr>
          <w:rFonts w:ascii="Arial" w:eastAsia="Arial" w:hAnsi="Arial" w:cs="Arial"/>
        </w:rPr>
        <w:t>Total_Price</w:t>
      </w:r>
      <w:proofErr w:type="spellEnd"/>
      <w:r w:rsidRPr="29A7C6CF">
        <w:rPr>
          <w:rFonts w:ascii="Arial" w:eastAsia="Arial" w:hAnsi="Arial" w:cs="Arial"/>
        </w:rPr>
        <w:t xml:space="preserve">   </w:t>
      </w:r>
      <w:proofErr w:type="spellStart"/>
      <w:r w:rsidRPr="29A7C6CF">
        <w:rPr>
          <w:rFonts w:ascii="Arial" w:eastAsia="Arial" w:hAnsi="Arial" w:cs="Arial"/>
        </w:rPr>
        <w:t>smallmoney</w:t>
      </w:r>
      <w:proofErr w:type="spellEnd"/>
      <w:r w:rsidRPr="29A7C6CF">
        <w:rPr>
          <w:rFonts w:ascii="Arial" w:eastAsia="Arial" w:hAnsi="Arial" w:cs="Arial"/>
        </w:rPr>
        <w:t xml:space="preserve"> ,</w:t>
      </w:r>
    </w:p>
    <w:p w14:paraId="22940265" w14:textId="2F3C7FED" w:rsidR="13DEEE7B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CONSTRAINT PK_SALES_ORDER_DETAIL PRIMARY KEY(</w:t>
      </w:r>
      <w:proofErr w:type="spellStart"/>
      <w:r w:rsidRPr="29A7C6CF">
        <w:rPr>
          <w:rFonts w:ascii="Arial" w:eastAsia="Arial" w:hAnsi="Arial" w:cs="Arial"/>
        </w:rPr>
        <w:t>Order_ID,Product_ID</w:t>
      </w:r>
      <w:proofErr w:type="spellEnd"/>
      <w:r w:rsidRPr="29A7C6CF">
        <w:rPr>
          <w:rFonts w:ascii="Arial" w:eastAsia="Arial" w:hAnsi="Arial" w:cs="Arial"/>
        </w:rPr>
        <w:t>),</w:t>
      </w:r>
    </w:p>
    <w:p w14:paraId="49F3340B" w14:textId="145BF011" w:rsidR="607320B2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FOREIGN KEY (</w:t>
      </w:r>
      <w:proofErr w:type="spellStart"/>
      <w:r w:rsidRPr="29A7C6CF">
        <w:rPr>
          <w:rFonts w:ascii="Arial" w:eastAsia="Arial" w:hAnsi="Arial" w:cs="Arial"/>
        </w:rPr>
        <w:t>Order_ID</w:t>
      </w:r>
      <w:proofErr w:type="spellEnd"/>
      <w:r w:rsidRPr="29A7C6CF">
        <w:rPr>
          <w:rFonts w:ascii="Arial" w:eastAsia="Arial" w:hAnsi="Arial" w:cs="Arial"/>
        </w:rPr>
        <w:t>) REFERENCES SALES_ORDER(</w:t>
      </w:r>
      <w:proofErr w:type="spellStart"/>
      <w:r w:rsidRPr="29A7C6CF">
        <w:rPr>
          <w:rFonts w:ascii="Arial" w:eastAsia="Arial" w:hAnsi="Arial" w:cs="Arial"/>
        </w:rPr>
        <w:t>Order_ID</w:t>
      </w:r>
      <w:proofErr w:type="spellEnd"/>
      <w:r w:rsidRPr="29A7C6CF">
        <w:rPr>
          <w:rFonts w:ascii="Arial" w:eastAsia="Arial" w:hAnsi="Arial" w:cs="Arial"/>
        </w:rPr>
        <w:t>),</w:t>
      </w:r>
    </w:p>
    <w:p w14:paraId="7D4707B4" w14:textId="704ED5F5" w:rsidR="607320B2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FOREIGN KEY(</w:t>
      </w:r>
      <w:proofErr w:type="spellStart"/>
      <w:r w:rsidRPr="29A7C6CF">
        <w:rPr>
          <w:rFonts w:ascii="Arial" w:eastAsia="Arial" w:hAnsi="Arial" w:cs="Arial"/>
        </w:rPr>
        <w:t>Product_ID</w:t>
      </w:r>
      <w:proofErr w:type="spellEnd"/>
      <w:r w:rsidRPr="29A7C6CF">
        <w:rPr>
          <w:rFonts w:ascii="Arial" w:eastAsia="Arial" w:hAnsi="Arial" w:cs="Arial"/>
        </w:rPr>
        <w:t>) REFERENCES PRODUCT(</w:t>
      </w:r>
      <w:proofErr w:type="spellStart"/>
      <w:r w:rsidRPr="29A7C6CF">
        <w:rPr>
          <w:rFonts w:ascii="Arial" w:eastAsia="Arial" w:hAnsi="Arial" w:cs="Arial"/>
        </w:rPr>
        <w:t>Product_ID</w:t>
      </w:r>
      <w:proofErr w:type="spellEnd"/>
      <w:r w:rsidRPr="29A7C6CF">
        <w:rPr>
          <w:rFonts w:ascii="Arial" w:eastAsia="Arial" w:hAnsi="Arial" w:cs="Arial"/>
        </w:rPr>
        <w:t>)</w:t>
      </w:r>
    </w:p>
    <w:p w14:paraId="7F08190E" w14:textId="6340EA0A" w:rsidR="3D2646DE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1BF324A8" w14:textId="77777777" w:rsidR="00621143" w:rsidRDefault="00621143" w:rsidP="29A7C6CF">
      <w:pPr>
        <w:rPr>
          <w:rFonts w:ascii="Arial" w:eastAsia="Arial" w:hAnsi="Arial" w:cs="Arial"/>
        </w:rPr>
      </w:pPr>
    </w:p>
    <w:p w14:paraId="79982052" w14:textId="06BBB73E" w:rsidR="007130D2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PRODUCT (</w:t>
      </w:r>
    </w:p>
    <w:p w14:paraId="720CDE68" w14:textId="1009F928" w:rsidR="007130D2" w:rsidRDefault="007130D2" w:rsidP="29A7C6CF">
      <w:pPr>
        <w:rPr>
          <w:rFonts w:ascii="Arial" w:eastAsia="Arial" w:hAnsi="Arial" w:cs="Arial"/>
        </w:rPr>
      </w:pPr>
      <w:r>
        <w:tab/>
      </w:r>
      <w:proofErr w:type="spellStart"/>
      <w:r w:rsidR="00DD0C14" w:rsidRPr="29A7C6CF">
        <w:rPr>
          <w:rFonts w:ascii="Arial" w:eastAsia="Arial" w:hAnsi="Arial" w:cs="Arial"/>
        </w:rPr>
        <w:t>Product_ID</w:t>
      </w:r>
      <w:proofErr w:type="spellEnd"/>
      <w:r w:rsidR="00DD0C14">
        <w:tab/>
      </w:r>
      <w:r w:rsidR="00DD0C14">
        <w:tab/>
      </w:r>
      <w:r w:rsidR="00DD0C14" w:rsidRPr="29A7C6CF">
        <w:rPr>
          <w:rFonts w:ascii="Arial" w:eastAsia="Arial" w:hAnsi="Arial" w:cs="Arial"/>
        </w:rPr>
        <w:t>int IDENTITY (1,1) PRIMARY KEY,</w:t>
      </w:r>
    </w:p>
    <w:p w14:paraId="39D48214" w14:textId="401DFCDD" w:rsidR="00DD0C14" w:rsidRDefault="00DD0C14" w:rsidP="29A7C6CF">
      <w:pPr>
        <w:rPr>
          <w:rFonts w:ascii="Arial" w:eastAsia="Arial" w:hAnsi="Arial" w:cs="Arial"/>
        </w:rPr>
      </w:pPr>
      <w:r>
        <w:tab/>
      </w:r>
      <w:r w:rsidRPr="29A7C6CF">
        <w:rPr>
          <w:rFonts w:ascii="Arial" w:eastAsia="Arial" w:hAnsi="Arial" w:cs="Arial"/>
        </w:rPr>
        <w:t>Product_Name</w:t>
      </w:r>
      <w:r>
        <w:tab/>
      </w:r>
      <w:r w:rsidRPr="29A7C6CF">
        <w:rPr>
          <w:rFonts w:ascii="Arial" w:eastAsia="Arial" w:hAnsi="Arial" w:cs="Arial"/>
        </w:rPr>
        <w:t>varchar(25),</w:t>
      </w:r>
    </w:p>
    <w:p w14:paraId="4D0BC735" w14:textId="14EFA786" w:rsidR="00DD0C14" w:rsidRDefault="00DD0C14" w:rsidP="29A7C6CF">
      <w:pPr>
        <w:rPr>
          <w:rFonts w:ascii="Arial" w:eastAsia="Arial" w:hAnsi="Arial" w:cs="Arial"/>
        </w:rPr>
      </w:pPr>
      <w:r>
        <w:tab/>
      </w:r>
      <w:r w:rsidRPr="29A7C6CF">
        <w:rPr>
          <w:rFonts w:ascii="Arial" w:eastAsia="Arial" w:hAnsi="Arial" w:cs="Arial"/>
        </w:rPr>
        <w:t>Description</w:t>
      </w:r>
      <w:r>
        <w:tab/>
      </w:r>
      <w:r w:rsidR="00A04EAF">
        <w:tab/>
      </w:r>
      <w:r w:rsidRPr="29A7C6CF">
        <w:rPr>
          <w:rFonts w:ascii="Arial" w:eastAsia="Arial" w:hAnsi="Arial" w:cs="Arial"/>
        </w:rPr>
        <w:t>varchar(100)</w:t>
      </w:r>
      <w:r w:rsidR="00A04EAF" w:rsidRPr="29A7C6CF">
        <w:rPr>
          <w:rFonts w:ascii="Arial" w:eastAsia="Arial" w:hAnsi="Arial" w:cs="Arial"/>
        </w:rPr>
        <w:t>,</w:t>
      </w:r>
    </w:p>
    <w:p w14:paraId="4A09C3BF" w14:textId="50FC5601" w:rsidR="00A04EAF" w:rsidRDefault="00A04EAF" w:rsidP="29A7C6CF">
      <w:pPr>
        <w:rPr>
          <w:rFonts w:ascii="Arial" w:eastAsia="Arial" w:hAnsi="Arial" w:cs="Arial"/>
        </w:rPr>
      </w:pPr>
      <w:r>
        <w:tab/>
      </w:r>
      <w:r w:rsidRPr="29A7C6CF">
        <w:rPr>
          <w:rFonts w:ascii="Arial" w:eastAsia="Arial" w:hAnsi="Arial" w:cs="Arial"/>
        </w:rPr>
        <w:t>Price</w:t>
      </w:r>
      <w:r>
        <w:tab/>
      </w:r>
      <w:r>
        <w:tab/>
      </w:r>
      <w:r>
        <w:tab/>
      </w:r>
      <w:proofErr w:type="spellStart"/>
      <w:r w:rsidRPr="29A7C6CF">
        <w:rPr>
          <w:rFonts w:ascii="Arial" w:eastAsia="Arial" w:hAnsi="Arial" w:cs="Arial"/>
        </w:rPr>
        <w:t>smallmoney</w:t>
      </w:r>
      <w:proofErr w:type="spellEnd"/>
      <w:r w:rsidRPr="29A7C6CF">
        <w:rPr>
          <w:rFonts w:ascii="Arial" w:eastAsia="Arial" w:hAnsi="Arial" w:cs="Arial"/>
        </w:rPr>
        <w:t>,</w:t>
      </w:r>
    </w:p>
    <w:p w14:paraId="67099278" w14:textId="50B208C9" w:rsidR="00A04EAF" w:rsidRDefault="00A04EAF" w:rsidP="29A7C6CF">
      <w:pPr>
        <w:rPr>
          <w:rFonts w:ascii="Arial" w:eastAsia="Arial" w:hAnsi="Arial" w:cs="Arial"/>
        </w:rPr>
      </w:pPr>
      <w:r>
        <w:tab/>
      </w:r>
      <w:proofErr w:type="spellStart"/>
      <w:r w:rsidRPr="29A7C6CF">
        <w:rPr>
          <w:rFonts w:ascii="Arial" w:eastAsia="Arial" w:hAnsi="Arial" w:cs="Arial"/>
        </w:rPr>
        <w:t>Stock_Quantity</w:t>
      </w:r>
      <w:proofErr w:type="spellEnd"/>
      <w:r>
        <w:tab/>
      </w:r>
      <w:r w:rsidRPr="29A7C6CF">
        <w:rPr>
          <w:rFonts w:ascii="Arial" w:eastAsia="Arial" w:hAnsi="Arial" w:cs="Arial"/>
        </w:rPr>
        <w:t>int</w:t>
      </w:r>
    </w:p>
    <w:p w14:paraId="211E8901" w14:textId="16652255" w:rsidR="00A04EAF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3B31EDA1" w14:textId="77777777" w:rsidR="00621143" w:rsidRDefault="00621143" w:rsidP="29A7C6CF">
      <w:pPr>
        <w:rPr>
          <w:rFonts w:ascii="Arial" w:eastAsia="Arial" w:hAnsi="Arial" w:cs="Arial"/>
        </w:rPr>
      </w:pPr>
    </w:p>
    <w:p w14:paraId="07387399" w14:textId="100BE4E8" w:rsidR="7DC569E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PAYMENT (</w:t>
      </w:r>
    </w:p>
    <w:p w14:paraId="1D2AF2A2" w14:textId="6AE064CB" w:rsidR="7DC569E4" w:rsidRDefault="29A7C6CF" w:rsidP="29A7C6CF">
      <w:pPr>
        <w:spacing w:line="276" w:lineRule="auto"/>
        <w:rPr>
          <w:rFonts w:ascii="Arial" w:eastAsia="Arial" w:hAnsi="Arial" w:cs="Arial"/>
        </w:rPr>
      </w:pPr>
      <w:proofErr w:type="spellStart"/>
      <w:r w:rsidRPr="29A7C6CF">
        <w:rPr>
          <w:rFonts w:ascii="Arial" w:eastAsia="Arial" w:hAnsi="Arial" w:cs="Arial"/>
        </w:rPr>
        <w:t>Payment_ID</w:t>
      </w:r>
      <w:proofErr w:type="spellEnd"/>
      <w:r w:rsidRPr="29A7C6CF">
        <w:rPr>
          <w:rFonts w:ascii="Arial" w:eastAsia="Arial" w:hAnsi="Arial" w:cs="Arial"/>
        </w:rPr>
        <w:t xml:space="preserve">     int IDENTITY(1,1) PRIMARY KEY,</w:t>
      </w:r>
    </w:p>
    <w:p w14:paraId="32BFC41A" w14:textId="02AB0241" w:rsidR="7DC569E4" w:rsidRDefault="29A7C6CF" w:rsidP="29A7C6CF">
      <w:pPr>
        <w:spacing w:line="276" w:lineRule="auto"/>
        <w:rPr>
          <w:rFonts w:ascii="Arial" w:eastAsia="Arial" w:hAnsi="Arial" w:cs="Arial"/>
        </w:rPr>
      </w:pPr>
      <w:proofErr w:type="spellStart"/>
      <w:r w:rsidRPr="29A7C6CF">
        <w:rPr>
          <w:rFonts w:ascii="Arial" w:eastAsia="Arial" w:hAnsi="Arial" w:cs="Arial"/>
        </w:rPr>
        <w:t>Payment_Date</w:t>
      </w:r>
      <w:proofErr w:type="spellEnd"/>
      <w:r w:rsidRPr="29A7C6CF">
        <w:rPr>
          <w:rFonts w:ascii="Arial" w:eastAsia="Arial" w:hAnsi="Arial" w:cs="Arial"/>
        </w:rPr>
        <w:t xml:space="preserve"> DATETIME,</w:t>
      </w:r>
    </w:p>
    <w:p w14:paraId="0A564BED" w14:textId="790653B5" w:rsidR="7DC569E4" w:rsidRDefault="29A7C6CF" w:rsidP="29A7C6CF">
      <w:pPr>
        <w:spacing w:line="276" w:lineRule="auto"/>
        <w:rPr>
          <w:rFonts w:ascii="Arial" w:eastAsia="Arial" w:hAnsi="Arial" w:cs="Arial"/>
        </w:rPr>
      </w:pPr>
      <w:proofErr w:type="spellStart"/>
      <w:r w:rsidRPr="29A7C6CF">
        <w:rPr>
          <w:rFonts w:ascii="Arial" w:eastAsia="Arial" w:hAnsi="Arial" w:cs="Arial"/>
        </w:rPr>
        <w:t>Payment_Amount</w:t>
      </w:r>
      <w:proofErr w:type="spellEnd"/>
      <w:r w:rsidRPr="29A7C6CF">
        <w:rPr>
          <w:rFonts w:ascii="Arial" w:eastAsia="Arial" w:hAnsi="Arial" w:cs="Arial"/>
        </w:rPr>
        <w:t xml:space="preserve">  </w:t>
      </w:r>
      <w:proofErr w:type="spellStart"/>
      <w:r w:rsidRPr="29A7C6CF">
        <w:rPr>
          <w:rFonts w:ascii="Arial" w:eastAsia="Arial" w:hAnsi="Arial" w:cs="Arial"/>
        </w:rPr>
        <w:t>smallmoney</w:t>
      </w:r>
      <w:proofErr w:type="spellEnd"/>
      <w:r w:rsidRPr="29A7C6CF">
        <w:rPr>
          <w:rFonts w:ascii="Arial" w:eastAsia="Arial" w:hAnsi="Arial" w:cs="Arial"/>
        </w:rPr>
        <w:t>,</w:t>
      </w:r>
    </w:p>
    <w:p w14:paraId="6FE54A11" w14:textId="430294FC" w:rsidR="7DC569E4" w:rsidRDefault="29A7C6CF" w:rsidP="29A7C6CF">
      <w:pPr>
        <w:spacing w:line="276" w:lineRule="auto"/>
        <w:rPr>
          <w:rFonts w:ascii="Arial" w:eastAsia="Arial" w:hAnsi="Arial" w:cs="Arial"/>
        </w:rPr>
      </w:pPr>
      <w:proofErr w:type="spellStart"/>
      <w:r w:rsidRPr="29A7C6CF">
        <w:rPr>
          <w:rFonts w:ascii="Arial" w:eastAsia="Arial" w:hAnsi="Arial" w:cs="Arial"/>
        </w:rPr>
        <w:t>Customer_ID</w:t>
      </w:r>
      <w:proofErr w:type="spellEnd"/>
      <w:r w:rsidRPr="29A7C6CF">
        <w:rPr>
          <w:rFonts w:ascii="Arial" w:eastAsia="Arial" w:hAnsi="Arial" w:cs="Arial"/>
        </w:rPr>
        <w:t xml:space="preserve">    int,</w:t>
      </w:r>
    </w:p>
    <w:p w14:paraId="091F9EF7" w14:textId="1C085912" w:rsidR="42635ED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4CA79324" w14:textId="77777777" w:rsidR="00621143" w:rsidRDefault="00621143" w:rsidP="29A7C6CF">
      <w:pPr>
        <w:spacing w:line="276" w:lineRule="auto"/>
        <w:rPr>
          <w:rFonts w:ascii="Arial" w:eastAsia="Arial" w:hAnsi="Arial" w:cs="Arial"/>
        </w:rPr>
      </w:pPr>
    </w:p>
    <w:p w14:paraId="5914F5A5" w14:textId="46B557C5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PURCHASE_ORDER_DETAIL (</w:t>
      </w:r>
    </w:p>
    <w:p w14:paraId="3F06E039" w14:textId="3CA59F10" w:rsidR="1D9C600C" w:rsidRDefault="29A7C6CF" w:rsidP="29A7C6CF">
      <w:pPr>
        <w:spacing w:line="276" w:lineRule="auto"/>
        <w:rPr>
          <w:rFonts w:ascii="Arial" w:eastAsia="Arial" w:hAnsi="Arial" w:cs="Arial"/>
        </w:rPr>
      </w:pPr>
      <w:proofErr w:type="spellStart"/>
      <w:r w:rsidRPr="29A7C6CF">
        <w:rPr>
          <w:rFonts w:ascii="Arial" w:eastAsia="Arial" w:hAnsi="Arial" w:cs="Arial"/>
        </w:rPr>
        <w:t>Purchase_Order_ID</w:t>
      </w:r>
      <w:proofErr w:type="spellEnd"/>
      <w:r w:rsidRPr="29A7C6CF">
        <w:rPr>
          <w:rFonts w:ascii="Arial" w:eastAsia="Arial" w:hAnsi="Arial" w:cs="Arial"/>
        </w:rPr>
        <w:t xml:space="preserve">  int,</w:t>
      </w:r>
    </w:p>
    <w:p w14:paraId="6C631408" w14:textId="5EF58F92" w:rsidR="1D9C600C" w:rsidRDefault="29A7C6CF" w:rsidP="29A7C6CF">
      <w:pPr>
        <w:spacing w:line="276" w:lineRule="auto"/>
        <w:rPr>
          <w:rFonts w:ascii="Arial" w:eastAsia="Arial" w:hAnsi="Arial" w:cs="Arial"/>
        </w:rPr>
      </w:pPr>
      <w:proofErr w:type="spellStart"/>
      <w:r w:rsidRPr="29A7C6CF">
        <w:rPr>
          <w:rFonts w:ascii="Arial" w:eastAsia="Arial" w:hAnsi="Arial" w:cs="Arial"/>
        </w:rPr>
        <w:t>Suplier_ID</w:t>
      </w:r>
      <w:proofErr w:type="spellEnd"/>
      <w:r w:rsidRPr="29A7C6CF">
        <w:rPr>
          <w:rFonts w:ascii="Arial" w:eastAsia="Arial" w:hAnsi="Arial" w:cs="Arial"/>
        </w:rPr>
        <w:t xml:space="preserve"> int ,</w:t>
      </w:r>
    </w:p>
    <w:p w14:paraId="7214638B" w14:textId="4FC5830E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Quantity int ,</w:t>
      </w:r>
    </w:p>
    <w:p w14:paraId="70B0D5B3" w14:textId="23758F00" w:rsidR="1D9C600C" w:rsidRDefault="29A7C6CF" w:rsidP="29A7C6CF">
      <w:pPr>
        <w:spacing w:line="276" w:lineRule="auto"/>
        <w:rPr>
          <w:rFonts w:ascii="Arial" w:eastAsia="Arial" w:hAnsi="Arial" w:cs="Arial"/>
        </w:rPr>
      </w:pPr>
      <w:proofErr w:type="spellStart"/>
      <w:r w:rsidRPr="29A7C6CF">
        <w:rPr>
          <w:rFonts w:ascii="Arial" w:eastAsia="Arial" w:hAnsi="Arial" w:cs="Arial"/>
        </w:rPr>
        <w:t>Total_Price</w:t>
      </w:r>
      <w:proofErr w:type="spellEnd"/>
      <w:r w:rsidRPr="29A7C6CF">
        <w:rPr>
          <w:rFonts w:ascii="Arial" w:eastAsia="Arial" w:hAnsi="Arial" w:cs="Arial"/>
        </w:rPr>
        <w:t xml:space="preserve"> </w:t>
      </w:r>
      <w:proofErr w:type="spellStart"/>
      <w:r w:rsidRPr="29A7C6CF">
        <w:rPr>
          <w:rFonts w:ascii="Arial" w:eastAsia="Arial" w:hAnsi="Arial" w:cs="Arial"/>
        </w:rPr>
        <w:t>smallmoney</w:t>
      </w:r>
      <w:proofErr w:type="spellEnd"/>
      <w:r w:rsidRPr="29A7C6CF">
        <w:rPr>
          <w:rFonts w:ascii="Arial" w:eastAsia="Arial" w:hAnsi="Arial" w:cs="Arial"/>
        </w:rPr>
        <w:t>,</w:t>
      </w:r>
    </w:p>
    <w:p w14:paraId="330B0A20" w14:textId="5600768D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lastRenderedPageBreak/>
        <w:t>CONSTRAINTS PK_PURCHASE_ORDER_DETAIL PRIMARY KEY (</w:t>
      </w:r>
      <w:proofErr w:type="spellStart"/>
      <w:r w:rsidRPr="29A7C6CF">
        <w:rPr>
          <w:rFonts w:ascii="Arial" w:eastAsia="Arial" w:hAnsi="Arial" w:cs="Arial"/>
        </w:rPr>
        <w:t>Purchase_Order_ID</w:t>
      </w:r>
      <w:proofErr w:type="spellEnd"/>
      <w:r w:rsidRPr="29A7C6CF">
        <w:rPr>
          <w:rFonts w:ascii="Arial" w:eastAsia="Arial" w:hAnsi="Arial" w:cs="Arial"/>
        </w:rPr>
        <w:t xml:space="preserve"> , </w:t>
      </w:r>
      <w:proofErr w:type="spellStart"/>
      <w:r w:rsidRPr="29A7C6CF">
        <w:rPr>
          <w:rFonts w:ascii="Arial" w:eastAsia="Arial" w:hAnsi="Arial" w:cs="Arial"/>
        </w:rPr>
        <w:t>Supplier_ID</w:t>
      </w:r>
      <w:proofErr w:type="spellEnd"/>
      <w:r w:rsidRPr="29A7C6CF">
        <w:rPr>
          <w:rFonts w:ascii="Arial" w:eastAsia="Arial" w:hAnsi="Arial" w:cs="Arial"/>
        </w:rPr>
        <w:t>)</w:t>
      </w:r>
    </w:p>
    <w:p w14:paraId="7F242C33" w14:textId="18456A9B" w:rsidR="15255B8A" w:rsidRDefault="15255B8A" w:rsidP="29A7C6CF">
      <w:pPr>
        <w:spacing w:line="276" w:lineRule="auto"/>
        <w:rPr>
          <w:rFonts w:ascii="Arial" w:eastAsia="Arial" w:hAnsi="Arial" w:cs="Arial"/>
        </w:rPr>
      </w:pPr>
    </w:p>
    <w:p w14:paraId="58A9E4A2" w14:textId="779D2252" w:rsidR="15255B8A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FOREIGN KEY (</w:t>
      </w:r>
      <w:proofErr w:type="spellStart"/>
      <w:r w:rsidRPr="29A7C6CF">
        <w:rPr>
          <w:rFonts w:ascii="Arial" w:eastAsia="Arial" w:hAnsi="Arial" w:cs="Arial"/>
        </w:rPr>
        <w:t>Supplier_ID</w:t>
      </w:r>
      <w:proofErr w:type="spellEnd"/>
      <w:r w:rsidRPr="29A7C6CF">
        <w:rPr>
          <w:rFonts w:ascii="Arial" w:eastAsia="Arial" w:hAnsi="Arial" w:cs="Arial"/>
        </w:rPr>
        <w:t>) REFERENCES  SUPPLIER(</w:t>
      </w:r>
      <w:proofErr w:type="spellStart"/>
      <w:r w:rsidRPr="29A7C6CF">
        <w:rPr>
          <w:rFonts w:ascii="Arial" w:eastAsia="Arial" w:hAnsi="Arial" w:cs="Arial"/>
        </w:rPr>
        <w:t>Supplier_ID</w:t>
      </w:r>
      <w:proofErr w:type="spellEnd"/>
      <w:r w:rsidRPr="29A7C6CF">
        <w:rPr>
          <w:rFonts w:ascii="Arial" w:eastAsia="Arial" w:hAnsi="Arial" w:cs="Arial"/>
        </w:rPr>
        <w:t>)</w:t>
      </w:r>
    </w:p>
    <w:p w14:paraId="262BA9C9" w14:textId="754A77FD" w:rsidR="585D36CF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FOREIGN KEY (</w:t>
      </w:r>
      <w:proofErr w:type="spellStart"/>
      <w:r w:rsidRPr="29A7C6CF">
        <w:rPr>
          <w:rFonts w:ascii="Arial" w:eastAsia="Arial" w:hAnsi="Arial" w:cs="Arial"/>
        </w:rPr>
        <w:t>Purchase_Order_ID</w:t>
      </w:r>
      <w:proofErr w:type="spellEnd"/>
      <w:r w:rsidRPr="29A7C6CF">
        <w:rPr>
          <w:rFonts w:ascii="Arial" w:eastAsia="Arial" w:hAnsi="Arial" w:cs="Arial"/>
        </w:rPr>
        <w:t>) REFERENCES PURCHASE_ORDER(</w:t>
      </w:r>
      <w:proofErr w:type="spellStart"/>
      <w:r w:rsidRPr="29A7C6CF">
        <w:rPr>
          <w:rFonts w:ascii="Arial" w:eastAsia="Arial" w:hAnsi="Arial" w:cs="Arial"/>
        </w:rPr>
        <w:t>Purchase_Order_ID</w:t>
      </w:r>
      <w:proofErr w:type="spellEnd"/>
      <w:r w:rsidRPr="29A7C6CF">
        <w:rPr>
          <w:rFonts w:ascii="Arial" w:eastAsia="Arial" w:hAnsi="Arial" w:cs="Arial"/>
        </w:rPr>
        <w:t>)</w:t>
      </w:r>
    </w:p>
    <w:p w14:paraId="4539E5C0" w14:textId="55D5B1DC" w:rsidR="15255B8A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025D8D15" w14:textId="77777777" w:rsidR="00621143" w:rsidRDefault="00621143" w:rsidP="29A7C6CF">
      <w:pPr>
        <w:spacing w:line="276" w:lineRule="auto"/>
        <w:rPr>
          <w:rFonts w:ascii="Arial" w:eastAsia="Arial" w:hAnsi="Arial" w:cs="Arial"/>
        </w:rPr>
      </w:pPr>
    </w:p>
    <w:p w14:paraId="5EB5577A" w14:textId="45ACA1FE" w:rsidR="00036B45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PURCHASE_ORDER(</w:t>
      </w:r>
    </w:p>
    <w:p w14:paraId="529C6ABB" w14:textId="22FED812" w:rsidR="00766C80" w:rsidRDefault="00766C80" w:rsidP="29A7C6CF">
      <w:pPr>
        <w:spacing w:line="276" w:lineRule="auto"/>
        <w:rPr>
          <w:rFonts w:ascii="Arial" w:eastAsia="Arial" w:hAnsi="Arial" w:cs="Arial"/>
        </w:rPr>
      </w:pPr>
      <w:r>
        <w:rPr>
          <w:rFonts w:ascii="Aptos" w:eastAsia="Aptos" w:hAnsi="Aptos" w:cs="Aptos"/>
        </w:rPr>
        <w:tab/>
      </w:r>
      <w:proofErr w:type="spellStart"/>
      <w:r w:rsidR="00C2290D" w:rsidRPr="29A7C6CF">
        <w:rPr>
          <w:rFonts w:ascii="Arial" w:eastAsia="Arial" w:hAnsi="Arial" w:cs="Arial"/>
        </w:rPr>
        <w:t>Purchase_Order_ID</w:t>
      </w:r>
      <w:proofErr w:type="spellEnd"/>
      <w:r w:rsidR="00C2290D">
        <w:rPr>
          <w:rFonts w:ascii="Aptos" w:eastAsia="Aptos" w:hAnsi="Aptos" w:cs="Aptos"/>
        </w:rPr>
        <w:tab/>
      </w:r>
      <w:r w:rsidR="00C2290D" w:rsidRPr="29A7C6CF">
        <w:rPr>
          <w:rFonts w:ascii="Arial" w:eastAsia="Arial" w:hAnsi="Arial" w:cs="Arial"/>
        </w:rPr>
        <w:t>int</w:t>
      </w:r>
      <w:r w:rsidR="00BB64A8" w:rsidRPr="29A7C6CF">
        <w:rPr>
          <w:rFonts w:ascii="Arial" w:eastAsia="Arial" w:hAnsi="Arial" w:cs="Arial"/>
        </w:rPr>
        <w:t xml:space="preserve"> IDENTITY (1,1) PRIMARY KEY,</w:t>
      </w:r>
    </w:p>
    <w:p w14:paraId="3036204F" w14:textId="6A70123C" w:rsidR="00BB64A8" w:rsidRPr="008117BA" w:rsidRDefault="00BB64A8" w:rsidP="29A7C6CF">
      <w:pPr>
        <w:rPr>
          <w:rFonts w:ascii="Arial" w:eastAsia="Arial" w:hAnsi="Arial" w:cs="Arial"/>
        </w:rPr>
      </w:pPr>
      <w:r>
        <w:rPr>
          <w:rFonts w:ascii="Aptos" w:eastAsia="Aptos" w:hAnsi="Aptos" w:cs="Aptos"/>
        </w:rPr>
        <w:tab/>
      </w:r>
      <w:proofErr w:type="spellStart"/>
      <w:r w:rsidR="00EB6C05" w:rsidRPr="29A7C6CF">
        <w:rPr>
          <w:rFonts w:ascii="Arial" w:eastAsia="Arial" w:hAnsi="Arial" w:cs="Arial"/>
        </w:rPr>
        <w:t>Product_ID</w:t>
      </w:r>
      <w:proofErr w:type="spellEnd"/>
      <w:r w:rsidR="00EB6C05">
        <w:tab/>
      </w:r>
      <w:r w:rsidR="00EB6C05" w:rsidRPr="29A7C6CF">
        <w:rPr>
          <w:rFonts w:ascii="Arial" w:eastAsia="Arial" w:hAnsi="Arial" w:cs="Arial"/>
        </w:rPr>
        <w:t xml:space="preserve">int </w:t>
      </w:r>
      <w:r w:rsidR="00562C28" w:rsidRPr="29A7C6CF">
        <w:rPr>
          <w:rFonts w:ascii="Arial" w:eastAsia="Arial" w:hAnsi="Arial" w:cs="Arial"/>
        </w:rPr>
        <w:t>FOREIGN KEY REFERENCES PRODUCT (</w:t>
      </w:r>
      <w:proofErr w:type="spellStart"/>
      <w:r w:rsidR="00562C28" w:rsidRPr="29A7C6CF">
        <w:rPr>
          <w:rFonts w:ascii="Arial" w:eastAsia="Arial" w:hAnsi="Arial" w:cs="Arial"/>
        </w:rPr>
        <w:t>Product_ID</w:t>
      </w:r>
      <w:proofErr w:type="spellEnd"/>
      <w:r w:rsidR="00562C28" w:rsidRPr="29A7C6CF">
        <w:rPr>
          <w:rFonts w:ascii="Arial" w:eastAsia="Arial" w:hAnsi="Arial" w:cs="Arial"/>
        </w:rPr>
        <w:t>)</w:t>
      </w:r>
    </w:p>
    <w:p w14:paraId="24194824" w14:textId="2E476AE3" w:rsidR="00BB64A8" w:rsidRDefault="00BB64A8" w:rsidP="29A7C6CF">
      <w:pPr>
        <w:spacing w:line="276" w:lineRule="auto"/>
        <w:rPr>
          <w:rFonts w:ascii="Arial" w:eastAsia="Arial" w:hAnsi="Arial" w:cs="Arial"/>
        </w:rPr>
      </w:pPr>
      <w:r>
        <w:rPr>
          <w:rFonts w:ascii="Aptos" w:eastAsia="Aptos" w:hAnsi="Aptos" w:cs="Aptos"/>
        </w:rPr>
        <w:tab/>
      </w:r>
      <w:proofErr w:type="spellStart"/>
      <w:r w:rsidRPr="29A7C6CF">
        <w:rPr>
          <w:rFonts w:ascii="Arial" w:eastAsia="Arial" w:hAnsi="Arial" w:cs="Arial"/>
        </w:rPr>
        <w:t>Order_Date</w:t>
      </w:r>
      <w:proofErr w:type="spellEnd"/>
      <w:r>
        <w:rPr>
          <w:rFonts w:ascii="Aptos" w:eastAsia="Aptos" w:hAnsi="Aptos" w:cs="Aptos"/>
        </w:rPr>
        <w:tab/>
      </w:r>
      <w:proofErr w:type="spellStart"/>
      <w:r w:rsidRPr="29A7C6CF">
        <w:rPr>
          <w:rFonts w:ascii="Arial" w:eastAsia="Arial" w:hAnsi="Arial" w:cs="Arial"/>
        </w:rPr>
        <w:t>DateTime</w:t>
      </w:r>
      <w:proofErr w:type="spellEnd"/>
      <w:r w:rsidRPr="29A7C6CF">
        <w:rPr>
          <w:rFonts w:ascii="Arial" w:eastAsia="Arial" w:hAnsi="Arial" w:cs="Arial"/>
        </w:rPr>
        <w:t>,</w:t>
      </w:r>
    </w:p>
    <w:p w14:paraId="78D54796" w14:textId="5F837CDF" w:rsidR="00766C80" w:rsidRDefault="00BB64A8" w:rsidP="29A7C6CF">
      <w:pPr>
        <w:spacing w:line="276" w:lineRule="auto"/>
        <w:rPr>
          <w:rFonts w:ascii="Arial" w:eastAsia="Arial" w:hAnsi="Arial" w:cs="Arial"/>
        </w:rPr>
      </w:pPr>
      <w:r>
        <w:rPr>
          <w:rFonts w:ascii="Aptos" w:eastAsia="Aptos" w:hAnsi="Aptos" w:cs="Aptos"/>
        </w:rPr>
        <w:tab/>
      </w:r>
      <w:proofErr w:type="spellStart"/>
      <w:r w:rsidRPr="29A7C6CF">
        <w:rPr>
          <w:rFonts w:ascii="Arial" w:eastAsia="Arial" w:hAnsi="Arial" w:cs="Arial"/>
        </w:rPr>
        <w:t>Order_Status</w:t>
      </w:r>
      <w:proofErr w:type="spellEnd"/>
      <w:r>
        <w:rPr>
          <w:rFonts w:ascii="Aptos" w:eastAsia="Aptos" w:hAnsi="Aptos" w:cs="Aptos"/>
        </w:rPr>
        <w:tab/>
      </w:r>
      <w:r w:rsidRPr="29A7C6CF">
        <w:rPr>
          <w:rFonts w:ascii="Arial" w:eastAsia="Arial" w:hAnsi="Arial" w:cs="Arial"/>
        </w:rPr>
        <w:t>varchar(25)</w:t>
      </w:r>
    </w:p>
    <w:p w14:paraId="0A28E247" w14:textId="313B4C8F" w:rsidR="00766C80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34939690" w14:textId="3DF749AF" w:rsidR="15255B8A" w:rsidRDefault="15255B8A" w:rsidP="29A7C6CF">
      <w:pPr>
        <w:spacing w:line="276" w:lineRule="auto"/>
        <w:rPr>
          <w:rFonts w:ascii="Arial" w:eastAsia="Arial" w:hAnsi="Arial" w:cs="Arial"/>
        </w:rPr>
      </w:pPr>
    </w:p>
    <w:p w14:paraId="4FA1CA79" w14:textId="2A9A6E81" w:rsidR="1D9C600C" w:rsidRDefault="1D9C600C" w:rsidP="29A7C6CF">
      <w:pPr>
        <w:spacing w:line="276" w:lineRule="auto"/>
        <w:rPr>
          <w:rFonts w:ascii="Arial" w:eastAsia="Arial" w:hAnsi="Arial" w:cs="Arial"/>
        </w:rPr>
      </w:pPr>
    </w:p>
    <w:p w14:paraId="06CD15A6" w14:textId="342C2E39" w:rsidR="6A4C8CE3" w:rsidRDefault="6A4C8CE3" w:rsidP="29A7C6CF">
      <w:pPr>
        <w:spacing w:line="276" w:lineRule="auto"/>
        <w:rPr>
          <w:rFonts w:ascii="Arial" w:eastAsia="Arial" w:hAnsi="Arial" w:cs="Arial"/>
        </w:rPr>
      </w:pPr>
    </w:p>
    <w:p w14:paraId="6B4CCD3F" w14:textId="5120A116" w:rsidR="75CA6B9B" w:rsidRDefault="75CA6B9B" w:rsidP="29A7C6CF">
      <w:pPr>
        <w:rPr>
          <w:rFonts w:ascii="Arial" w:eastAsia="Arial" w:hAnsi="Arial" w:cs="Arial"/>
        </w:rPr>
      </w:pPr>
    </w:p>
    <w:p w14:paraId="0057D11C" w14:textId="43FDCA85" w:rsidR="00DD0C14" w:rsidRDefault="00DD0C14" w:rsidP="29A7C6CF">
      <w:pPr>
        <w:rPr>
          <w:rFonts w:ascii="Arial" w:eastAsia="Arial" w:hAnsi="Arial" w:cs="Arial"/>
        </w:rPr>
      </w:pPr>
      <w:r>
        <w:tab/>
      </w:r>
    </w:p>
    <w:p w14:paraId="096A71B9" w14:textId="0C452BDB" w:rsidR="492B6C43" w:rsidRDefault="492B6C43" w:rsidP="29A7C6CF">
      <w:pPr>
        <w:rPr>
          <w:rFonts w:ascii="Arial" w:eastAsia="Arial" w:hAnsi="Arial" w:cs="Arial"/>
        </w:rPr>
      </w:pPr>
    </w:p>
    <w:p w14:paraId="79119920" w14:textId="3EE667E4" w:rsidR="492B6C43" w:rsidRDefault="492B6C43" w:rsidP="29A7C6CF">
      <w:pPr>
        <w:rPr>
          <w:rFonts w:ascii="Arial" w:eastAsia="Arial" w:hAnsi="Arial" w:cs="Arial"/>
        </w:rPr>
      </w:pPr>
    </w:p>
    <w:p w14:paraId="3D1C4849" w14:textId="4F859FFA" w:rsidR="008A1C90" w:rsidRDefault="008A1C90" w:rsidP="29A7C6CF">
      <w:pPr>
        <w:rPr>
          <w:rFonts w:ascii="Arial" w:eastAsia="Arial" w:hAnsi="Arial" w:cs="Arial"/>
        </w:rPr>
      </w:pPr>
    </w:p>
    <w:sectPr w:rsidR="008A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B6"/>
    <w:rsid w:val="00001D79"/>
    <w:rsid w:val="00021373"/>
    <w:rsid w:val="000351BE"/>
    <w:rsid w:val="00036B45"/>
    <w:rsid w:val="00042D7B"/>
    <w:rsid w:val="00051319"/>
    <w:rsid w:val="0005491B"/>
    <w:rsid w:val="00054FE1"/>
    <w:rsid w:val="00061848"/>
    <w:rsid w:val="00066042"/>
    <w:rsid w:val="00066F43"/>
    <w:rsid w:val="0006714B"/>
    <w:rsid w:val="0007344C"/>
    <w:rsid w:val="00082B2B"/>
    <w:rsid w:val="00092B21"/>
    <w:rsid w:val="000930A8"/>
    <w:rsid w:val="000A6F7C"/>
    <w:rsid w:val="000C35CD"/>
    <w:rsid w:val="000D04C2"/>
    <w:rsid w:val="000D34F3"/>
    <w:rsid w:val="000E0AA8"/>
    <w:rsid w:val="000E2220"/>
    <w:rsid w:val="000E71E1"/>
    <w:rsid w:val="000F23E8"/>
    <w:rsid w:val="00107B96"/>
    <w:rsid w:val="00125090"/>
    <w:rsid w:val="00136783"/>
    <w:rsid w:val="0014244D"/>
    <w:rsid w:val="00144CBB"/>
    <w:rsid w:val="001551E8"/>
    <w:rsid w:val="001577B6"/>
    <w:rsid w:val="00163C0E"/>
    <w:rsid w:val="00165C7A"/>
    <w:rsid w:val="0017639D"/>
    <w:rsid w:val="001B4B68"/>
    <w:rsid w:val="001B4F33"/>
    <w:rsid w:val="001C425C"/>
    <w:rsid w:val="001C492D"/>
    <w:rsid w:val="001D225C"/>
    <w:rsid w:val="001D48AD"/>
    <w:rsid w:val="001D50C0"/>
    <w:rsid w:val="001D6F4A"/>
    <w:rsid w:val="001E4C8B"/>
    <w:rsid w:val="001FCD5F"/>
    <w:rsid w:val="00200569"/>
    <w:rsid w:val="00215D92"/>
    <w:rsid w:val="002166C8"/>
    <w:rsid w:val="00236923"/>
    <w:rsid w:val="00250524"/>
    <w:rsid w:val="0025355A"/>
    <w:rsid w:val="0026043C"/>
    <w:rsid w:val="00267168"/>
    <w:rsid w:val="00280405"/>
    <w:rsid w:val="00291088"/>
    <w:rsid w:val="00293579"/>
    <w:rsid w:val="00296C53"/>
    <w:rsid w:val="002A2C09"/>
    <w:rsid w:val="002A57CA"/>
    <w:rsid w:val="002A5EA4"/>
    <w:rsid w:val="002C476F"/>
    <w:rsid w:val="002D21CF"/>
    <w:rsid w:val="002E032B"/>
    <w:rsid w:val="002E0D8F"/>
    <w:rsid w:val="002F0CE4"/>
    <w:rsid w:val="00301F38"/>
    <w:rsid w:val="00302E15"/>
    <w:rsid w:val="00310F76"/>
    <w:rsid w:val="00312099"/>
    <w:rsid w:val="00313872"/>
    <w:rsid w:val="003455CC"/>
    <w:rsid w:val="00352F97"/>
    <w:rsid w:val="00357836"/>
    <w:rsid w:val="00374C6C"/>
    <w:rsid w:val="00397C0C"/>
    <w:rsid w:val="003C77F7"/>
    <w:rsid w:val="003D1DC5"/>
    <w:rsid w:val="003E02E8"/>
    <w:rsid w:val="00400BB4"/>
    <w:rsid w:val="004036DD"/>
    <w:rsid w:val="00403E34"/>
    <w:rsid w:val="0041304B"/>
    <w:rsid w:val="00415778"/>
    <w:rsid w:val="0042032C"/>
    <w:rsid w:val="00430242"/>
    <w:rsid w:val="00435FD8"/>
    <w:rsid w:val="00445094"/>
    <w:rsid w:val="004525F6"/>
    <w:rsid w:val="0046280E"/>
    <w:rsid w:val="00475164"/>
    <w:rsid w:val="00480968"/>
    <w:rsid w:val="00485D0E"/>
    <w:rsid w:val="0048678A"/>
    <w:rsid w:val="004A1B6A"/>
    <w:rsid w:val="004B164E"/>
    <w:rsid w:val="004B7815"/>
    <w:rsid w:val="004C7BDE"/>
    <w:rsid w:val="004D244A"/>
    <w:rsid w:val="004D626F"/>
    <w:rsid w:val="004D64B4"/>
    <w:rsid w:val="004E2BE9"/>
    <w:rsid w:val="004E6937"/>
    <w:rsid w:val="004F6100"/>
    <w:rsid w:val="00506D2F"/>
    <w:rsid w:val="0050770A"/>
    <w:rsid w:val="0051376C"/>
    <w:rsid w:val="0051442C"/>
    <w:rsid w:val="00526458"/>
    <w:rsid w:val="00541058"/>
    <w:rsid w:val="005474B5"/>
    <w:rsid w:val="00557ABA"/>
    <w:rsid w:val="00562C28"/>
    <w:rsid w:val="0056319C"/>
    <w:rsid w:val="00571EC6"/>
    <w:rsid w:val="0058791B"/>
    <w:rsid w:val="00591630"/>
    <w:rsid w:val="00595DA4"/>
    <w:rsid w:val="0059B94F"/>
    <w:rsid w:val="005B5324"/>
    <w:rsid w:val="005C269E"/>
    <w:rsid w:val="005C55B5"/>
    <w:rsid w:val="005D2D4A"/>
    <w:rsid w:val="005D7B88"/>
    <w:rsid w:val="005E24DC"/>
    <w:rsid w:val="005F0D71"/>
    <w:rsid w:val="006064EB"/>
    <w:rsid w:val="00610036"/>
    <w:rsid w:val="00621143"/>
    <w:rsid w:val="0063698E"/>
    <w:rsid w:val="00641F10"/>
    <w:rsid w:val="006570B0"/>
    <w:rsid w:val="006657FB"/>
    <w:rsid w:val="00680011"/>
    <w:rsid w:val="0068777A"/>
    <w:rsid w:val="006A08CC"/>
    <w:rsid w:val="006B038D"/>
    <w:rsid w:val="006B3659"/>
    <w:rsid w:val="006B6694"/>
    <w:rsid w:val="006C5CE6"/>
    <w:rsid w:val="006D5C1E"/>
    <w:rsid w:val="006D6363"/>
    <w:rsid w:val="0070441F"/>
    <w:rsid w:val="00707096"/>
    <w:rsid w:val="007130D2"/>
    <w:rsid w:val="00720546"/>
    <w:rsid w:val="00735327"/>
    <w:rsid w:val="0075041F"/>
    <w:rsid w:val="00750896"/>
    <w:rsid w:val="0076260B"/>
    <w:rsid w:val="0076401D"/>
    <w:rsid w:val="00766C80"/>
    <w:rsid w:val="00777101"/>
    <w:rsid w:val="0079014F"/>
    <w:rsid w:val="00794A1B"/>
    <w:rsid w:val="007B299B"/>
    <w:rsid w:val="007C0F3A"/>
    <w:rsid w:val="007D51AD"/>
    <w:rsid w:val="007E21E3"/>
    <w:rsid w:val="007E2C0A"/>
    <w:rsid w:val="007F693C"/>
    <w:rsid w:val="00802084"/>
    <w:rsid w:val="00805225"/>
    <w:rsid w:val="008052E5"/>
    <w:rsid w:val="008117BA"/>
    <w:rsid w:val="00831966"/>
    <w:rsid w:val="00835419"/>
    <w:rsid w:val="008433C1"/>
    <w:rsid w:val="008518DE"/>
    <w:rsid w:val="00852633"/>
    <w:rsid w:val="00852E2B"/>
    <w:rsid w:val="00871F48"/>
    <w:rsid w:val="00882F52"/>
    <w:rsid w:val="008A1488"/>
    <w:rsid w:val="008A1C90"/>
    <w:rsid w:val="008A473E"/>
    <w:rsid w:val="008A4E27"/>
    <w:rsid w:val="008A642A"/>
    <w:rsid w:val="008B5975"/>
    <w:rsid w:val="008C48AC"/>
    <w:rsid w:val="008D1167"/>
    <w:rsid w:val="008E361C"/>
    <w:rsid w:val="008E426B"/>
    <w:rsid w:val="008F0150"/>
    <w:rsid w:val="0090187E"/>
    <w:rsid w:val="00907FA5"/>
    <w:rsid w:val="009103FC"/>
    <w:rsid w:val="00945FE2"/>
    <w:rsid w:val="00963386"/>
    <w:rsid w:val="00970E4F"/>
    <w:rsid w:val="0097173D"/>
    <w:rsid w:val="0099152D"/>
    <w:rsid w:val="00994B3A"/>
    <w:rsid w:val="009B447B"/>
    <w:rsid w:val="009C3E96"/>
    <w:rsid w:val="009C5546"/>
    <w:rsid w:val="009C7785"/>
    <w:rsid w:val="009E3870"/>
    <w:rsid w:val="009E5761"/>
    <w:rsid w:val="00A04EAF"/>
    <w:rsid w:val="00A10030"/>
    <w:rsid w:val="00A108A5"/>
    <w:rsid w:val="00A11A05"/>
    <w:rsid w:val="00A15641"/>
    <w:rsid w:val="00A17662"/>
    <w:rsid w:val="00A2457C"/>
    <w:rsid w:val="00A32431"/>
    <w:rsid w:val="00A35436"/>
    <w:rsid w:val="00A4409D"/>
    <w:rsid w:val="00A48B0D"/>
    <w:rsid w:val="00A528ED"/>
    <w:rsid w:val="00A5584D"/>
    <w:rsid w:val="00A85B66"/>
    <w:rsid w:val="00A86BF6"/>
    <w:rsid w:val="00AE0B39"/>
    <w:rsid w:val="00B15F2A"/>
    <w:rsid w:val="00B3433A"/>
    <w:rsid w:val="00B5253B"/>
    <w:rsid w:val="00B53E8A"/>
    <w:rsid w:val="00B770D8"/>
    <w:rsid w:val="00B82B46"/>
    <w:rsid w:val="00B8603E"/>
    <w:rsid w:val="00BA2807"/>
    <w:rsid w:val="00BB0A3A"/>
    <w:rsid w:val="00BB1E71"/>
    <w:rsid w:val="00BB64A8"/>
    <w:rsid w:val="00BB7898"/>
    <w:rsid w:val="00BC4DBE"/>
    <w:rsid w:val="00BD30AB"/>
    <w:rsid w:val="00BE1F95"/>
    <w:rsid w:val="00BF0DCA"/>
    <w:rsid w:val="00BF3B76"/>
    <w:rsid w:val="00C14E0C"/>
    <w:rsid w:val="00C21779"/>
    <w:rsid w:val="00C2290D"/>
    <w:rsid w:val="00C27FCB"/>
    <w:rsid w:val="00C354CF"/>
    <w:rsid w:val="00C37573"/>
    <w:rsid w:val="00C377B4"/>
    <w:rsid w:val="00C4019C"/>
    <w:rsid w:val="00C5108E"/>
    <w:rsid w:val="00C72158"/>
    <w:rsid w:val="00C72531"/>
    <w:rsid w:val="00C748B6"/>
    <w:rsid w:val="00CC3E84"/>
    <w:rsid w:val="00CF5560"/>
    <w:rsid w:val="00D2741F"/>
    <w:rsid w:val="00D40910"/>
    <w:rsid w:val="00D45EFB"/>
    <w:rsid w:val="00D62233"/>
    <w:rsid w:val="00DA0A5A"/>
    <w:rsid w:val="00DA490B"/>
    <w:rsid w:val="00DA7BDD"/>
    <w:rsid w:val="00DD0C14"/>
    <w:rsid w:val="00DD2765"/>
    <w:rsid w:val="00DD669C"/>
    <w:rsid w:val="00DE0BA1"/>
    <w:rsid w:val="00DE1F7A"/>
    <w:rsid w:val="00E10620"/>
    <w:rsid w:val="00E11F2C"/>
    <w:rsid w:val="00E158A8"/>
    <w:rsid w:val="00E200E5"/>
    <w:rsid w:val="00E26DEE"/>
    <w:rsid w:val="00E34F83"/>
    <w:rsid w:val="00E414A9"/>
    <w:rsid w:val="00E47EB8"/>
    <w:rsid w:val="00E51956"/>
    <w:rsid w:val="00E653A1"/>
    <w:rsid w:val="00E83D28"/>
    <w:rsid w:val="00E903A5"/>
    <w:rsid w:val="00E924B6"/>
    <w:rsid w:val="00E955C5"/>
    <w:rsid w:val="00EB429A"/>
    <w:rsid w:val="00EB6C05"/>
    <w:rsid w:val="00EB7DD7"/>
    <w:rsid w:val="00EC7614"/>
    <w:rsid w:val="00EC76A2"/>
    <w:rsid w:val="00EC7ACC"/>
    <w:rsid w:val="00EE2EF9"/>
    <w:rsid w:val="00EE40F8"/>
    <w:rsid w:val="00EE498A"/>
    <w:rsid w:val="00F07158"/>
    <w:rsid w:val="00F07A3A"/>
    <w:rsid w:val="00F11143"/>
    <w:rsid w:val="00F14301"/>
    <w:rsid w:val="00F24B24"/>
    <w:rsid w:val="00F51FF5"/>
    <w:rsid w:val="00F60F26"/>
    <w:rsid w:val="00F648BB"/>
    <w:rsid w:val="00F65775"/>
    <w:rsid w:val="00F83D2A"/>
    <w:rsid w:val="00F83F72"/>
    <w:rsid w:val="00F97F22"/>
    <w:rsid w:val="00FA2138"/>
    <w:rsid w:val="00FA710E"/>
    <w:rsid w:val="00FB02FD"/>
    <w:rsid w:val="00FB1C4A"/>
    <w:rsid w:val="00FC3A9F"/>
    <w:rsid w:val="00FD34F2"/>
    <w:rsid w:val="00FF1264"/>
    <w:rsid w:val="00FF7847"/>
    <w:rsid w:val="010B2676"/>
    <w:rsid w:val="01AF8021"/>
    <w:rsid w:val="03646D0F"/>
    <w:rsid w:val="0399A437"/>
    <w:rsid w:val="05915BB3"/>
    <w:rsid w:val="05DA5B10"/>
    <w:rsid w:val="068C2670"/>
    <w:rsid w:val="073A6BED"/>
    <w:rsid w:val="0785307D"/>
    <w:rsid w:val="0812908C"/>
    <w:rsid w:val="095B6BF0"/>
    <w:rsid w:val="099ADA80"/>
    <w:rsid w:val="0A0B172B"/>
    <w:rsid w:val="0AA30797"/>
    <w:rsid w:val="0B27C2A5"/>
    <w:rsid w:val="0BA879FB"/>
    <w:rsid w:val="0C052547"/>
    <w:rsid w:val="0C0AADD7"/>
    <w:rsid w:val="0C4DA3F9"/>
    <w:rsid w:val="0E39C138"/>
    <w:rsid w:val="0F12F422"/>
    <w:rsid w:val="0F29BF7D"/>
    <w:rsid w:val="10F133C6"/>
    <w:rsid w:val="1135844A"/>
    <w:rsid w:val="12EEB9D3"/>
    <w:rsid w:val="13DEEE7B"/>
    <w:rsid w:val="15255B8A"/>
    <w:rsid w:val="15558EF7"/>
    <w:rsid w:val="18C58C85"/>
    <w:rsid w:val="1A1B16D1"/>
    <w:rsid w:val="1C2A620B"/>
    <w:rsid w:val="1C458D20"/>
    <w:rsid w:val="1CAD4D47"/>
    <w:rsid w:val="1D9C600C"/>
    <w:rsid w:val="1E45C184"/>
    <w:rsid w:val="2095E948"/>
    <w:rsid w:val="22146B6E"/>
    <w:rsid w:val="238CD6FE"/>
    <w:rsid w:val="25E10D9B"/>
    <w:rsid w:val="2627449D"/>
    <w:rsid w:val="26377DEA"/>
    <w:rsid w:val="26DE1718"/>
    <w:rsid w:val="274B0D58"/>
    <w:rsid w:val="2812C2C1"/>
    <w:rsid w:val="290198A3"/>
    <w:rsid w:val="2957CA4F"/>
    <w:rsid w:val="29A7C6CF"/>
    <w:rsid w:val="2B4C074D"/>
    <w:rsid w:val="2CE59588"/>
    <w:rsid w:val="2D1ED6B9"/>
    <w:rsid w:val="2E9C910B"/>
    <w:rsid w:val="2F3DCA8F"/>
    <w:rsid w:val="347CDDDD"/>
    <w:rsid w:val="3480FF5A"/>
    <w:rsid w:val="34F14540"/>
    <w:rsid w:val="34FFCF26"/>
    <w:rsid w:val="35CB5989"/>
    <w:rsid w:val="3A96B18B"/>
    <w:rsid w:val="3AE03714"/>
    <w:rsid w:val="3D2646DE"/>
    <w:rsid w:val="3D64BA0C"/>
    <w:rsid w:val="3DBAF182"/>
    <w:rsid w:val="3EF66C86"/>
    <w:rsid w:val="4003C589"/>
    <w:rsid w:val="4069D89B"/>
    <w:rsid w:val="40CBF74B"/>
    <w:rsid w:val="4155442D"/>
    <w:rsid w:val="42635ED4"/>
    <w:rsid w:val="43D4E006"/>
    <w:rsid w:val="4449FAE3"/>
    <w:rsid w:val="4488A02D"/>
    <w:rsid w:val="46A0597B"/>
    <w:rsid w:val="4927F800"/>
    <w:rsid w:val="492B6C43"/>
    <w:rsid w:val="499E8B40"/>
    <w:rsid w:val="4AE32002"/>
    <w:rsid w:val="4D0B9379"/>
    <w:rsid w:val="4E91DA9B"/>
    <w:rsid w:val="4F7ED8BA"/>
    <w:rsid w:val="4FD05851"/>
    <w:rsid w:val="51AD1A02"/>
    <w:rsid w:val="51CD00B0"/>
    <w:rsid w:val="5360AF6A"/>
    <w:rsid w:val="543B3E3E"/>
    <w:rsid w:val="553E288A"/>
    <w:rsid w:val="56B4B035"/>
    <w:rsid w:val="572F76A0"/>
    <w:rsid w:val="585D36CF"/>
    <w:rsid w:val="58A0C65E"/>
    <w:rsid w:val="58CBF199"/>
    <w:rsid w:val="59A09DF6"/>
    <w:rsid w:val="5BAB8F6B"/>
    <w:rsid w:val="5C3D786F"/>
    <w:rsid w:val="5C73E9BD"/>
    <w:rsid w:val="5D13AFE5"/>
    <w:rsid w:val="5D2789FB"/>
    <w:rsid w:val="5D5A4A75"/>
    <w:rsid w:val="5ED015DE"/>
    <w:rsid w:val="5F47DCB6"/>
    <w:rsid w:val="607320B2"/>
    <w:rsid w:val="607A9A89"/>
    <w:rsid w:val="609FBCCE"/>
    <w:rsid w:val="6273953E"/>
    <w:rsid w:val="642C718A"/>
    <w:rsid w:val="64614FBB"/>
    <w:rsid w:val="65B3B12A"/>
    <w:rsid w:val="65F2309B"/>
    <w:rsid w:val="662984A2"/>
    <w:rsid w:val="6651A757"/>
    <w:rsid w:val="67081302"/>
    <w:rsid w:val="67FD97C8"/>
    <w:rsid w:val="6A4C8CE3"/>
    <w:rsid w:val="6AF3B5F4"/>
    <w:rsid w:val="6C491988"/>
    <w:rsid w:val="6FEB17DC"/>
    <w:rsid w:val="71813B9C"/>
    <w:rsid w:val="73B3297A"/>
    <w:rsid w:val="73DA32AD"/>
    <w:rsid w:val="754ACFCA"/>
    <w:rsid w:val="756D60D1"/>
    <w:rsid w:val="75CA6B9B"/>
    <w:rsid w:val="7801A0F3"/>
    <w:rsid w:val="780D7289"/>
    <w:rsid w:val="782D38BE"/>
    <w:rsid w:val="792195C9"/>
    <w:rsid w:val="799BF480"/>
    <w:rsid w:val="79CFC4B1"/>
    <w:rsid w:val="7A405445"/>
    <w:rsid w:val="7DC569E4"/>
    <w:rsid w:val="7E514108"/>
    <w:rsid w:val="7E91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34D7"/>
  <w15:chartTrackingRefBased/>
  <w15:docId w15:val="{7A9BF70F-A90B-426B-8493-C81AE44C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BA"/>
  </w:style>
  <w:style w:type="paragraph" w:styleId="Heading1">
    <w:name w:val="heading 1"/>
    <w:basedOn w:val="Normal"/>
    <w:next w:val="Normal"/>
    <w:link w:val="Heading1Char"/>
    <w:uiPriority w:val="9"/>
    <w:qFormat/>
    <w:rsid w:val="00C7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8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 Moyikwa</dc:creator>
  <cp:keywords/>
  <dc:description/>
  <cp:lastModifiedBy>MX Moyikwa</cp:lastModifiedBy>
  <cp:revision>148</cp:revision>
  <dcterms:created xsi:type="dcterms:W3CDTF">2024-08-09T22:51:00Z</dcterms:created>
  <dcterms:modified xsi:type="dcterms:W3CDTF">2024-08-10T08:42:00Z</dcterms:modified>
</cp:coreProperties>
</file>