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C0C0" w14:textId="25B06F23" w:rsidR="00BF1EBC" w:rsidRDefault="00955414">
      <w:r>
        <w:t>Requirements to run our Project:</w:t>
      </w:r>
      <w:r w:rsidR="00D972C9">
        <w:t xml:space="preserve"> Group 16</w:t>
      </w:r>
      <w:r>
        <w:br/>
      </w:r>
      <w:r>
        <w:br/>
        <w:t>Ins</w:t>
      </w:r>
      <w:r w:rsidR="001366CF">
        <w:t xml:space="preserve">tall/Open Visual Studio Code </w:t>
      </w:r>
      <w:r w:rsidR="00BF1EBC">
        <w:t>IDE</w:t>
      </w:r>
    </w:p>
    <w:p w14:paraId="2E636F48" w14:textId="79E45565" w:rsidR="001A31E9" w:rsidRDefault="008A3560">
      <w:r>
        <w:rPr>
          <w:noProof/>
        </w:rPr>
        <w:drawing>
          <wp:inline distT="0" distB="0" distL="0" distR="0" wp14:anchorId="00C51E22" wp14:editId="5BF166DB">
            <wp:extent cx="2625553" cy="1476546"/>
            <wp:effectExtent l="0" t="0" r="3810" b="0"/>
            <wp:docPr id="18323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03271" name="Picture 18323032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322" cy="14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1B0" w14:textId="77777777" w:rsidR="00BF1EBC" w:rsidRDefault="00BF1EBC" w:rsidP="00BF1EBC"/>
    <w:p w14:paraId="07D468CD" w14:textId="6E30AD08" w:rsidR="00BF1EBC" w:rsidRDefault="00BF1EBC" w:rsidP="00BF1EBC">
      <w:r>
        <w:t xml:space="preserve">Open </w:t>
      </w:r>
      <w:r w:rsidR="006A7B5F">
        <w:t xml:space="preserve">and expand </w:t>
      </w:r>
      <w:r>
        <w:t xml:space="preserve">the folder </w:t>
      </w:r>
      <w:r w:rsidR="006A7B5F">
        <w:t>“</w:t>
      </w:r>
      <w:proofErr w:type="spellStart"/>
      <w:r w:rsidR="006A7B5F">
        <w:t>mysite</w:t>
      </w:r>
      <w:proofErr w:type="spellEnd"/>
      <w:r w:rsidR="006A7B5F">
        <w:t>”.</w:t>
      </w:r>
    </w:p>
    <w:p w14:paraId="2175CAA4" w14:textId="7C4C6CBC" w:rsidR="0057181C" w:rsidRDefault="00246821" w:rsidP="00BF1EBC">
      <w:r w:rsidRPr="00246821">
        <w:drawing>
          <wp:inline distT="0" distB="0" distL="0" distR="0" wp14:anchorId="1AF4607C" wp14:editId="2C263603">
            <wp:extent cx="2391109" cy="400106"/>
            <wp:effectExtent l="0" t="0" r="0" b="0"/>
            <wp:docPr id="7635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ECBB" w14:textId="0E069AE4" w:rsidR="00773FE8" w:rsidRDefault="00773FE8" w:rsidP="00BF1EBC">
      <w:r>
        <w:t>Open the terminal i</w:t>
      </w:r>
      <w:r w:rsidR="005D3429">
        <w:t xml:space="preserve">f it not already </w:t>
      </w:r>
      <w:proofErr w:type="gramStart"/>
      <w:r w:rsidR="005D3429">
        <w:t>open</w:t>
      </w:r>
      <w:proofErr w:type="gramEnd"/>
      <w:r w:rsidR="005D3429">
        <w:t xml:space="preserve"> and ensure that you are within the “</w:t>
      </w:r>
      <w:proofErr w:type="spellStart"/>
      <w:r w:rsidR="005D3429">
        <w:t>mysite</w:t>
      </w:r>
      <w:proofErr w:type="spellEnd"/>
      <w:r w:rsidR="005D3429">
        <w:t>” directory</w:t>
      </w:r>
      <w:r w:rsidR="0057181C">
        <w:t xml:space="preserve"> like this:</w:t>
      </w:r>
    </w:p>
    <w:p w14:paraId="38D7534D" w14:textId="7F40B92E" w:rsidR="0057181C" w:rsidRDefault="0057181C" w:rsidP="00BF1EBC">
      <w:r w:rsidRPr="0057181C">
        <w:drawing>
          <wp:inline distT="0" distB="0" distL="0" distR="0" wp14:anchorId="0669ED90" wp14:editId="50856145">
            <wp:extent cx="5731510" cy="387985"/>
            <wp:effectExtent l="0" t="0" r="2540" b="0"/>
            <wp:docPr id="15967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2569" w14:textId="5508BA08" w:rsidR="0057181C" w:rsidRDefault="00A03B6C" w:rsidP="00BF1EBC">
      <w:r>
        <w:t xml:space="preserve">Within the terminal </w:t>
      </w:r>
      <w:r w:rsidRPr="00544F4A">
        <w:rPr>
          <w:u w:val="single"/>
        </w:rPr>
        <w:t xml:space="preserve">pip install </w:t>
      </w:r>
      <w:r w:rsidR="002A1003" w:rsidRPr="00544F4A">
        <w:rPr>
          <w:u w:val="single"/>
        </w:rPr>
        <w:t>F</w:t>
      </w:r>
      <w:r w:rsidRPr="00544F4A">
        <w:rPr>
          <w:u w:val="single"/>
        </w:rPr>
        <w:t>lask</w:t>
      </w:r>
      <w:r>
        <w:t xml:space="preserve"> onto your computer if not already</w:t>
      </w:r>
      <w:r w:rsidR="007B2D0F">
        <w:t xml:space="preserve"> installed</w:t>
      </w:r>
    </w:p>
    <w:p w14:paraId="3AFE3216" w14:textId="04C51683" w:rsidR="007B2D0F" w:rsidRDefault="00544F4A" w:rsidP="00BF1EBC">
      <w:r w:rsidRPr="00544F4A">
        <w:drawing>
          <wp:inline distT="0" distB="0" distL="0" distR="0" wp14:anchorId="17FD4967" wp14:editId="66EB80AE">
            <wp:extent cx="5731510" cy="337185"/>
            <wp:effectExtent l="0" t="0" r="2540" b="5715"/>
            <wp:docPr id="56203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6DD" w14:textId="0193A41F" w:rsidR="00387422" w:rsidRDefault="00B15190" w:rsidP="00BF1EBC">
      <w:pPr>
        <w:rPr>
          <w:u w:val="single"/>
        </w:rPr>
      </w:pPr>
      <w:r>
        <w:t xml:space="preserve">After installing flask install the other requirements </w:t>
      </w:r>
      <w:r w:rsidR="007C2345">
        <w:t xml:space="preserve">necessary to </w:t>
      </w:r>
      <w:r w:rsidR="00095E2F">
        <w:t xml:space="preserve">create the environment to run the </w:t>
      </w:r>
      <w:r w:rsidR="00565930">
        <w:t xml:space="preserve">command: </w:t>
      </w:r>
      <w:r w:rsidR="00854F44">
        <w:t xml:space="preserve"> </w:t>
      </w:r>
      <w:r w:rsidR="00854F44" w:rsidRPr="00854F44">
        <w:rPr>
          <w:u w:val="single"/>
        </w:rPr>
        <w:t xml:space="preserve">pip install -r </w:t>
      </w:r>
      <w:proofErr w:type="spellStart"/>
      <w:r w:rsidR="00854F44" w:rsidRPr="00854F44">
        <w:rPr>
          <w:u w:val="single"/>
        </w:rPr>
        <w:t>mysite</w:t>
      </w:r>
      <w:proofErr w:type="spellEnd"/>
      <w:r w:rsidR="00854F44" w:rsidRPr="00854F44">
        <w:rPr>
          <w:u w:val="single"/>
        </w:rPr>
        <w:t>/requirements.txt</w:t>
      </w:r>
    </w:p>
    <w:p w14:paraId="761F8CC9" w14:textId="5F35269A" w:rsidR="00854F44" w:rsidRPr="00854F44" w:rsidRDefault="00440E75" w:rsidP="00BF1EBC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4A5F8" wp14:editId="15EFB9F1">
                <wp:simplePos x="0" y="0"/>
                <wp:positionH relativeFrom="column">
                  <wp:posOffset>1884153</wp:posOffset>
                </wp:positionH>
                <wp:positionV relativeFrom="paragraph">
                  <wp:posOffset>1965384</wp:posOffset>
                </wp:positionV>
                <wp:extent cx="2040866" cy="45719"/>
                <wp:effectExtent l="19050" t="76200" r="17145" b="50165"/>
                <wp:wrapNone/>
                <wp:docPr id="3493967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0866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F5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8.35pt;margin-top:154.75pt;width:160.7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" strokecolor="red" strokeweight="1pt">
                <v:stroke endarrow="block" joinstyle="miter"/>
              </v:shape>
            </w:pict>
          </mc:Fallback>
        </mc:AlternateContent>
      </w:r>
      <w:r w:rsidR="00672BE6" w:rsidRPr="00672BE6">
        <w:rPr>
          <w:u w:val="single"/>
        </w:rPr>
        <w:drawing>
          <wp:inline distT="0" distB="0" distL="0" distR="0" wp14:anchorId="41044CF3" wp14:editId="5D08CF8E">
            <wp:extent cx="2419688" cy="2448267"/>
            <wp:effectExtent l="0" t="0" r="0" b="9525"/>
            <wp:docPr id="72175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3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DD3" w14:textId="50D65514" w:rsidR="00387422" w:rsidRDefault="00095E2F" w:rsidP="00BF1EBC">
      <w:r w:rsidRPr="00095E2F">
        <w:lastRenderedPageBreak/>
        <w:drawing>
          <wp:inline distT="0" distB="0" distL="0" distR="0" wp14:anchorId="2AD9856B" wp14:editId="6A490D05">
            <wp:extent cx="5731510" cy="400050"/>
            <wp:effectExtent l="0" t="0" r="2540" b="0"/>
            <wp:docPr id="67426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69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C19" w14:textId="682667D1" w:rsidR="006A7B5F" w:rsidRDefault="006A7B5F" w:rsidP="00BF1EBC">
      <w:r>
        <w:t>Locate the python file called “run.py”</w:t>
      </w:r>
      <w:r w:rsidR="00F839BD">
        <w:t xml:space="preserve"> and run the file</w:t>
      </w:r>
    </w:p>
    <w:p w14:paraId="57BBC8CA" w14:textId="1516D69D" w:rsidR="00DB3B82" w:rsidRDefault="00DB3B82" w:rsidP="00BF1EBC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013AB" wp14:editId="4C35D6CB">
                <wp:simplePos x="0" y="0"/>
                <wp:positionH relativeFrom="column">
                  <wp:posOffset>5471770</wp:posOffset>
                </wp:positionH>
                <wp:positionV relativeFrom="paragraph">
                  <wp:posOffset>82701</wp:posOffset>
                </wp:positionV>
                <wp:extent cx="70078" cy="921335"/>
                <wp:effectExtent l="38100" t="38100" r="25400" b="12700"/>
                <wp:wrapNone/>
                <wp:docPr id="4413231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78" cy="921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7224" id="Straight Arrow Connector 2" o:spid="_x0000_s1026" type="#_x0000_t32" style="position:absolute;margin-left:430.85pt;margin-top:6.5pt;width:5.5pt;height:72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Pr="00DB3B82">
        <w:drawing>
          <wp:inline distT="0" distB="0" distL="0" distR="0" wp14:anchorId="05577ACF" wp14:editId="3A9F86B3">
            <wp:extent cx="5731510" cy="908685"/>
            <wp:effectExtent l="0" t="0" r="2540" b="5715"/>
            <wp:docPr id="728621312" name="Picture 1" descr="A black rectangular object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21312" name="Picture 1" descr="A black rectangular object with a white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DE5" w14:textId="12C5D40F" w:rsidR="00DB3B82" w:rsidRDefault="00DB3B82" w:rsidP="00DB3B82">
      <w:pPr>
        <w:jc w:val="right"/>
      </w:pPr>
      <w:r>
        <w:t>Click that button</w:t>
      </w:r>
    </w:p>
    <w:p w14:paraId="70ED461E" w14:textId="5B3B23E9" w:rsidR="00DB3B82" w:rsidRDefault="00DB3B82" w:rsidP="00DB3B82">
      <w:pPr>
        <w:rPr>
          <w:u w:val="single"/>
        </w:rPr>
      </w:pPr>
      <w:r>
        <w:t xml:space="preserve">Then after running the </w:t>
      </w:r>
      <w:r w:rsidR="00BD5875">
        <w:t xml:space="preserve">“run.py” </w:t>
      </w:r>
      <w:r w:rsidR="00F14D2C">
        <w:t>within terminal you will see “</w:t>
      </w:r>
      <w:r w:rsidR="00FE00C1" w:rsidRPr="00FE00C1">
        <w:rPr>
          <w:color w:val="FF0000"/>
        </w:rPr>
        <w:t>WARNING: This is a development server. Do not use it in a production deployment. Use a production WSGI server instead</w:t>
      </w:r>
      <w:r w:rsidR="00F14D2C">
        <w:t>”</w:t>
      </w:r>
      <w:r w:rsidR="00FE00C1">
        <w:t xml:space="preserve"> right below this are </w:t>
      </w:r>
      <w:r w:rsidR="009426AD">
        <w:t>2 link addresses click on the second link it should look like this</w:t>
      </w:r>
      <w:r w:rsidR="00356FE4" w:rsidRPr="00356FE4">
        <w:t xml:space="preserve"> </w:t>
      </w:r>
      <w:r w:rsidR="00356FE4" w:rsidRPr="00356FE4">
        <w:rPr>
          <w:u w:val="single"/>
        </w:rPr>
        <w:t xml:space="preserve">* Running on </w:t>
      </w:r>
      <w:hyperlink r:id="rId12" w:history="1">
        <w:r w:rsidR="00FB0CC2" w:rsidRPr="00C6786F">
          <w:rPr>
            <w:rStyle w:val="Hyperlink"/>
          </w:rPr>
          <w:t>http://127.0.0.1:80</w:t>
        </w:r>
      </w:hyperlink>
    </w:p>
    <w:p w14:paraId="5BB178BA" w14:textId="654C34DB" w:rsidR="00FB0CC2" w:rsidRDefault="009F0CB2" w:rsidP="00DB3B8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49EC2" wp14:editId="2F4306E7">
                <wp:simplePos x="0" y="0"/>
                <wp:positionH relativeFrom="column">
                  <wp:posOffset>1235947</wp:posOffset>
                </wp:positionH>
                <wp:positionV relativeFrom="paragraph">
                  <wp:posOffset>694453</wp:posOffset>
                </wp:positionV>
                <wp:extent cx="1471128" cy="45719"/>
                <wp:effectExtent l="19050" t="76200" r="15240" b="50165"/>
                <wp:wrapNone/>
                <wp:docPr id="13732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128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AECF" id="Straight Arrow Connector 2" o:spid="_x0000_s1026" type="#_x0000_t32" style="position:absolute;margin-left:97.3pt;margin-top:54.7pt;width:115.8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" strokecolor="red" strokeweight="1pt">
                <v:stroke endarrow="block" joinstyle="miter"/>
              </v:shape>
            </w:pict>
          </mc:Fallback>
        </mc:AlternateContent>
      </w:r>
      <w:r w:rsidR="00FB0CC2">
        <w:rPr>
          <w:noProof/>
        </w:rPr>
        <w:drawing>
          <wp:inline distT="0" distB="0" distL="0" distR="0" wp14:anchorId="216D0A8A" wp14:editId="2D545045">
            <wp:extent cx="5731510" cy="1393190"/>
            <wp:effectExtent l="0" t="0" r="2540" b="0"/>
            <wp:docPr id="9776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4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81FA" w14:textId="6182D738" w:rsidR="00FB0CC2" w:rsidRDefault="0098150F" w:rsidP="00FB0CC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5431F3" wp14:editId="14BE0C7E">
            <wp:simplePos x="0" y="0"/>
            <wp:positionH relativeFrom="margin">
              <wp:align>left</wp:align>
            </wp:positionH>
            <wp:positionV relativeFrom="paragraph">
              <wp:posOffset>453009</wp:posOffset>
            </wp:positionV>
            <wp:extent cx="2976880" cy="1674495"/>
            <wp:effectExtent l="0" t="0" r="0" b="1905"/>
            <wp:wrapNone/>
            <wp:docPr id="204769719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7194" name="Picture 1" descr="A computer screen 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CC2">
        <w:t xml:space="preserve">After clicking that link it should take you straight to your browser </w:t>
      </w:r>
      <w:r w:rsidR="00CD042B">
        <w:t>and you will see this website</w:t>
      </w:r>
      <w:r w:rsidR="00CB4C7F">
        <w:t>.</w:t>
      </w:r>
    </w:p>
    <w:p w14:paraId="61438F2F" w14:textId="1175895C" w:rsidR="0098150F" w:rsidRPr="00FB0CC2" w:rsidRDefault="0098150F" w:rsidP="00FB0CC2"/>
    <w:sectPr w:rsidR="0098150F" w:rsidRPr="00FB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8A"/>
    <w:rsid w:val="00095E2F"/>
    <w:rsid w:val="001366CF"/>
    <w:rsid w:val="001A31E9"/>
    <w:rsid w:val="00246821"/>
    <w:rsid w:val="002A1003"/>
    <w:rsid w:val="00326B9A"/>
    <w:rsid w:val="00356FE4"/>
    <w:rsid w:val="00387422"/>
    <w:rsid w:val="00440E75"/>
    <w:rsid w:val="00544F4A"/>
    <w:rsid w:val="00554B0E"/>
    <w:rsid w:val="00565930"/>
    <w:rsid w:val="0057181C"/>
    <w:rsid w:val="005D3429"/>
    <w:rsid w:val="00672BE6"/>
    <w:rsid w:val="006A7B5F"/>
    <w:rsid w:val="00773FE8"/>
    <w:rsid w:val="007B2D0F"/>
    <w:rsid w:val="007C2345"/>
    <w:rsid w:val="00854F44"/>
    <w:rsid w:val="008A3560"/>
    <w:rsid w:val="009426AD"/>
    <w:rsid w:val="00955414"/>
    <w:rsid w:val="0098150F"/>
    <w:rsid w:val="009F0CB2"/>
    <w:rsid w:val="00A03B6C"/>
    <w:rsid w:val="00B01B8A"/>
    <w:rsid w:val="00B15190"/>
    <w:rsid w:val="00BD5875"/>
    <w:rsid w:val="00BF1EBC"/>
    <w:rsid w:val="00CB4C7F"/>
    <w:rsid w:val="00CD042B"/>
    <w:rsid w:val="00D972C9"/>
    <w:rsid w:val="00DB3B82"/>
    <w:rsid w:val="00F14D2C"/>
    <w:rsid w:val="00F839BD"/>
    <w:rsid w:val="00FB0CC2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EF98"/>
  <w15:chartTrackingRefBased/>
  <w15:docId w15:val="{BB8A7849-4B3F-4471-8F69-5D88C0B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0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programaenlinea.net/plugins-para-visual-studio-cod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Moyikwa</dc:creator>
  <cp:keywords/>
  <dc:description/>
  <cp:lastModifiedBy>MX Moyikwa</cp:lastModifiedBy>
  <cp:revision>36</cp:revision>
  <dcterms:created xsi:type="dcterms:W3CDTF">2024-08-21T12:08:00Z</dcterms:created>
  <dcterms:modified xsi:type="dcterms:W3CDTF">2024-08-21T12:40:00Z</dcterms:modified>
</cp:coreProperties>
</file>