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sesión (LOGIN)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63378C" w:rsidRDefault="0063378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Miguel 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>Esteban López</w:t>
            </w:r>
          </w:p>
          <w:p w:rsidR="00E366D8" w:rsidRDefault="00394FFD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394FFD" w:rsidP="00E366D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24/07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 xml:space="preserve">/2019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394FFD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Instructor, Aprendiz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>.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digita un nombre de usuario y contraseña en los campos correspondientes y escoge la opción ingresar. El sistema verifica si  dicho nombre y contraseña corresponde al mismo usuario.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 a usuarios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debe estar creado en el sistema</w:t>
            </w:r>
          </w:p>
        </w:tc>
      </w:tr>
      <w:tr w:rsidR="005B4790" w:rsidTr="005B4790">
        <w:trPr>
          <w:trHeight w:val="345"/>
        </w:trPr>
        <w:tc>
          <w:tcPr>
            <w:tcW w:w="8494" w:type="dxa"/>
            <w:gridSpan w:val="2"/>
          </w:tcPr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al usuario el formulario de login, donde allí se solicita el nombre de usuario y contraseña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llena los campos y da ingresar.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selecciona ingresar, el sistema verifica datos del usuario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Post-condición</w:t>
            </w:r>
          </w:p>
        </w:tc>
        <w:tc>
          <w:tcPr>
            <w:tcW w:w="5947" w:type="dxa"/>
          </w:tcPr>
          <w:p w:rsidR="005B4790" w:rsidRDefault="008E6FCC" w:rsidP="00E366D8">
            <w:r w:rsidRPr="008E6FCC">
              <w:t>El sistema debe mostrar la interfaz d</w:t>
            </w:r>
            <w:r w:rsidR="00E366D8">
              <w:t>e acuerdo al perfil del usuario.</w:t>
            </w:r>
          </w:p>
        </w:tc>
      </w:tr>
      <w:tr w:rsidR="005B4790" w:rsidTr="005B4790">
        <w:tc>
          <w:tcPr>
            <w:tcW w:w="8494" w:type="dxa"/>
            <w:gridSpan w:val="2"/>
          </w:tcPr>
          <w:p w:rsidR="005B4790" w:rsidRDefault="005B4790" w:rsidP="008E6FCC">
            <w:pPr>
              <w:pStyle w:val="Prrafodelista"/>
            </w:pPr>
            <w:r>
              <w:t>Excepciones</w:t>
            </w:r>
            <w:r w:rsidR="008E6FCC">
              <w:t xml:space="preserve">                 </w:t>
            </w:r>
          </w:p>
          <w:p w:rsidR="008E6FCC" w:rsidRDefault="008E6FCC" w:rsidP="00E366D8">
            <w:pPr>
              <w:pStyle w:val="Prrafodelista"/>
              <w:numPr>
                <w:ilvl w:val="0"/>
                <w:numId w:val="17"/>
              </w:numPr>
            </w:pPr>
            <w:r>
              <w:t>Presenta errores al diligenciar nombre de usuario y contraseña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Frecuencia esperada</w:t>
            </w:r>
          </w:p>
        </w:tc>
        <w:tc>
          <w:tcPr>
            <w:tcW w:w="5947" w:type="dxa"/>
          </w:tcPr>
          <w:p w:rsidR="005B4790" w:rsidRDefault="00E366D8" w:rsidP="005B4790">
            <w:r>
              <w:t>Frecuencia:</w:t>
            </w:r>
            <w:r w:rsidR="0063378C">
              <w:t xml:space="preserve"> 50 veces al día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Prioridad</w:t>
            </w:r>
          </w:p>
        </w:tc>
        <w:tc>
          <w:tcPr>
            <w:tcW w:w="5947" w:type="dxa"/>
          </w:tcPr>
          <w:p w:rsidR="005B4790" w:rsidRDefault="00E366D8" w:rsidP="005B4790">
            <w:r>
              <w:t>Alta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5B4790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CU0002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B95BDC" w:rsidRDefault="007944AF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B95BDC" w:rsidRDefault="00394FFD" w:rsidP="0063378C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394FFD" w:rsidRDefault="00394FFD" w:rsidP="0063378C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Instructor, Aprendiz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Pr="00B95BDC" w:rsidRDefault="00394FFD" w:rsidP="00394FFD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Pr="00304A85" w:rsidRDefault="00394FFD" w:rsidP="008D0486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El usuari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 xml:space="preserve">o digita 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los campos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 xml:space="preserve"> necesarios y escoge la opción regist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r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>ar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 xml:space="preserve">.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sesión.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Pr="008D0486" w:rsidRDefault="008D0486" w:rsidP="008D0486">
            <w:pPr>
              <w:pStyle w:val="Normalindentado2"/>
              <w:ind w:left="0"/>
              <w:rPr>
                <w:rFonts w:ascii="Times New Roman" w:hAnsi="Times New Roman"/>
                <w:sz w:val="24"/>
                <w:u w:val="single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sistema registra los datos</w:t>
            </w:r>
            <w:r>
              <w:rPr>
                <w:rFonts w:ascii="Times New Roman" w:hAnsi="Times New Roman"/>
                <w:sz w:val="24"/>
                <w:u w:val="single"/>
                <w:lang w:val="es-MX"/>
              </w:rPr>
              <w:t>.</w:t>
            </w:r>
          </w:p>
        </w:tc>
      </w:tr>
      <w:tr w:rsidR="00394FFD" w:rsidTr="001373D0">
        <w:trPr>
          <w:trHeight w:val="345"/>
        </w:trPr>
        <w:tc>
          <w:tcPr>
            <w:tcW w:w="8494" w:type="dxa"/>
            <w:gridSpan w:val="2"/>
          </w:tcPr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394FFD" w:rsidRPr="00304A85" w:rsidRDefault="00394FFD" w:rsidP="00394FFD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394FFD" w:rsidRPr="00304A85" w:rsidRDefault="00394FFD" w:rsidP="00394FFD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al usuario el formulario de </w:t>
            </w:r>
            <w:r w:rsidR="008D048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registro, donde allí se solicitan determinados campos.</w:t>
            </w:r>
          </w:p>
          <w:p w:rsidR="00394FFD" w:rsidRPr="008D0486" w:rsidRDefault="00394FFD" w:rsidP="008D048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llena los campos y da </w:t>
            </w:r>
            <w:r w:rsidR="008D048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registrar</w:t>
            </w: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Post-condición</w:t>
            </w:r>
          </w:p>
        </w:tc>
        <w:tc>
          <w:tcPr>
            <w:tcW w:w="5947" w:type="dxa"/>
          </w:tcPr>
          <w:p w:rsidR="00394FFD" w:rsidRDefault="00394FFD" w:rsidP="00394FFD">
            <w:r w:rsidRPr="008E6FCC">
              <w:t>El sistema debe mostrar la interfaz de acuerdo al perfil del usuario.</w:t>
            </w:r>
          </w:p>
        </w:tc>
      </w:tr>
      <w:tr w:rsidR="00394FFD" w:rsidTr="001373D0">
        <w:tc>
          <w:tcPr>
            <w:tcW w:w="8494" w:type="dxa"/>
            <w:gridSpan w:val="2"/>
          </w:tcPr>
          <w:p w:rsidR="00394FFD" w:rsidRDefault="00394FFD" w:rsidP="00394FFD">
            <w:pPr>
              <w:pStyle w:val="Prrafodelista"/>
              <w:ind w:left="1440"/>
            </w:pPr>
            <w:r>
              <w:lastRenderedPageBreak/>
              <w:t>Excepciones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Frecuencia esperada</w:t>
            </w:r>
          </w:p>
        </w:tc>
        <w:tc>
          <w:tcPr>
            <w:tcW w:w="5947" w:type="dxa"/>
          </w:tcPr>
          <w:p w:rsidR="00394FFD" w:rsidRDefault="00394FFD" w:rsidP="00394FFD">
            <w:r>
              <w:t xml:space="preserve">Frecuencia 50 días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Prioridad</w:t>
            </w:r>
          </w:p>
        </w:tc>
        <w:tc>
          <w:tcPr>
            <w:tcW w:w="5947" w:type="dxa"/>
          </w:tcPr>
          <w:p w:rsidR="00394FFD" w:rsidRDefault="00394FFD" w:rsidP="00394FFD"/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Comentarios</w:t>
            </w:r>
          </w:p>
        </w:tc>
        <w:tc>
          <w:tcPr>
            <w:tcW w:w="5947" w:type="dxa"/>
          </w:tcPr>
          <w:p w:rsidR="00394FFD" w:rsidRDefault="00394FFD" w:rsidP="00394FFD">
            <w:r>
              <w:t>Sin comentarios</w:t>
            </w:r>
          </w:p>
        </w:tc>
      </w:tr>
    </w:tbl>
    <w:p w:rsidR="00E366D8" w:rsidRDefault="00E366D8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CU0003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E366D8" w:rsidRDefault="007944AF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 usuarios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E366D8" w:rsidRDefault="00394FFD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Vanesa Duitama </w:t>
            </w:r>
            <w:proofErr w:type="spellStart"/>
            <w:r>
              <w:rPr>
                <w:rFonts w:ascii="Times New Roman" w:hAnsi="Times New Roman"/>
                <w:sz w:val="24"/>
                <w:lang w:val="es-MX"/>
              </w:rPr>
              <w:t>Rodriguez</w:t>
            </w:r>
            <w:proofErr w:type="spellEnd"/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Pr="00B95BDC" w:rsidRDefault="00394FFD" w:rsidP="00394FFD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Pr="00304A85" w:rsidRDefault="008D0486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El usuari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o digita 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los campos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 necesarios y escoge la opción regist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r</w:t>
            </w:r>
            <w:r>
              <w:rPr>
                <w:rFonts w:ascii="Times New Roman" w:hAnsi="Times New Roman"/>
                <w:sz w:val="24"/>
                <w:lang w:val="es-MX"/>
              </w:rPr>
              <w:t>ar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.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Inicio de sesión 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4E484B" w:rsidRPr="008D0486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  <w:u w:val="single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sistema registra los datos</w:t>
            </w:r>
            <w:r>
              <w:rPr>
                <w:rFonts w:ascii="Times New Roman" w:hAnsi="Times New Roman"/>
                <w:sz w:val="24"/>
                <w:u w:val="single"/>
                <w:lang w:val="es-MX"/>
              </w:rPr>
              <w:t>.</w:t>
            </w:r>
          </w:p>
        </w:tc>
      </w:tr>
      <w:tr w:rsidR="004E484B" w:rsidTr="00017C58">
        <w:trPr>
          <w:trHeight w:val="345"/>
        </w:trPr>
        <w:tc>
          <w:tcPr>
            <w:tcW w:w="8494" w:type="dxa"/>
            <w:gridSpan w:val="2"/>
          </w:tcPr>
          <w:p w:rsidR="004E484B" w:rsidRDefault="004E484B" w:rsidP="004E484B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4E484B" w:rsidRDefault="004E484B" w:rsidP="004E484B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4E484B" w:rsidRPr="00304A85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4E484B" w:rsidRPr="00304A85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 la interfaz de registro de clientes</w:t>
            </w:r>
          </w:p>
          <w:p w:rsidR="004E484B" w:rsidRPr="004E484B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 llena los campos y selecciona registrar</w:t>
            </w:r>
            <w:r w:rsidRP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Post-condición</w:t>
            </w:r>
          </w:p>
        </w:tc>
        <w:tc>
          <w:tcPr>
            <w:tcW w:w="5947" w:type="dxa"/>
          </w:tcPr>
          <w:p w:rsidR="004E484B" w:rsidRDefault="004E484B" w:rsidP="004E484B">
            <w:r>
              <w:t>El sistema debe registrar la información</w:t>
            </w:r>
          </w:p>
        </w:tc>
      </w:tr>
      <w:tr w:rsidR="004E484B" w:rsidTr="00017C58">
        <w:tc>
          <w:tcPr>
            <w:tcW w:w="8494" w:type="dxa"/>
            <w:gridSpan w:val="2"/>
          </w:tcPr>
          <w:p w:rsidR="004E484B" w:rsidRDefault="004E484B" w:rsidP="004E484B">
            <w:pPr>
              <w:pStyle w:val="Prrafodelista"/>
              <w:ind w:left="1440"/>
            </w:pPr>
            <w:r>
              <w:t>Excepciones</w:t>
            </w:r>
          </w:p>
          <w:p w:rsidR="004E484B" w:rsidRDefault="004E484B" w:rsidP="004E484B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Frecuencia esperada</w:t>
            </w:r>
          </w:p>
        </w:tc>
        <w:tc>
          <w:tcPr>
            <w:tcW w:w="5947" w:type="dxa"/>
          </w:tcPr>
          <w:p w:rsidR="004E484B" w:rsidRDefault="004E484B" w:rsidP="004E484B">
            <w:r>
              <w:t xml:space="preserve">Frecuencia 50 días 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Prioridad</w:t>
            </w:r>
          </w:p>
        </w:tc>
        <w:tc>
          <w:tcPr>
            <w:tcW w:w="5947" w:type="dxa"/>
          </w:tcPr>
          <w:p w:rsidR="004E484B" w:rsidRDefault="004E484B" w:rsidP="004E484B"/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Comentarios</w:t>
            </w:r>
          </w:p>
        </w:tc>
        <w:tc>
          <w:tcPr>
            <w:tcW w:w="5947" w:type="dxa"/>
          </w:tcPr>
          <w:p w:rsidR="004E484B" w:rsidRDefault="004E484B" w:rsidP="004E484B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7944AF" w:rsidRDefault="008D0486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CU0004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Consultar Asistencias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Instructor, Aprendiz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7944AF" w:rsidRDefault="007944AF" w:rsidP="004E484B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sistema mostrará la información </w:t>
            </w:r>
            <w:r w:rsidR="004E484B">
              <w:rPr>
                <w:rFonts w:ascii="Times New Roman" w:hAnsi="Times New Roman"/>
                <w:sz w:val="24"/>
              </w:rPr>
              <w:t xml:space="preserve">de asistencia de todos los aprendices, </w:t>
            </w:r>
            <w:r>
              <w:rPr>
                <w:rFonts w:ascii="Times New Roman" w:hAnsi="Times New Roman"/>
                <w:sz w:val="24"/>
              </w:rPr>
              <w:t xml:space="preserve">organizada en una tabla donde incluirá los campos </w:t>
            </w:r>
            <w:r w:rsidR="004E484B">
              <w:rPr>
                <w:rFonts w:ascii="Times New Roman" w:hAnsi="Times New Roman"/>
                <w:sz w:val="24"/>
              </w:rPr>
              <w:t>de nombre y estado de asistencia.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7944AF" w:rsidRDefault="00622FB4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 datos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7944AF" w:rsidRDefault="007944AF" w:rsidP="004E484B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 w:rsidR="004E484B">
              <w:rPr>
                <w:rFonts w:ascii="Times New Roman" w:hAnsi="Times New Roman"/>
                <w:sz w:val="24"/>
                <w:lang w:val="es-MX"/>
              </w:rPr>
              <w:t>genera consultas.</w:t>
            </w:r>
          </w:p>
        </w:tc>
      </w:tr>
      <w:tr w:rsidR="007944AF" w:rsidTr="00CD4CAA">
        <w:trPr>
          <w:trHeight w:val="345"/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Consultar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7944AF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7944AF" w:rsidRPr="008425E1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consultar.</w:t>
            </w:r>
          </w:p>
          <w:p w:rsidR="007944AF" w:rsidRPr="002F14B3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consultar</w:t>
            </w:r>
          </w:p>
          <w:p w:rsidR="007944AF" w:rsidRPr="002F14B3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llene los campos con la información que quiere consultar, y posteriormente, 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clic al botón consultar, automáticamente el sistema consultara la información  que desea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lastRenderedPageBreak/>
              <w:t>Post-condición</w:t>
            </w:r>
          </w:p>
        </w:tc>
        <w:tc>
          <w:tcPr>
            <w:tcW w:w="5947" w:type="dxa"/>
          </w:tcPr>
          <w:p w:rsidR="007944AF" w:rsidRDefault="007944AF" w:rsidP="00CD4CAA">
            <w:r w:rsidRPr="008E6FCC">
              <w:t>El s</w:t>
            </w:r>
            <w:r>
              <w:t>istema debe mostrar la información referente a la que el usuario ingresó, dependiendo de si está registrada en el sistema.</w:t>
            </w:r>
          </w:p>
        </w:tc>
      </w:tr>
      <w:tr w:rsidR="007944AF" w:rsidTr="00CD4CAA">
        <w:trPr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r>
              <w:t>Excepciones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Frecuencia esperada</w:t>
            </w:r>
          </w:p>
        </w:tc>
        <w:tc>
          <w:tcPr>
            <w:tcW w:w="5947" w:type="dxa"/>
          </w:tcPr>
          <w:p w:rsidR="007944AF" w:rsidRDefault="007944AF" w:rsidP="00CD4CAA">
            <w:r>
              <w:t>Frecuencia 50 veces al día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Prioridad</w:t>
            </w:r>
          </w:p>
        </w:tc>
        <w:tc>
          <w:tcPr>
            <w:tcW w:w="5947" w:type="dxa"/>
          </w:tcPr>
          <w:p w:rsidR="007944AF" w:rsidRDefault="007944AF" w:rsidP="00CD4CAA"/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Comentarios</w:t>
            </w:r>
          </w:p>
        </w:tc>
        <w:tc>
          <w:tcPr>
            <w:tcW w:w="5947" w:type="dxa"/>
          </w:tcPr>
          <w:p w:rsidR="007944AF" w:rsidRDefault="007944AF" w:rsidP="00CD4CAA">
            <w:r>
              <w:t>Sin comentarios</w:t>
            </w:r>
          </w:p>
        </w:tc>
      </w:tr>
    </w:tbl>
    <w:p w:rsidR="007944AF" w:rsidRDefault="007944AF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8D0486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CU0005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tabs>
                <w:tab w:val="center" w:pos="2865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Modificar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F868D2" w:rsidRDefault="00F868D2" w:rsidP="00F868D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394FFD" w:rsidP="00F868D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Los usuarios modifican las asistencias.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 datos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>
              <w:t>debe iniciar sesión</w:t>
            </w:r>
          </w:p>
        </w:tc>
      </w:tr>
      <w:tr w:rsidR="00394FFD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Modificar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empieza en cuanto el sistema verifique datos del usuario 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modificar.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modificar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cuanto el usuario de clic al botón modificar, automáticamente el sistema modificara los datos que desea cambiar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Post-condición</w:t>
            </w:r>
          </w:p>
        </w:tc>
        <w:tc>
          <w:tcPr>
            <w:tcW w:w="5947" w:type="dxa"/>
          </w:tcPr>
          <w:p w:rsidR="00394FFD" w:rsidRDefault="00394FFD" w:rsidP="00394FFD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394FFD" w:rsidTr="00712134">
        <w:trPr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r>
              <w:t>Excepciones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Frecuencia esperada</w:t>
            </w:r>
          </w:p>
        </w:tc>
        <w:tc>
          <w:tcPr>
            <w:tcW w:w="5947" w:type="dxa"/>
          </w:tcPr>
          <w:p w:rsidR="00394FFD" w:rsidRDefault="00394FFD" w:rsidP="00394FFD">
            <w:r>
              <w:t>Frecuente 50 veces a día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Prioridad</w:t>
            </w:r>
          </w:p>
        </w:tc>
        <w:tc>
          <w:tcPr>
            <w:tcW w:w="5947" w:type="dxa"/>
          </w:tcPr>
          <w:p w:rsidR="00394FFD" w:rsidRDefault="00394FFD" w:rsidP="00394FFD"/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Comentarios</w:t>
            </w:r>
          </w:p>
        </w:tc>
        <w:tc>
          <w:tcPr>
            <w:tcW w:w="5947" w:type="dxa"/>
          </w:tcPr>
          <w:p w:rsidR="00394FFD" w:rsidRDefault="00394FFD" w:rsidP="00394FFD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7944AF" w:rsidRDefault="008D0486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CU0006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Actores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El usuario realiza cambios en los datos de una película, ingresando la información más reciente sobre esta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Actualizar inventario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Iniciar sesión</w:t>
            </w:r>
          </w:p>
        </w:tc>
      </w:tr>
      <w:tr w:rsidR="007944AF" w:rsidTr="00CD4CAA">
        <w:trPr>
          <w:trHeight w:val="345"/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Actualizar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7944AF" w:rsidRDefault="007944AF" w:rsidP="00CD4CA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en cuanto el sistema verifique los datos del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usuario.</w:t>
            </w:r>
          </w:p>
          <w:p w:rsidR="007944AF" w:rsidRPr="00B2478E" w:rsidRDefault="007944AF" w:rsidP="00CD4CA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modificar y actualizar.</w:t>
            </w:r>
          </w:p>
          <w:p w:rsidR="007944AF" w:rsidRPr="00221338" w:rsidRDefault="007944AF" w:rsidP="00CD4CA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el caso de uso 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7944AF" w:rsidRPr="00221338" w:rsidRDefault="007944AF" w:rsidP="00CD4CAA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 el usuario termine de ingresar la información y haga clic en e</w:t>
            </w:r>
            <w:r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botón actualizar, automáticamente el sistema actualizara los datos que registro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Post-condición</w:t>
            </w:r>
          </w:p>
        </w:tc>
        <w:tc>
          <w:tcPr>
            <w:tcW w:w="5947" w:type="dxa"/>
          </w:tcPr>
          <w:p w:rsidR="007944AF" w:rsidRDefault="007944AF" w:rsidP="00CD4CAA">
            <w:r>
              <w:t>La interfaz de usuario debe hacerle saber que el procedimiento culminó exitosamente</w:t>
            </w:r>
          </w:p>
        </w:tc>
      </w:tr>
      <w:tr w:rsidR="007944AF" w:rsidTr="00CD4CAA">
        <w:trPr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r>
              <w:t>Excepciones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Frecuencia esperada</w:t>
            </w:r>
          </w:p>
        </w:tc>
        <w:tc>
          <w:tcPr>
            <w:tcW w:w="5947" w:type="dxa"/>
          </w:tcPr>
          <w:p w:rsidR="007944AF" w:rsidRDefault="007944AF" w:rsidP="00CD4CAA">
            <w:r>
              <w:t xml:space="preserve">Frecuencia 50 veces al día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Prioridad</w:t>
            </w:r>
          </w:p>
        </w:tc>
        <w:tc>
          <w:tcPr>
            <w:tcW w:w="5947" w:type="dxa"/>
          </w:tcPr>
          <w:p w:rsidR="007944AF" w:rsidRDefault="007944AF" w:rsidP="00CD4CAA">
            <w:r>
              <w:t>Media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Comentarios</w:t>
            </w:r>
          </w:p>
        </w:tc>
        <w:tc>
          <w:tcPr>
            <w:tcW w:w="5947" w:type="dxa"/>
          </w:tcPr>
          <w:p w:rsidR="007944AF" w:rsidRDefault="007944AF" w:rsidP="00CD4CAA">
            <w:r>
              <w:t>Sin comentarios</w:t>
            </w:r>
          </w:p>
        </w:tc>
      </w:tr>
    </w:tbl>
    <w:p w:rsidR="007944AF" w:rsidRDefault="007944AF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7944AF" w:rsidRDefault="008D0486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CU0007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tabs>
                <w:tab w:val="center" w:pos="2865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Elimin</w:t>
            </w:r>
            <w:r>
              <w:rPr>
                <w:rFonts w:ascii="Times New Roman" w:hAnsi="Times New Roman"/>
                <w:sz w:val="24"/>
                <w:lang w:val="es-MX"/>
              </w:rPr>
              <w:t>ar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7944AF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</w:t>
            </w:r>
            <w:r w:rsidR="007944AF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MX"/>
              </w:rPr>
              <w:t>elimina aprendices registrados.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 datos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>
              <w:t>debe iniciar sesión</w:t>
            </w:r>
          </w:p>
        </w:tc>
      </w:tr>
      <w:tr w:rsidR="007944AF" w:rsidTr="00CD4CAA">
        <w:trPr>
          <w:trHeight w:val="345"/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Modificar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7944AF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empieza en cuanto el sistema verifique datos del usuario </w:t>
            </w:r>
          </w:p>
          <w:p w:rsidR="007944AF" w:rsidRPr="005B4790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consulta la información (tabulada por el aplicativo)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7944AF" w:rsidRPr="005B4790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cuentra el caso de uso eliminar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7944AF" w:rsidRPr="005B4790" w:rsidRDefault="007944AF" w:rsidP="004E484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En cuanto el usuario de clic al botón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elimina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r, automáticamente el sistema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eliminara a los aprendices.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Post-condición</w:t>
            </w:r>
          </w:p>
        </w:tc>
        <w:tc>
          <w:tcPr>
            <w:tcW w:w="5947" w:type="dxa"/>
          </w:tcPr>
          <w:p w:rsidR="007944AF" w:rsidRDefault="007944AF" w:rsidP="00CD4CAA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7944AF" w:rsidTr="00CD4CAA">
        <w:trPr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r>
              <w:t>Excepciones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Frecuencia esperada</w:t>
            </w:r>
          </w:p>
        </w:tc>
        <w:tc>
          <w:tcPr>
            <w:tcW w:w="5947" w:type="dxa"/>
          </w:tcPr>
          <w:p w:rsidR="007944AF" w:rsidRDefault="007944AF" w:rsidP="00CD4CAA">
            <w:r>
              <w:t>Frecuente 50 veces a día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Prioridad</w:t>
            </w:r>
          </w:p>
        </w:tc>
        <w:tc>
          <w:tcPr>
            <w:tcW w:w="5947" w:type="dxa"/>
          </w:tcPr>
          <w:p w:rsidR="007944AF" w:rsidRDefault="007944AF" w:rsidP="00CD4CAA"/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Comentarios</w:t>
            </w:r>
          </w:p>
        </w:tc>
        <w:tc>
          <w:tcPr>
            <w:tcW w:w="5947" w:type="dxa"/>
          </w:tcPr>
          <w:p w:rsidR="007944AF" w:rsidRDefault="007944AF" w:rsidP="00CD4CAA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lastRenderedPageBreak/>
              <w:t># Ref.</w:t>
            </w:r>
          </w:p>
        </w:tc>
        <w:tc>
          <w:tcPr>
            <w:tcW w:w="5947" w:type="dxa"/>
            <w:hideMark/>
          </w:tcPr>
          <w:p w:rsidR="005B4790" w:rsidRDefault="008D0486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CU0008</w:t>
            </w:r>
          </w:p>
        </w:tc>
      </w:tr>
      <w:tr w:rsidR="002F14B3" w:rsidTr="007F223C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2F14B3" w:rsidRDefault="002F14B3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2F14B3" w:rsidRDefault="003054B5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Subir Evidencia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394FFD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Vanesa Duitama Rodríguez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Default="003054B5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Aprendiz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Default="00394FFD" w:rsidP="004E484B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Permite al usuario </w:t>
            </w:r>
            <w:r w:rsidR="004E484B">
              <w:rPr>
                <w:rFonts w:ascii="Times New Roman" w:hAnsi="Times New Roman"/>
                <w:sz w:val="24"/>
              </w:rPr>
              <w:t>subir las evidencias para la justificación de la falla impuesta por el profesor.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Pr="002F14B3" w:rsidRDefault="004E484B" w:rsidP="00394F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Consulta asistencias.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debe iniciar sesión en el sistema</w:t>
            </w:r>
          </w:p>
        </w:tc>
      </w:tr>
      <w:tr w:rsidR="00394FFD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Registrar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en cuanto el sistema verifique los datos del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usuario.</w:t>
            </w:r>
          </w:p>
          <w:p w:rsidR="00394FFD" w:rsidRPr="00CE740C" w:rsidRDefault="00394FFD" w:rsidP="00394FF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sobre su asistencia.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un formulario donde en este hay varios botones, en este se encuentra el caso de uso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subir evidencia</w:t>
            </w:r>
          </w:p>
          <w:p w:rsidR="00394FFD" w:rsidRPr="00CE740C" w:rsidRDefault="00394FFD" w:rsidP="004E484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uando el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 suba la evidencia, debe dar </w:t>
            </w:r>
            <w:proofErr w:type="spellStart"/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botón enviar para que se envié al instructor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Post-condición</w:t>
            </w:r>
          </w:p>
        </w:tc>
        <w:tc>
          <w:tcPr>
            <w:tcW w:w="5947" w:type="dxa"/>
          </w:tcPr>
          <w:p w:rsidR="00394FFD" w:rsidRDefault="00394FFD" w:rsidP="00394FFD">
            <w:r>
              <w:t>La interfaz de usuario debe hacerle saber que el procedimiento culminó exitosamente, mostrando los datos ingresados por medio de un informe.</w:t>
            </w:r>
          </w:p>
        </w:tc>
      </w:tr>
      <w:tr w:rsidR="00394FFD" w:rsidTr="00712134">
        <w:trPr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r>
              <w:t>Excepciones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Frecuencia esperada</w:t>
            </w:r>
          </w:p>
        </w:tc>
        <w:tc>
          <w:tcPr>
            <w:tcW w:w="5947" w:type="dxa"/>
          </w:tcPr>
          <w:p w:rsidR="00394FFD" w:rsidRDefault="00394FFD" w:rsidP="00394FFD">
            <w:r>
              <w:t xml:space="preserve">Frecuencia 50 veces al día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Prioridad</w:t>
            </w:r>
          </w:p>
        </w:tc>
        <w:tc>
          <w:tcPr>
            <w:tcW w:w="5947" w:type="dxa"/>
          </w:tcPr>
          <w:p w:rsidR="00394FFD" w:rsidRDefault="00394FFD" w:rsidP="00394FFD"/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Comentarios</w:t>
            </w:r>
          </w:p>
        </w:tc>
        <w:tc>
          <w:tcPr>
            <w:tcW w:w="5947" w:type="dxa"/>
          </w:tcPr>
          <w:p w:rsidR="00394FFD" w:rsidRDefault="00394FFD" w:rsidP="00394FFD">
            <w:r>
              <w:t>Sin comentarios</w:t>
            </w:r>
          </w:p>
        </w:tc>
      </w:tr>
    </w:tbl>
    <w:p w:rsidR="00911730" w:rsidRDefault="00911730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8D0486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3054B5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Consulta Datos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622FB4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Vanesa Duitama Rodríguez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24/07/2019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Default="003054B5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Aprendiz, Instructor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Default="00622FB4" w:rsidP="00622FB4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sistema mostrará la información </w:t>
            </w:r>
            <w:r>
              <w:rPr>
                <w:rFonts w:ascii="Times New Roman" w:hAnsi="Times New Roman"/>
                <w:sz w:val="24"/>
              </w:rPr>
              <w:t>de contacto de los usuarios que estén registrados en el sistema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organizada en una tabla.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Default="00622FB4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Consultar información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Iniciar sesión</w:t>
            </w:r>
          </w:p>
        </w:tc>
      </w:tr>
      <w:tr w:rsidR="00622FB4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622FB4" w:rsidRDefault="00622FB4" w:rsidP="00622FB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622FB4" w:rsidRDefault="00622FB4" w:rsidP="00622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Consultar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622FB4" w:rsidRDefault="00622FB4" w:rsidP="00622FB4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622FB4" w:rsidRPr="008425E1" w:rsidRDefault="00622FB4" w:rsidP="00622FB4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consultar.</w:t>
            </w:r>
          </w:p>
          <w:p w:rsidR="00622FB4" w:rsidRPr="002F14B3" w:rsidRDefault="00622FB4" w:rsidP="00622FB4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consultar</w:t>
            </w:r>
          </w:p>
          <w:p w:rsidR="00622FB4" w:rsidRPr="002F14B3" w:rsidRDefault="00622FB4" w:rsidP="00622FB4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Cuando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llene los campos con la información que quiere consultar, y posteriormente, 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clic al botón consultar, automáticamente el sistema consultara la información  que desea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  <w:bookmarkStart w:id="0" w:name="_GoBack"/>
            <w:bookmarkEnd w:id="0"/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lastRenderedPageBreak/>
              <w:t>Post-condición</w:t>
            </w:r>
          </w:p>
        </w:tc>
        <w:tc>
          <w:tcPr>
            <w:tcW w:w="5947" w:type="dxa"/>
          </w:tcPr>
          <w:p w:rsidR="00622FB4" w:rsidRDefault="00622FB4" w:rsidP="00622FB4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622FB4" w:rsidTr="00712134">
        <w:trPr>
          <w:jc w:val="center"/>
        </w:trPr>
        <w:tc>
          <w:tcPr>
            <w:tcW w:w="8494" w:type="dxa"/>
            <w:gridSpan w:val="2"/>
          </w:tcPr>
          <w:p w:rsidR="00622FB4" w:rsidRDefault="00622FB4" w:rsidP="00622FB4">
            <w:r>
              <w:t>Excepciones</w:t>
            </w:r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Frecuencia esperada</w:t>
            </w:r>
          </w:p>
        </w:tc>
        <w:tc>
          <w:tcPr>
            <w:tcW w:w="5947" w:type="dxa"/>
          </w:tcPr>
          <w:p w:rsidR="00622FB4" w:rsidRDefault="00622FB4" w:rsidP="00622FB4">
            <w:r>
              <w:t>50 veces al día</w:t>
            </w:r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Prioridad</w:t>
            </w:r>
          </w:p>
        </w:tc>
        <w:tc>
          <w:tcPr>
            <w:tcW w:w="5947" w:type="dxa"/>
          </w:tcPr>
          <w:p w:rsidR="00622FB4" w:rsidRDefault="00622FB4" w:rsidP="00622FB4"/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Comentarios</w:t>
            </w:r>
          </w:p>
        </w:tc>
        <w:tc>
          <w:tcPr>
            <w:tcW w:w="5947" w:type="dxa"/>
          </w:tcPr>
          <w:p w:rsidR="00622FB4" w:rsidRDefault="00622FB4" w:rsidP="00622FB4">
            <w:r>
              <w:t>Sin comentarios</w:t>
            </w:r>
          </w:p>
        </w:tc>
      </w:tr>
    </w:tbl>
    <w:p w:rsidR="005B4790" w:rsidRDefault="005B4790" w:rsidP="00B81B5D">
      <w:pPr>
        <w:jc w:val="center"/>
      </w:pPr>
    </w:p>
    <w:p w:rsidR="00B95BDC" w:rsidRDefault="00B95BDC" w:rsidP="00B81B5D">
      <w:pPr>
        <w:jc w:val="center"/>
      </w:pPr>
    </w:p>
    <w:sectPr w:rsidR="00B95BDC" w:rsidSect="005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33B"/>
    <w:multiLevelType w:val="hybridMultilevel"/>
    <w:tmpl w:val="720A631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14B4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6374"/>
    <w:multiLevelType w:val="hybridMultilevel"/>
    <w:tmpl w:val="4A0036C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6EC3"/>
    <w:multiLevelType w:val="hybridMultilevel"/>
    <w:tmpl w:val="0800621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7F3C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D6B0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DD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4E69"/>
    <w:multiLevelType w:val="hybridMultilevel"/>
    <w:tmpl w:val="0800621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3AA3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0201B"/>
    <w:multiLevelType w:val="hybridMultilevel"/>
    <w:tmpl w:val="A2566100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01C03"/>
    <w:multiLevelType w:val="hybridMultilevel"/>
    <w:tmpl w:val="A12A707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C09FA"/>
    <w:multiLevelType w:val="hybridMultilevel"/>
    <w:tmpl w:val="C11E2F5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B502B"/>
    <w:multiLevelType w:val="hybridMultilevel"/>
    <w:tmpl w:val="714E157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47F36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659F1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4109F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05286"/>
    <w:multiLevelType w:val="hybridMultilevel"/>
    <w:tmpl w:val="6B0076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0326D"/>
    <w:multiLevelType w:val="hybridMultilevel"/>
    <w:tmpl w:val="76CA942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D757C"/>
    <w:multiLevelType w:val="hybridMultilevel"/>
    <w:tmpl w:val="CDF487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5"/>
  </w:num>
  <w:num w:numId="5">
    <w:abstractNumId w:val="16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9"/>
  </w:num>
  <w:num w:numId="17">
    <w:abstractNumId w:val="17"/>
  </w:num>
  <w:num w:numId="18">
    <w:abstractNumId w:val="19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40"/>
    <w:rsid w:val="00092840"/>
    <w:rsid w:val="002137F5"/>
    <w:rsid w:val="00221338"/>
    <w:rsid w:val="002F14B3"/>
    <w:rsid w:val="002F282E"/>
    <w:rsid w:val="00304A85"/>
    <w:rsid w:val="003054B5"/>
    <w:rsid w:val="003141B2"/>
    <w:rsid w:val="00394FFD"/>
    <w:rsid w:val="004E484B"/>
    <w:rsid w:val="00507F6A"/>
    <w:rsid w:val="005B4790"/>
    <w:rsid w:val="005B7DFD"/>
    <w:rsid w:val="005C21D0"/>
    <w:rsid w:val="0061074B"/>
    <w:rsid w:val="00622FB4"/>
    <w:rsid w:val="0063378C"/>
    <w:rsid w:val="007730E2"/>
    <w:rsid w:val="007944AF"/>
    <w:rsid w:val="007E6F76"/>
    <w:rsid w:val="008425E1"/>
    <w:rsid w:val="0088196F"/>
    <w:rsid w:val="008D0486"/>
    <w:rsid w:val="008E6FCC"/>
    <w:rsid w:val="00911730"/>
    <w:rsid w:val="009602C9"/>
    <w:rsid w:val="009655B2"/>
    <w:rsid w:val="00AE228C"/>
    <w:rsid w:val="00B2478E"/>
    <w:rsid w:val="00B81B5D"/>
    <w:rsid w:val="00B95BDC"/>
    <w:rsid w:val="00C21921"/>
    <w:rsid w:val="00C4124F"/>
    <w:rsid w:val="00CE740C"/>
    <w:rsid w:val="00D351A9"/>
    <w:rsid w:val="00E366D8"/>
    <w:rsid w:val="00E40C75"/>
    <w:rsid w:val="00EB3306"/>
    <w:rsid w:val="00ED4632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44E7"/>
  <w15:chartTrackingRefBased/>
  <w15:docId w15:val="{CF03203A-996B-4B28-92CD-E2FCAA9F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uiPriority w:val="99"/>
    <w:semiHidden/>
    <w:rsid w:val="0009284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07F6A"/>
    <w:pPr>
      <w:ind w:left="720"/>
      <w:contextualSpacing/>
    </w:pPr>
  </w:style>
  <w:style w:type="paragraph" w:customStyle="1" w:styleId="Normalindentado3">
    <w:name w:val="Normal indentado 3"/>
    <w:basedOn w:val="Normal"/>
    <w:uiPriority w:val="99"/>
    <w:semiHidden/>
    <w:rsid w:val="00221338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semiHidden/>
    <w:rsid w:val="0022133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13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34BC-23A5-4A49-92EC-8ECA1113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 de Windows</cp:lastModifiedBy>
  <cp:revision>19</cp:revision>
  <dcterms:created xsi:type="dcterms:W3CDTF">2019-04-10T11:59:00Z</dcterms:created>
  <dcterms:modified xsi:type="dcterms:W3CDTF">2019-07-24T16:18:00Z</dcterms:modified>
</cp:coreProperties>
</file>