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642" w:rsidRDefault="008E4642" w:rsidP="008E46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extendido</w:t>
      </w:r>
    </w:p>
    <w:tbl>
      <w:tblPr>
        <w:tblStyle w:val="PlainTable1"/>
        <w:tblW w:w="8819" w:type="dxa"/>
        <w:tblInd w:w="0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8E4642" w:rsidTr="008E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Ref.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CU0001  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Logueo</w:t>
            </w:r>
            <w:proofErr w:type="spellEnd"/>
          </w:p>
        </w:tc>
      </w:tr>
      <w:tr w:rsidR="008E4642" w:rsidTr="008E464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 w:rsidP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Juan David Contreras y Miguel López  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15/08/2019</w:t>
            </w:r>
          </w:p>
        </w:tc>
      </w:tr>
      <w:tr w:rsidR="008E4642" w:rsidTr="008E4642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</w:p>
        </w:tc>
      </w:tr>
      <w:tr w:rsidR="008E4642" w:rsidTr="008E464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acción permite al usuario ingresar al aplicativo con su respectivo usuario y contraseña</w:t>
            </w:r>
          </w:p>
        </w:tc>
      </w:tr>
      <w:tr w:rsidR="008E4642" w:rsidTr="008E4642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Crear, Modificar, y Consultar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E4642" w:rsidRDefault="008E4642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642" w:rsidTr="008E464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debió haber recibido esta información previamente: Nombre, Tipo de documento, Numero documento, Correo, Celular y Contraseña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96" w:line="25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8E4642" w:rsidRDefault="008E4642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Escenario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Logueo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E4642" w:rsidRDefault="008E4642" w:rsidP="00CD682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El usuario deberá seleccionar “Iniciar sesión” en la página.</w:t>
            </w:r>
          </w:p>
          <w:p w:rsidR="008E4642" w:rsidRDefault="008E4642" w:rsidP="00CD682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El usuario deberé ingresar su usuario y contraseña </w:t>
            </w:r>
            <w:r w:rsidR="0038084B">
              <w:rPr>
                <w:rFonts w:ascii="Times New Roman" w:hAnsi="Times New Roman" w:cs="Times New Roman"/>
                <w:b w:val="0"/>
                <w:sz w:val="24"/>
                <w:szCs w:val="24"/>
              </w:rPr>
              <w:t>en los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campos que le aparecen.</w:t>
            </w:r>
          </w:p>
          <w:p w:rsidR="008E4642" w:rsidRDefault="008E4642" w:rsidP="00CD682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 validará en la base de datos que el usuario ya se encuentre registrado y que la información coincida y se le dará el debido acceso al menú de la página principal.</w:t>
            </w:r>
          </w:p>
          <w:p w:rsidR="008E4642" w:rsidRDefault="008E4642">
            <w:pPr>
              <w:spacing w:after="0" w:line="256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4642" w:rsidTr="008E4642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sistema debe mostrar el perfil del usuario.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51" w:line="244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4642" w:rsidTr="008E4642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8E4642" w:rsidTr="008E4642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Comentarios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8E4642" w:rsidRDefault="008E4642" w:rsidP="008E4642">
      <w:pPr>
        <w:spacing w:after="0" w:line="25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96537C" w:rsidRDefault="0096537C" w:rsidP="008E4642">
      <w:pPr>
        <w:spacing w:after="0" w:line="25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8819" w:type="dxa"/>
        <w:tblInd w:w="0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96537C" w:rsidTr="00775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Ref.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CU0002  </w:t>
            </w:r>
          </w:p>
        </w:tc>
      </w:tr>
      <w:tr w:rsidR="0096537C" w:rsidTr="0077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</w:t>
            </w:r>
          </w:p>
        </w:tc>
      </w:tr>
      <w:tr w:rsidR="0096537C" w:rsidTr="00775F1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Juan David Contreras y Miguel López</w:t>
            </w:r>
          </w:p>
        </w:tc>
      </w:tr>
      <w:tr w:rsidR="0096537C" w:rsidTr="0077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15/08/2019</w:t>
            </w:r>
          </w:p>
        </w:tc>
      </w:tr>
      <w:tr w:rsidR="0096537C" w:rsidTr="00775F10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96537C" w:rsidTr="0077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</w:p>
        </w:tc>
      </w:tr>
      <w:tr w:rsidR="0096537C" w:rsidTr="00775F1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96537C" w:rsidTr="0077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opción permitirá al  usuario del Sistema de información crear ciertos elementos.</w:t>
            </w:r>
          </w:p>
        </w:tc>
      </w:tr>
      <w:tr w:rsidR="0096537C" w:rsidTr="00775F10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Vendedores, Productos, Ventas</w:t>
            </w:r>
          </w:p>
        </w:tc>
      </w:tr>
      <w:tr w:rsidR="0096537C" w:rsidTr="0077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6537C" w:rsidRDefault="0096537C" w:rsidP="00775F10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37C" w:rsidTr="00775F10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Estar registrado en el Sistema de información para crear las diferentes opciones presentes.</w:t>
            </w:r>
          </w:p>
        </w:tc>
      </w:tr>
      <w:tr w:rsidR="0096537C" w:rsidTr="0077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96" w:line="25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96537C" w:rsidRDefault="0096537C" w:rsidP="00775F1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Escenario Registrar:</w:t>
            </w:r>
          </w:p>
          <w:p w:rsidR="0096537C" w:rsidRDefault="0096537C" w:rsidP="00775F10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Iniciar sesión</w:t>
            </w:r>
          </w:p>
          <w:p w:rsidR="0096537C" w:rsidRDefault="0096537C" w:rsidP="00775F10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Buscar la opción de registro según sea el caso que necesite (</w:t>
            </w:r>
            <w:r w:rsidRPr="008E4642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vendedores, productos, ventas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 etc.), para realizar la acción.</w:t>
            </w:r>
          </w:p>
          <w:p w:rsidR="0096537C" w:rsidRDefault="0096537C" w:rsidP="00775F10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Después dará clic en el botón  registrar y será guardado en la base de datos</w:t>
            </w:r>
          </w:p>
        </w:tc>
      </w:tr>
      <w:tr w:rsidR="0096537C" w:rsidTr="00775F10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guardara la información en la base de datos para su posterior uso.</w:t>
            </w:r>
          </w:p>
        </w:tc>
      </w:tr>
      <w:tr w:rsidR="0096537C" w:rsidTr="0077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51" w:line="244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96537C" w:rsidRDefault="0096537C" w:rsidP="00775F10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537C" w:rsidTr="00775F10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37C" w:rsidTr="0077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96537C" w:rsidTr="00775F10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96537C" w:rsidRDefault="0096537C" w:rsidP="008E4642">
      <w:pPr>
        <w:spacing w:after="0" w:line="25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96537C" w:rsidRDefault="0096537C" w:rsidP="008E4642">
      <w:pPr>
        <w:spacing w:after="0" w:line="25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8819" w:type="dxa"/>
        <w:tblInd w:w="0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8E4642" w:rsidTr="008E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  <w:r w:rsidR="0038084B">
              <w:rPr>
                <w:rFonts w:ascii="Times New Roman" w:eastAsia="Times New Roman" w:hAnsi="Times New Roman" w:cs="Times New Roman"/>
                <w:sz w:val="24"/>
                <w:szCs w:val="24"/>
              </w:rPr>
              <w:t>0003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 w:rsidP="00CD6829">
            <w:pPr>
              <w:spacing w:after="0" w:line="256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D6829">
              <w:rPr>
                <w:rFonts w:ascii="Times New Roman" w:hAnsi="Times New Roman" w:cs="Times New Roman"/>
                <w:sz w:val="24"/>
                <w:szCs w:val="24"/>
              </w:rPr>
              <w:t>roductos</w:t>
            </w:r>
          </w:p>
        </w:tc>
      </w:tr>
      <w:tr w:rsidR="008E4642" w:rsidTr="008E464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Juan David Contreras y Miguel López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15/08/2019</w:t>
            </w:r>
          </w:p>
        </w:tc>
      </w:tr>
      <w:tr w:rsidR="008E4642" w:rsidTr="008E4642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</w:p>
        </w:tc>
      </w:tr>
      <w:tr w:rsidR="008E4642" w:rsidTr="008E464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 w:rsidP="00CD6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esta opción se podrán realizar distintas opciones como registrar, modificar, consultar o eliminar</w:t>
            </w:r>
            <w:r w:rsidR="00CD6829">
              <w:rPr>
                <w:rFonts w:ascii="Times New Roman" w:hAnsi="Times New Roman" w:cs="Times New Roman"/>
                <w:sz w:val="24"/>
                <w:szCs w:val="24"/>
              </w:rPr>
              <w:t xml:space="preserve"> productos.</w:t>
            </w:r>
          </w:p>
        </w:tc>
      </w:tr>
      <w:tr w:rsidR="008E4642" w:rsidTr="008E4642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Registrar, modificar, consultar y eliminar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E4642" w:rsidRDefault="008E4642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642" w:rsidTr="008E464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Estar registrado en el Sistema de información y pertenecer a alguno de los dos roles mencionados anteriormente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96" w:line="25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8E4642" w:rsidRDefault="008E4642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Escenario Películas:</w:t>
            </w:r>
          </w:p>
          <w:p w:rsidR="008E4642" w:rsidRDefault="008E4642" w:rsidP="00CD6829">
            <w:pPr>
              <w:pStyle w:val="Prrafodelista"/>
              <w:numPr>
                <w:ilvl w:val="0"/>
                <w:numId w:val="4"/>
              </w:numPr>
              <w:spacing w:after="0" w:line="25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Iniciar sesión y dirigirse a p</w:t>
            </w:r>
            <w:r w:rsidR="00CD6829">
              <w:rPr>
                <w:rFonts w:ascii="Times New Roman" w:hAnsi="Times New Roman" w:cs="Times New Roman"/>
                <w:b w:val="0"/>
                <w:sz w:val="24"/>
                <w:szCs w:val="24"/>
              </w:rPr>
              <w:t>roductos</w:t>
            </w:r>
          </w:p>
          <w:p w:rsidR="008E4642" w:rsidRDefault="008E4642" w:rsidP="00CD6829">
            <w:pPr>
              <w:pStyle w:val="Prrafodelista"/>
              <w:numPr>
                <w:ilvl w:val="0"/>
                <w:numId w:val="4"/>
              </w:numPr>
              <w:spacing w:after="0" w:line="25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Buscar la opción que necesite</w:t>
            </w:r>
          </w:p>
          <w:p w:rsidR="008E4642" w:rsidRDefault="008E4642" w:rsidP="00CD6829">
            <w:pPr>
              <w:pStyle w:val="Prrafodelista"/>
              <w:numPr>
                <w:ilvl w:val="0"/>
                <w:numId w:val="4"/>
              </w:numPr>
              <w:spacing w:after="0" w:line="25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Diligenciar el formulario dependiendo la opción seleccionada.</w:t>
            </w:r>
          </w:p>
          <w:p w:rsidR="008E4642" w:rsidRDefault="008E4642" w:rsidP="00CD6829">
            <w:pPr>
              <w:pStyle w:val="Prrafodelista"/>
              <w:numPr>
                <w:ilvl w:val="0"/>
                <w:numId w:val="4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Después de tener el formulario bien diligenciado deberá dar en el botón guardar para así enviar la información a la base de datos.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4642" w:rsidTr="008E4642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guarda la información en su respectiva base de datos.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51" w:line="244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4642" w:rsidTr="008E4642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8E4642" w:rsidTr="008E464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8E4642" w:rsidRDefault="008E4642" w:rsidP="008E4642">
      <w:pPr>
        <w:spacing w:after="0" w:line="25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8E4642" w:rsidRDefault="008E4642" w:rsidP="008E4642">
      <w:pPr>
        <w:spacing w:after="0" w:line="25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8819" w:type="dxa"/>
        <w:tblInd w:w="0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8E4642" w:rsidTr="008E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Ref.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38084B">
            <w:pPr>
              <w:spacing w:after="0" w:line="256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CU0004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CD6829">
            <w:pPr>
              <w:spacing w:after="0" w:line="256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8E4642" w:rsidTr="008E464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Juan David Contreras y Miguel López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Fecha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15/08/2019</w:t>
            </w:r>
          </w:p>
        </w:tc>
      </w:tr>
      <w:tr w:rsidR="008E4642" w:rsidTr="008E4642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</w:p>
        </w:tc>
      </w:tr>
      <w:tr w:rsidR="008E4642" w:rsidTr="008E464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 w:rsidP="00CD6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esta opción el vendedor tendrá el acceso para crear, modificar, consultar o eliminar algún </w:t>
            </w:r>
            <w:r w:rsidR="00CD6829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4642" w:rsidTr="008E4642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Registrar, modificar, consultar y eliminar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E4642" w:rsidRDefault="008E4642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642" w:rsidTr="008E464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 w:rsidP="00CD6829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vendedor deberá contar con los datos necesarios del </w:t>
            </w:r>
            <w:r w:rsidR="00CD6829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cual registrara.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96" w:line="25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8E4642" w:rsidRDefault="008E4642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Escenario Clientes:</w:t>
            </w:r>
          </w:p>
          <w:p w:rsidR="008E4642" w:rsidRDefault="008E4642" w:rsidP="00CD6829">
            <w:pPr>
              <w:pStyle w:val="Prrafodelista"/>
              <w:numPr>
                <w:ilvl w:val="0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Iniciar sesión y dirigirse a</w:t>
            </w:r>
            <w:r w:rsidR="00CD682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usuarios</w:t>
            </w:r>
          </w:p>
          <w:p w:rsidR="008E4642" w:rsidRDefault="008E4642" w:rsidP="00CD6829">
            <w:pPr>
              <w:pStyle w:val="Prrafodelista"/>
              <w:numPr>
                <w:ilvl w:val="0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Buscar la opción que necesite.</w:t>
            </w:r>
          </w:p>
          <w:p w:rsidR="008E4642" w:rsidRDefault="008E4642" w:rsidP="00CD6829">
            <w:pPr>
              <w:pStyle w:val="Prrafodelista"/>
              <w:numPr>
                <w:ilvl w:val="0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Diligenciar el formulario dependiendo la opción seleccionada.</w:t>
            </w:r>
          </w:p>
          <w:p w:rsidR="008E4642" w:rsidRDefault="008E4642" w:rsidP="00CD6829">
            <w:pPr>
              <w:pStyle w:val="Prrafodelista"/>
              <w:numPr>
                <w:ilvl w:val="0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Después de tener el formulario bien diligenciado deberá dar en el botón guardar para así enviar la información a la base de datos.</w:t>
            </w:r>
          </w:p>
        </w:tc>
      </w:tr>
      <w:tr w:rsidR="008E4642" w:rsidTr="008E4642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 w:rsidP="00CD6829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</w:t>
            </w:r>
            <w:r w:rsidR="00CD6829">
              <w:rPr>
                <w:rFonts w:ascii="Times New Roman" w:eastAsia="Times New Roman" w:hAnsi="Times New Roman" w:cs="Times New Roman"/>
                <w:sz w:val="24"/>
                <w:szCs w:val="24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será guardado en la base de datos y se pondrá la información en la página web para que la empresa tenga registro de sus datos.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51" w:line="244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4642" w:rsidTr="008E4642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8E4642" w:rsidTr="008E464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8E4642" w:rsidRDefault="008E4642" w:rsidP="008E4642">
      <w:pPr>
        <w:spacing w:after="0" w:line="25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96537C" w:rsidRDefault="0096537C" w:rsidP="008E4642">
      <w:pPr>
        <w:spacing w:after="0" w:line="25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8819" w:type="dxa"/>
        <w:tblInd w:w="0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8E4642" w:rsidTr="008E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Ref.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38084B">
            <w:pPr>
              <w:spacing w:after="0" w:line="256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CU0005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Modificar </w:t>
            </w:r>
          </w:p>
        </w:tc>
      </w:tr>
      <w:tr w:rsidR="008E4642" w:rsidTr="008E464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Juan David Contreras y Miguel López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15/08/2019</w:t>
            </w:r>
          </w:p>
        </w:tc>
      </w:tr>
      <w:tr w:rsidR="008E4642" w:rsidTr="008E4642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Actor/es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</w:p>
        </w:tc>
      </w:tr>
      <w:tr w:rsidR="008E4642" w:rsidTr="008E464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selección permitirá modificar los datos de los</w:t>
            </w:r>
            <w:r w:rsidR="00CD6829">
              <w:rPr>
                <w:rFonts w:ascii="Times New Roman" w:hAnsi="Times New Roman" w:cs="Times New Roman"/>
                <w:sz w:val="24"/>
                <w:szCs w:val="24"/>
              </w:rPr>
              <w:t xml:space="preserve"> usuarios o productos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4642" w:rsidTr="008E4642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CD6829" w:rsidP="00CD6829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 y</w:t>
            </w:r>
            <w:r w:rsidR="008E4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roductos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E4642" w:rsidRDefault="008E4642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642" w:rsidTr="008E464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 w:rsidP="007B0A01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Estar registrado</w:t>
            </w:r>
            <w:r w:rsidR="007B0A01">
              <w:rPr>
                <w:rFonts w:ascii="Times New Roman" w:hAnsi="Times New Roman" w:cs="Times New Roman"/>
                <w:sz w:val="24"/>
                <w:szCs w:val="24"/>
              </w:rPr>
              <w:t xml:space="preserve"> en el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96" w:line="25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8E4642" w:rsidRDefault="008E4642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Escenario Modificar:</w:t>
            </w:r>
          </w:p>
          <w:p w:rsidR="008E4642" w:rsidRDefault="008E4642" w:rsidP="00CD6829">
            <w:pPr>
              <w:pStyle w:val="Prrafodelista"/>
              <w:numPr>
                <w:ilvl w:val="0"/>
                <w:numId w:val="6"/>
              </w:numPr>
              <w:spacing w:after="0" w:line="25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Iniciar sesión y buscar lo que se necesita modificar </w:t>
            </w:r>
          </w:p>
          <w:p w:rsidR="008E4642" w:rsidRDefault="008E4642" w:rsidP="00CD6829">
            <w:pPr>
              <w:pStyle w:val="Prrafodelista"/>
              <w:numPr>
                <w:ilvl w:val="0"/>
                <w:numId w:val="6"/>
              </w:numPr>
              <w:spacing w:after="0" w:line="25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Deberá llenar los campos que desee cambiar en el formulario que se habría y dar en él botón guardar.</w:t>
            </w:r>
          </w:p>
          <w:p w:rsidR="008E4642" w:rsidRDefault="008E4642" w:rsidP="00CD6829">
            <w:pPr>
              <w:pStyle w:val="Prrafodelista"/>
              <w:numPr>
                <w:ilvl w:val="0"/>
                <w:numId w:val="6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Una vez haya modificado la información se actualizara y guardara en la base de datos.</w:t>
            </w:r>
          </w:p>
        </w:tc>
      </w:tr>
      <w:tr w:rsidR="008E4642" w:rsidTr="008E4642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guardan los datos modificados en la respectiva base de datos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51" w:line="244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4642" w:rsidTr="008E4642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8E4642" w:rsidTr="008E4642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8E4642" w:rsidRDefault="008E4642" w:rsidP="008E4642">
      <w:pPr>
        <w:spacing w:after="0" w:line="25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96537C" w:rsidRDefault="0096537C" w:rsidP="008E4642">
      <w:pPr>
        <w:spacing w:after="0" w:line="25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8819" w:type="dxa"/>
        <w:tblInd w:w="0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8E4642" w:rsidTr="008E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Ref.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38084B">
            <w:pPr>
              <w:spacing w:after="0" w:line="256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CU0006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</w:p>
        </w:tc>
      </w:tr>
      <w:tr w:rsidR="008E4642" w:rsidTr="008E464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Juan David Contreras y Miguel López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15/08/2019</w:t>
            </w:r>
          </w:p>
        </w:tc>
      </w:tr>
      <w:tr w:rsidR="008E4642" w:rsidTr="008E4642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Actor/es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</w:p>
        </w:tc>
      </w:tr>
      <w:tr w:rsidR="008E4642" w:rsidTr="008E464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 w:rsidP="007B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registrara de las ventas de l</w:t>
            </w:r>
            <w:r w:rsidR="007B0A01">
              <w:rPr>
                <w:rFonts w:ascii="Times New Roman" w:hAnsi="Times New Roman" w:cs="Times New Roman"/>
                <w:sz w:val="24"/>
                <w:szCs w:val="24"/>
              </w:rPr>
              <w:t>os productos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4642" w:rsidTr="008E4642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 w:rsidP="007B0A01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Registrar, </w:t>
            </w:r>
            <w:r w:rsidR="007B0A01">
              <w:rPr>
                <w:rFonts w:ascii="Times New Roman" w:hAnsi="Times New Roman" w:cs="Times New Roman"/>
                <w:sz w:val="24"/>
                <w:szCs w:val="24"/>
              </w:rPr>
              <w:t>Productos.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E4642" w:rsidRDefault="008E4642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642" w:rsidTr="008E464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 el producto este registrado en el sistema.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96" w:line="25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8E4642" w:rsidRDefault="008E4642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Escenario Ventas:</w:t>
            </w:r>
          </w:p>
          <w:p w:rsidR="008E4642" w:rsidRDefault="008E4642" w:rsidP="00CD6829">
            <w:pPr>
              <w:pStyle w:val="Prrafodelista"/>
              <w:numPr>
                <w:ilvl w:val="0"/>
                <w:numId w:val="7"/>
              </w:numPr>
              <w:spacing w:after="0" w:line="25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Iniciar sesión y buscar la opción ventas.</w:t>
            </w:r>
          </w:p>
          <w:p w:rsidR="008E4642" w:rsidRDefault="008E4642" w:rsidP="00CD6829">
            <w:pPr>
              <w:pStyle w:val="Prrafodelista"/>
              <w:numPr>
                <w:ilvl w:val="0"/>
                <w:numId w:val="7"/>
              </w:numPr>
              <w:spacing w:after="0" w:line="25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Registrar l</w:t>
            </w:r>
            <w:r w:rsidR="007B0A01">
              <w:rPr>
                <w:rFonts w:ascii="Times New Roman" w:hAnsi="Times New Roman" w:cs="Times New Roman"/>
                <w:b w:val="0"/>
                <w:sz w:val="24"/>
                <w:szCs w:val="24"/>
              </w:rPr>
              <w:t>os productos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 costos y cliente en el formulario respectivo.</w:t>
            </w:r>
          </w:p>
          <w:p w:rsidR="008E4642" w:rsidRDefault="008E4642" w:rsidP="00CD6829">
            <w:pPr>
              <w:pStyle w:val="Prrafodelista"/>
              <w:numPr>
                <w:ilvl w:val="0"/>
                <w:numId w:val="7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Después guardar para que la venta sea registrada y quede en la base de datos.</w:t>
            </w:r>
          </w:p>
        </w:tc>
      </w:tr>
      <w:tr w:rsidR="008E4642" w:rsidTr="008E4642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 w:rsidP="0038084B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r w:rsidR="007B0A01">
              <w:rPr>
                <w:rFonts w:ascii="Times New Roman" w:eastAsia="Times New Roman" w:hAnsi="Times New Roman" w:cs="Times New Roman"/>
                <w:sz w:val="24"/>
                <w:szCs w:val="24"/>
              </w:rPr>
              <w:t>guardará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vent</w:t>
            </w:r>
            <w:r w:rsidR="007B0A01">
              <w:rPr>
                <w:rFonts w:ascii="Times New Roman" w:eastAsia="Times New Roman" w:hAnsi="Times New Roman" w:cs="Times New Roman"/>
                <w:sz w:val="24"/>
                <w:szCs w:val="24"/>
              </w:rPr>
              <w:t>as de l</w:t>
            </w:r>
            <w:r w:rsidR="003808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productos </w:t>
            </w:r>
            <w:r w:rsidR="007B0A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 cual </w:t>
            </w:r>
            <w:r w:rsidR="0038084B">
              <w:rPr>
                <w:rFonts w:ascii="Times New Roman" w:eastAsia="Times New Roman" w:hAnsi="Times New Roman" w:cs="Times New Roman"/>
                <w:sz w:val="24"/>
                <w:szCs w:val="24"/>
              </w:rPr>
              <w:t>facilitará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manejo eficiente del dinero. 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51" w:line="244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4642" w:rsidTr="008E4642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8E4642" w:rsidTr="008E4642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8E4642" w:rsidRDefault="008E4642" w:rsidP="008E4642">
      <w:pPr>
        <w:spacing w:after="0" w:line="25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8E4642" w:rsidRDefault="008E4642" w:rsidP="008E4642">
      <w:pPr>
        <w:spacing w:after="0" w:line="256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8819" w:type="dxa"/>
        <w:tblInd w:w="0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8E4642" w:rsidTr="008E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Ref.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38084B">
            <w:pPr>
              <w:spacing w:after="0" w:line="256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CU0007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</w:t>
            </w:r>
          </w:p>
        </w:tc>
      </w:tr>
      <w:tr w:rsidR="008E4642" w:rsidTr="008E464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Juan David Contreras y Miguel López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15/08/2019</w:t>
            </w:r>
          </w:p>
        </w:tc>
      </w:tr>
      <w:tr w:rsidR="008E4642" w:rsidTr="008E4642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</w:p>
        </w:tc>
      </w:tr>
      <w:tr w:rsidR="008E4642" w:rsidTr="008E464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 w:rsidP="00380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Dará la opción de consultar las ventas</w:t>
            </w:r>
            <w:r w:rsidR="0038084B">
              <w:rPr>
                <w:rFonts w:ascii="Times New Roman" w:hAnsi="Times New Roman" w:cs="Times New Roman"/>
                <w:sz w:val="24"/>
                <w:szCs w:val="24"/>
              </w:rPr>
              <w:t xml:space="preserve"> y productos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4642" w:rsidTr="008E4642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Referencias Cruzadas </w:t>
            </w:r>
          </w:p>
        </w:tc>
        <w:tc>
          <w:tcPr>
            <w:tcW w:w="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38084B" w:rsidP="0038084B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Productos y ventas.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E4642" w:rsidRDefault="008E4642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642" w:rsidTr="008E464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 datos registrados en la base de datos a la cual se le hará la consulta.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96" w:line="25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Secuencia Normal</w:t>
            </w:r>
          </w:p>
          <w:p w:rsidR="008E4642" w:rsidRDefault="008E4642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Escenario consulta:</w:t>
            </w:r>
          </w:p>
          <w:p w:rsidR="008E4642" w:rsidRDefault="008E4642" w:rsidP="00CD6829">
            <w:pPr>
              <w:pStyle w:val="Prrafodelista"/>
              <w:numPr>
                <w:ilvl w:val="0"/>
                <w:numId w:val="9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Iniciar sesión.  </w:t>
            </w:r>
          </w:p>
          <w:p w:rsidR="008E4642" w:rsidRDefault="008E4642" w:rsidP="00CD6829">
            <w:pPr>
              <w:pStyle w:val="Prrafodelista"/>
              <w:numPr>
                <w:ilvl w:val="0"/>
                <w:numId w:val="9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Dirigirse a la interfaz que quiera consultar.</w:t>
            </w:r>
          </w:p>
        </w:tc>
      </w:tr>
      <w:tr w:rsidR="008E4642" w:rsidTr="008E464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Mostrará los resultados de la consulta</w:t>
            </w: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51" w:line="244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4642" w:rsidTr="008E4642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642" w:rsidTr="008E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E4642" w:rsidRDefault="008E4642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:rsidR="0096537C" w:rsidRDefault="0096537C"/>
    <w:p w:rsidR="0096537C" w:rsidRDefault="0096537C">
      <w:bookmarkStart w:id="0" w:name="_GoBack"/>
      <w:bookmarkEnd w:id="0"/>
    </w:p>
    <w:tbl>
      <w:tblPr>
        <w:tblStyle w:val="PlainTable1"/>
        <w:tblW w:w="8819" w:type="dxa"/>
        <w:tblInd w:w="0" w:type="dxa"/>
        <w:tblLook w:val="04A0" w:firstRow="1" w:lastRow="0" w:firstColumn="1" w:lastColumn="0" w:noHBand="0" w:noVBand="1"/>
      </w:tblPr>
      <w:tblGrid>
        <w:gridCol w:w="2144"/>
        <w:gridCol w:w="683"/>
        <w:gridCol w:w="22"/>
        <w:gridCol w:w="5970"/>
      </w:tblGrid>
      <w:tr w:rsidR="0096537C" w:rsidRPr="0038084B" w:rsidTr="00775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Ref.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Pr="0038084B" w:rsidRDefault="0096537C" w:rsidP="00775F10">
            <w:pPr>
              <w:spacing w:after="0" w:line="256" w:lineRule="auto"/>
              <w:ind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CU0008</w:t>
            </w:r>
          </w:p>
        </w:tc>
      </w:tr>
      <w:tr w:rsidR="0096537C" w:rsidTr="0077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Caso de Uso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</w:t>
            </w:r>
          </w:p>
        </w:tc>
      </w:tr>
      <w:tr w:rsidR="0096537C" w:rsidTr="00775F1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 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Juan David Contreras y Miguel López</w:t>
            </w:r>
          </w:p>
        </w:tc>
      </w:tr>
      <w:tr w:rsidR="0096537C" w:rsidTr="0077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15/08/2019</w:t>
            </w:r>
          </w:p>
        </w:tc>
      </w:tr>
      <w:tr w:rsidR="0096537C" w:rsidTr="00775F10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Versión 1</w:t>
            </w:r>
          </w:p>
        </w:tc>
      </w:tr>
      <w:tr w:rsidR="0096537C" w:rsidTr="0077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Actor/es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</w:p>
        </w:tc>
      </w:tr>
      <w:tr w:rsidR="0096537C" w:rsidTr="00775F1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96537C" w:rsidTr="0077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selección permitirá eliminar contenido de la base de datos, como los productos o usuarios.</w:t>
            </w:r>
          </w:p>
        </w:tc>
      </w:tr>
      <w:tr w:rsidR="0096537C" w:rsidTr="00775F10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Referencias Cruzadas </w:t>
            </w:r>
          </w:p>
        </w:tc>
        <w:tc>
          <w:tcPr>
            <w:tcW w:w="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Productos y usuarios.</w:t>
            </w:r>
          </w:p>
        </w:tc>
      </w:tr>
      <w:tr w:rsidR="0096537C" w:rsidTr="0077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6537C" w:rsidRDefault="0096537C" w:rsidP="00775F10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37C" w:rsidTr="00775F10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Precondición </w:t>
            </w:r>
          </w:p>
        </w:tc>
        <w:tc>
          <w:tcPr>
            <w:tcW w:w="5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Estar registrado poder para eliminar contenido de la base de datos.</w:t>
            </w:r>
          </w:p>
        </w:tc>
      </w:tr>
      <w:tr w:rsidR="0096537C" w:rsidTr="0077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96" w:line="256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Secuencia Normal</w:t>
            </w:r>
          </w:p>
          <w:p w:rsidR="0096537C" w:rsidRDefault="0096537C" w:rsidP="00775F1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Escenario Consultar:</w:t>
            </w:r>
          </w:p>
          <w:p w:rsidR="0096537C" w:rsidRDefault="0096537C" w:rsidP="00775F10">
            <w:pPr>
              <w:pStyle w:val="Prrafodelista"/>
              <w:numPr>
                <w:ilvl w:val="0"/>
                <w:numId w:val="10"/>
              </w:numPr>
              <w:spacing w:after="0" w:line="25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Iniciar sesión </w:t>
            </w:r>
          </w:p>
          <w:p w:rsidR="0096537C" w:rsidRDefault="0096537C" w:rsidP="00775F10">
            <w:pPr>
              <w:pStyle w:val="Prrafodelista"/>
              <w:numPr>
                <w:ilvl w:val="0"/>
                <w:numId w:val="10"/>
              </w:numPr>
              <w:spacing w:after="0" w:line="25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Buscar el contenido que desea eliminar</w:t>
            </w:r>
          </w:p>
          <w:p w:rsidR="0096537C" w:rsidRDefault="0096537C" w:rsidP="00775F10">
            <w:pPr>
              <w:pStyle w:val="Prrafodelista"/>
              <w:numPr>
                <w:ilvl w:val="0"/>
                <w:numId w:val="10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Seleccionarlo y dar clic en el botón eliminar.</w:t>
            </w:r>
          </w:p>
        </w:tc>
      </w:tr>
      <w:tr w:rsidR="0096537C" w:rsidTr="00775F10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Post-condición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eliminará de la base de datos el contenido seleccionado. </w:t>
            </w:r>
          </w:p>
        </w:tc>
      </w:tr>
      <w:tr w:rsidR="0096537C" w:rsidTr="0077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51" w:line="244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Excepciones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96537C" w:rsidRDefault="0096537C" w:rsidP="00775F10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537C" w:rsidTr="00775F10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Frecuencia esperada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37C" w:rsidTr="0077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Prioridad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96537C" w:rsidTr="00775F10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Comentarios </w:t>
            </w:r>
          </w:p>
        </w:tc>
        <w:tc>
          <w:tcPr>
            <w:tcW w:w="5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6537C" w:rsidRDefault="0096537C" w:rsidP="00775F10">
            <w:pPr>
              <w:spacing w:after="0" w:line="256" w:lineRule="auto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 comentarios</w:t>
            </w:r>
          </w:p>
        </w:tc>
      </w:tr>
    </w:tbl>
    <w:p w:rsidR="0096537C" w:rsidRDefault="0096537C"/>
    <w:sectPr w:rsidR="009653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6F7"/>
    <w:multiLevelType w:val="hybridMultilevel"/>
    <w:tmpl w:val="4D18021A"/>
    <w:lvl w:ilvl="0" w:tplc="DED64C1C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580A0019">
      <w:start w:val="1"/>
      <w:numFmt w:val="lowerLetter"/>
      <w:lvlText w:val="%2."/>
      <w:lvlJc w:val="left"/>
      <w:pPr>
        <w:ind w:left="1500" w:hanging="360"/>
      </w:pPr>
    </w:lvl>
    <w:lvl w:ilvl="2" w:tplc="580A001B">
      <w:start w:val="1"/>
      <w:numFmt w:val="lowerRoman"/>
      <w:lvlText w:val="%3."/>
      <w:lvlJc w:val="right"/>
      <w:pPr>
        <w:ind w:left="2220" w:hanging="180"/>
      </w:pPr>
    </w:lvl>
    <w:lvl w:ilvl="3" w:tplc="580A000F">
      <w:start w:val="1"/>
      <w:numFmt w:val="decimal"/>
      <w:lvlText w:val="%4."/>
      <w:lvlJc w:val="left"/>
      <w:pPr>
        <w:ind w:left="2940" w:hanging="360"/>
      </w:pPr>
    </w:lvl>
    <w:lvl w:ilvl="4" w:tplc="580A0019">
      <w:start w:val="1"/>
      <w:numFmt w:val="lowerLetter"/>
      <w:lvlText w:val="%5."/>
      <w:lvlJc w:val="left"/>
      <w:pPr>
        <w:ind w:left="3660" w:hanging="360"/>
      </w:pPr>
    </w:lvl>
    <w:lvl w:ilvl="5" w:tplc="580A001B">
      <w:start w:val="1"/>
      <w:numFmt w:val="lowerRoman"/>
      <w:lvlText w:val="%6."/>
      <w:lvlJc w:val="right"/>
      <w:pPr>
        <w:ind w:left="4380" w:hanging="180"/>
      </w:pPr>
    </w:lvl>
    <w:lvl w:ilvl="6" w:tplc="580A000F">
      <w:start w:val="1"/>
      <w:numFmt w:val="decimal"/>
      <w:lvlText w:val="%7."/>
      <w:lvlJc w:val="left"/>
      <w:pPr>
        <w:ind w:left="5100" w:hanging="360"/>
      </w:pPr>
    </w:lvl>
    <w:lvl w:ilvl="7" w:tplc="580A0019">
      <w:start w:val="1"/>
      <w:numFmt w:val="lowerLetter"/>
      <w:lvlText w:val="%8."/>
      <w:lvlJc w:val="left"/>
      <w:pPr>
        <w:ind w:left="5820" w:hanging="360"/>
      </w:pPr>
    </w:lvl>
    <w:lvl w:ilvl="8" w:tplc="580A001B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24A5B5E"/>
    <w:multiLevelType w:val="hybridMultilevel"/>
    <w:tmpl w:val="8C86751A"/>
    <w:lvl w:ilvl="0" w:tplc="E54C5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F5006"/>
    <w:multiLevelType w:val="hybridMultilevel"/>
    <w:tmpl w:val="23E08C48"/>
    <w:lvl w:ilvl="0" w:tplc="4C1C22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44202"/>
    <w:multiLevelType w:val="hybridMultilevel"/>
    <w:tmpl w:val="AB6CEEA2"/>
    <w:lvl w:ilvl="0" w:tplc="594AF2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E7A32"/>
    <w:multiLevelType w:val="hybridMultilevel"/>
    <w:tmpl w:val="946C6F2A"/>
    <w:lvl w:ilvl="0" w:tplc="21F05D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81152"/>
    <w:multiLevelType w:val="hybridMultilevel"/>
    <w:tmpl w:val="718C98C4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580A0019">
      <w:start w:val="1"/>
      <w:numFmt w:val="lowerLetter"/>
      <w:lvlText w:val="%2."/>
      <w:lvlJc w:val="left"/>
      <w:pPr>
        <w:ind w:left="1500" w:hanging="360"/>
      </w:pPr>
    </w:lvl>
    <w:lvl w:ilvl="2" w:tplc="580A001B">
      <w:start w:val="1"/>
      <w:numFmt w:val="lowerRoman"/>
      <w:lvlText w:val="%3."/>
      <w:lvlJc w:val="right"/>
      <w:pPr>
        <w:ind w:left="2220" w:hanging="180"/>
      </w:pPr>
    </w:lvl>
    <w:lvl w:ilvl="3" w:tplc="580A000F">
      <w:start w:val="1"/>
      <w:numFmt w:val="decimal"/>
      <w:lvlText w:val="%4."/>
      <w:lvlJc w:val="left"/>
      <w:pPr>
        <w:ind w:left="2940" w:hanging="360"/>
      </w:pPr>
    </w:lvl>
    <w:lvl w:ilvl="4" w:tplc="580A0019">
      <w:start w:val="1"/>
      <w:numFmt w:val="lowerLetter"/>
      <w:lvlText w:val="%5."/>
      <w:lvlJc w:val="left"/>
      <w:pPr>
        <w:ind w:left="3660" w:hanging="360"/>
      </w:pPr>
    </w:lvl>
    <w:lvl w:ilvl="5" w:tplc="580A001B">
      <w:start w:val="1"/>
      <w:numFmt w:val="lowerRoman"/>
      <w:lvlText w:val="%6."/>
      <w:lvlJc w:val="right"/>
      <w:pPr>
        <w:ind w:left="4380" w:hanging="180"/>
      </w:pPr>
    </w:lvl>
    <w:lvl w:ilvl="6" w:tplc="580A000F">
      <w:start w:val="1"/>
      <w:numFmt w:val="decimal"/>
      <w:lvlText w:val="%7."/>
      <w:lvlJc w:val="left"/>
      <w:pPr>
        <w:ind w:left="5100" w:hanging="360"/>
      </w:pPr>
    </w:lvl>
    <w:lvl w:ilvl="7" w:tplc="580A0019">
      <w:start w:val="1"/>
      <w:numFmt w:val="lowerLetter"/>
      <w:lvlText w:val="%8."/>
      <w:lvlJc w:val="left"/>
      <w:pPr>
        <w:ind w:left="5820" w:hanging="360"/>
      </w:pPr>
    </w:lvl>
    <w:lvl w:ilvl="8" w:tplc="580A001B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47A01190"/>
    <w:multiLevelType w:val="hybridMultilevel"/>
    <w:tmpl w:val="994C74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A06F5A"/>
    <w:multiLevelType w:val="hybridMultilevel"/>
    <w:tmpl w:val="ADA87F4A"/>
    <w:lvl w:ilvl="0" w:tplc="AFB081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584160"/>
    <w:multiLevelType w:val="hybridMultilevel"/>
    <w:tmpl w:val="F3C8E738"/>
    <w:lvl w:ilvl="0" w:tplc="EA5448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DF4832"/>
    <w:multiLevelType w:val="hybridMultilevel"/>
    <w:tmpl w:val="B8147058"/>
    <w:lvl w:ilvl="0" w:tplc="47BC79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42"/>
    <w:rsid w:val="0038084B"/>
    <w:rsid w:val="004E4788"/>
    <w:rsid w:val="007B0A01"/>
    <w:rsid w:val="008E4642"/>
    <w:rsid w:val="0096537C"/>
    <w:rsid w:val="00CD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642"/>
    <w:pPr>
      <w:spacing w:after="198" w:line="273" w:lineRule="auto"/>
      <w:ind w:right="16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642"/>
    <w:pPr>
      <w:spacing w:after="200" w:line="276" w:lineRule="auto"/>
      <w:ind w:left="720" w:right="0"/>
      <w:contextualSpacing/>
      <w:jc w:val="left"/>
    </w:pPr>
    <w:rPr>
      <w:rFonts w:asciiTheme="minorHAnsi" w:eastAsiaTheme="minorHAnsi" w:hAnsiTheme="minorHAnsi" w:cstheme="minorBidi"/>
      <w:color w:val="auto"/>
    </w:rPr>
  </w:style>
  <w:style w:type="table" w:customStyle="1" w:styleId="PlainTable1">
    <w:name w:val="Plain Table 1"/>
    <w:basedOn w:val="Tablanormal"/>
    <w:uiPriority w:val="41"/>
    <w:rsid w:val="008E464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642"/>
    <w:pPr>
      <w:spacing w:after="198" w:line="273" w:lineRule="auto"/>
      <w:ind w:right="16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642"/>
    <w:pPr>
      <w:spacing w:after="200" w:line="276" w:lineRule="auto"/>
      <w:ind w:left="720" w:right="0"/>
      <w:contextualSpacing/>
      <w:jc w:val="left"/>
    </w:pPr>
    <w:rPr>
      <w:rFonts w:asciiTheme="minorHAnsi" w:eastAsiaTheme="minorHAnsi" w:hAnsiTheme="minorHAnsi" w:cstheme="minorBidi"/>
      <w:color w:val="auto"/>
    </w:rPr>
  </w:style>
  <w:style w:type="table" w:customStyle="1" w:styleId="PlainTable1">
    <w:name w:val="Plain Table 1"/>
    <w:basedOn w:val="Tablanormal"/>
    <w:uiPriority w:val="41"/>
    <w:rsid w:val="008E464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1038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Miguel</cp:lastModifiedBy>
  <cp:revision>2</cp:revision>
  <dcterms:created xsi:type="dcterms:W3CDTF">2019-08-15T12:50:00Z</dcterms:created>
  <dcterms:modified xsi:type="dcterms:W3CDTF">2020-03-22T21:15:00Z</dcterms:modified>
</cp:coreProperties>
</file>