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185" w:rsidRDefault="00051185" w:rsidP="00E62A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:rsidR="00E62A9C" w:rsidRPr="00775CD3" w:rsidRDefault="00E62A9C" w:rsidP="00E62A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SimSun" w:hAnsi="Times New Roman" w:cs="Times New Roman"/>
          <w:b/>
          <w:lang w:val="en-GB"/>
        </w:rPr>
      </w:pPr>
      <w:r w:rsidRPr="00775CD3">
        <w:rPr>
          <w:rFonts w:ascii="Times New Roman" w:eastAsia="SimSun" w:hAnsi="Times New Roman" w:cs="Times New Roman"/>
          <w:b/>
          <w:lang w:val="en-GB"/>
        </w:rPr>
        <w:t>Faculty of Information Science and Technology (FIST)</w:t>
      </w:r>
    </w:p>
    <w:p w:rsidR="00E62A9C" w:rsidRPr="00775CD3" w:rsidRDefault="00005FA1" w:rsidP="00214581">
      <w:pPr>
        <w:spacing w:after="0"/>
        <w:jc w:val="center"/>
        <w:rPr>
          <w:b/>
        </w:rPr>
      </w:pPr>
      <w:r w:rsidRPr="00775CD3">
        <w:rPr>
          <w:b/>
        </w:rPr>
        <w:t xml:space="preserve">Industrial Training </w:t>
      </w:r>
      <w:proofErr w:type="spellStart"/>
      <w:r w:rsidRPr="00775CD3">
        <w:rPr>
          <w:b/>
        </w:rPr>
        <w:t>Programme</w:t>
      </w:r>
      <w:proofErr w:type="spellEnd"/>
      <w:r w:rsidRPr="00775CD3">
        <w:rPr>
          <w:b/>
        </w:rPr>
        <w:t xml:space="preserve"> </w:t>
      </w:r>
      <w:r w:rsidR="00E62A9C" w:rsidRPr="00775CD3">
        <w:rPr>
          <w:b/>
        </w:rPr>
        <w:t>(</w:t>
      </w:r>
      <w:r w:rsidRPr="00775CD3">
        <w:rPr>
          <w:b/>
        </w:rPr>
        <w:t>ITP</w:t>
      </w:r>
      <w:r w:rsidR="00E62A9C" w:rsidRPr="00775CD3">
        <w:rPr>
          <w:b/>
        </w:rPr>
        <w:t xml:space="preserve">) Trimester </w:t>
      </w:r>
      <w:r w:rsidR="00614C71">
        <w:rPr>
          <w:b/>
        </w:rPr>
        <w:t>__________</w:t>
      </w:r>
      <w:r w:rsidR="00E62A9C" w:rsidRPr="00775CD3">
        <w:rPr>
          <w:b/>
        </w:rPr>
        <w:t xml:space="preserve"> </w:t>
      </w:r>
    </w:p>
    <w:p w:rsidR="00E62A9C" w:rsidRPr="00775CD3" w:rsidRDefault="00E62A9C" w:rsidP="00214581">
      <w:pPr>
        <w:spacing w:after="0"/>
        <w:jc w:val="center"/>
        <w:rPr>
          <w:b/>
        </w:rPr>
      </w:pPr>
      <w:r w:rsidRPr="00775CD3">
        <w:rPr>
          <w:b/>
        </w:rPr>
        <w:t xml:space="preserve">Checklist for </w:t>
      </w:r>
      <w:r w:rsidR="00005FA1" w:rsidRPr="00775CD3">
        <w:rPr>
          <w:b/>
        </w:rPr>
        <w:t>ITP</w:t>
      </w:r>
      <w:r w:rsidR="00214581" w:rsidRPr="00775CD3">
        <w:rPr>
          <w:b/>
        </w:rPr>
        <w:t xml:space="preserve"> Registration</w:t>
      </w:r>
    </w:p>
    <w:p w:rsidR="00E62A9C" w:rsidRPr="00775CD3" w:rsidRDefault="00E62A9C" w:rsidP="00214581">
      <w:pPr>
        <w:spacing w:after="0"/>
        <w:jc w:val="center"/>
        <w:rPr>
          <w:b/>
        </w:rPr>
      </w:pPr>
      <w:r w:rsidRPr="00775CD3">
        <w:rPr>
          <w:b/>
        </w:rPr>
        <w:t>(To be filled in by Student)</w:t>
      </w:r>
    </w:p>
    <w:p w:rsidR="00E62A9C" w:rsidRPr="00775CD3" w:rsidRDefault="00E62A9C" w:rsidP="00E62A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lang w:val="en-GB"/>
        </w:rPr>
      </w:pPr>
      <w:r w:rsidRPr="00775CD3">
        <w:rPr>
          <w:rFonts w:ascii="Times New Roman" w:eastAsia="SimSun" w:hAnsi="Times New Roman" w:cs="Times New Roman"/>
          <w:b/>
          <w:lang w:val="en-GB"/>
        </w:rPr>
        <w:t>STUDENT’S DETAILS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88"/>
        <w:gridCol w:w="6840"/>
      </w:tblGrid>
      <w:tr w:rsidR="00E62A9C" w:rsidRPr="00E62A9C" w:rsidTr="002073AE">
        <w:trPr>
          <w:trHeight w:val="228"/>
        </w:trPr>
        <w:tc>
          <w:tcPr>
            <w:tcW w:w="2988" w:type="dxa"/>
            <w:vAlign w:val="center"/>
          </w:tcPr>
          <w:p w:rsidR="00E62A9C" w:rsidRPr="002073AE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2073A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Subject Code </w:t>
            </w:r>
          </w:p>
        </w:tc>
        <w:tc>
          <w:tcPr>
            <w:tcW w:w="6840" w:type="dxa"/>
            <w:vAlign w:val="center"/>
          </w:tcPr>
          <w:p w:rsidR="00E62A9C" w:rsidRPr="005275CF" w:rsidRDefault="00E62A9C" w:rsidP="006B584D">
            <w:pPr>
              <w:autoSpaceDE w:val="0"/>
              <w:autoSpaceDN w:val="0"/>
              <w:adjustRightInd w:val="0"/>
              <w:spacing w:after="0" w:line="240" w:lineRule="auto"/>
              <w:ind w:left="720" w:hanging="720"/>
              <w:jc w:val="both"/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</w:pPr>
            <w:r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FIST – </w:t>
            </w:r>
            <w:r w:rsidR="00FB5F98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ITP </w:t>
            </w:r>
            <w:r w:rsidR="002F25A4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(</w:t>
            </w:r>
            <w:r w:rsidR="006B584D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TIT 2311</w:t>
            </w:r>
            <w:r w:rsidR="002F25A4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/ </w:t>
            </w:r>
            <w:r w:rsidR="006B0158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HIT3019</w:t>
            </w:r>
            <w:r w:rsidR="00A56EC1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2F25A4" w:rsidRPr="005275CF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62A9C" w:rsidRPr="00E62A9C" w:rsidTr="002073AE">
        <w:trPr>
          <w:trHeight w:val="228"/>
        </w:trPr>
        <w:tc>
          <w:tcPr>
            <w:tcW w:w="2988" w:type="dxa"/>
            <w:vAlign w:val="center"/>
          </w:tcPr>
          <w:p w:rsidR="00E62A9C" w:rsidRPr="002073AE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2073A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Name</w:t>
            </w:r>
          </w:p>
        </w:tc>
        <w:tc>
          <w:tcPr>
            <w:tcW w:w="6840" w:type="dxa"/>
            <w:vAlign w:val="center"/>
          </w:tcPr>
          <w:p w:rsidR="00E62A9C" w:rsidRPr="005275CF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E62A9C" w:rsidRPr="00E62A9C" w:rsidTr="002073AE">
        <w:trPr>
          <w:trHeight w:val="228"/>
        </w:trPr>
        <w:tc>
          <w:tcPr>
            <w:tcW w:w="2988" w:type="dxa"/>
            <w:vAlign w:val="center"/>
          </w:tcPr>
          <w:p w:rsidR="00E62A9C" w:rsidRPr="002073AE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2073A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ID No</w:t>
            </w:r>
          </w:p>
        </w:tc>
        <w:tc>
          <w:tcPr>
            <w:tcW w:w="6840" w:type="dxa"/>
            <w:vAlign w:val="center"/>
          </w:tcPr>
          <w:p w:rsidR="00E62A9C" w:rsidRPr="00E62A9C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E62A9C" w:rsidTr="002073AE">
        <w:trPr>
          <w:trHeight w:val="228"/>
        </w:trPr>
        <w:tc>
          <w:tcPr>
            <w:tcW w:w="2988" w:type="dxa"/>
            <w:vAlign w:val="center"/>
          </w:tcPr>
          <w:p w:rsidR="00E62A9C" w:rsidRPr="002073AE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2073A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Intake (i.e. October 2011)</w:t>
            </w:r>
          </w:p>
        </w:tc>
        <w:tc>
          <w:tcPr>
            <w:tcW w:w="6840" w:type="dxa"/>
            <w:vAlign w:val="center"/>
          </w:tcPr>
          <w:p w:rsidR="00E62A9C" w:rsidRPr="00E62A9C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E62A9C" w:rsidTr="002073AE">
        <w:trPr>
          <w:trHeight w:val="228"/>
        </w:trPr>
        <w:tc>
          <w:tcPr>
            <w:tcW w:w="2988" w:type="dxa"/>
            <w:vAlign w:val="center"/>
          </w:tcPr>
          <w:p w:rsidR="00E62A9C" w:rsidRPr="002073AE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2073A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Academic Advisor Name</w:t>
            </w:r>
          </w:p>
        </w:tc>
        <w:tc>
          <w:tcPr>
            <w:tcW w:w="6840" w:type="dxa"/>
            <w:vAlign w:val="center"/>
          </w:tcPr>
          <w:p w:rsidR="00E62A9C" w:rsidRPr="00E62A9C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E62A9C" w:rsidRPr="00E62A9C" w:rsidRDefault="00E62A9C" w:rsidP="00E62A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128"/>
        <w:gridCol w:w="450"/>
        <w:gridCol w:w="2250"/>
      </w:tblGrid>
      <w:tr w:rsidR="00E62A9C" w:rsidRPr="00E62A9C" w:rsidTr="00B62643">
        <w:tc>
          <w:tcPr>
            <w:tcW w:w="7128" w:type="dxa"/>
            <w:vAlign w:val="center"/>
          </w:tcPr>
          <w:p w:rsidR="00E62A9C" w:rsidRPr="00B02B77" w:rsidRDefault="0048164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</w:pPr>
            <w:r w:rsidRPr="00B02B77"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  <w:t xml:space="preserve">CHECKLIST </w:t>
            </w:r>
          </w:p>
        </w:tc>
        <w:tc>
          <w:tcPr>
            <w:tcW w:w="450" w:type="dxa"/>
            <w:vAlign w:val="center"/>
          </w:tcPr>
          <w:p w:rsidR="00E62A9C" w:rsidRPr="00E62A9C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en-GB"/>
              </w:rPr>
            </w:pPr>
            <w:r w:rsidRPr="00E62A9C">
              <w:rPr>
                <w:rFonts w:ascii="Times New Roman" w:eastAsia="SimSun" w:hAnsi="Times New Roman" w:cs="Times New Roman"/>
                <w:b/>
                <w:sz w:val="24"/>
                <w:szCs w:val="24"/>
                <w:lang w:val="en-GB"/>
              </w:rPr>
              <w:t>√</w:t>
            </w:r>
          </w:p>
        </w:tc>
        <w:tc>
          <w:tcPr>
            <w:tcW w:w="2250" w:type="dxa"/>
            <w:vAlign w:val="center"/>
          </w:tcPr>
          <w:p w:rsidR="00B62643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</w:pPr>
            <w:r w:rsidRPr="00B02B77"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  <w:t xml:space="preserve">Comments by AA </w:t>
            </w:r>
          </w:p>
          <w:p w:rsidR="00E62A9C" w:rsidRPr="00B02B77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</w:pPr>
            <w:r w:rsidRPr="00B02B77"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  <w:t>(if any differences)</w:t>
            </w:r>
          </w:p>
        </w:tc>
      </w:tr>
      <w:tr w:rsidR="00E62A9C" w:rsidRPr="00C7568B" w:rsidTr="00B62643">
        <w:tc>
          <w:tcPr>
            <w:tcW w:w="7128" w:type="dxa"/>
            <w:vAlign w:val="center"/>
          </w:tcPr>
          <w:p w:rsidR="00E62A9C" w:rsidRPr="00C7568B" w:rsidRDefault="00E62A9C" w:rsidP="00A526A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eastAsia="SimSun" w:hAnsi="Arial" w:cs="Arial"/>
                <w:sz w:val="20"/>
                <w:szCs w:val="20"/>
                <w:lang w:val="en-GB"/>
              </w:rPr>
            </w:pP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Student to print out</w:t>
            </w:r>
            <w:r w:rsidR="00FB5F98"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Manual registration form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C7568B" w:rsidTr="00B62643">
        <w:trPr>
          <w:trHeight w:val="332"/>
        </w:trPr>
        <w:tc>
          <w:tcPr>
            <w:tcW w:w="7128" w:type="dxa"/>
            <w:vAlign w:val="center"/>
          </w:tcPr>
          <w:p w:rsidR="00E62A9C" w:rsidRPr="00C7568B" w:rsidRDefault="00E62A9C" w:rsidP="0048164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eastAsia="SimSun" w:hAnsi="Arial" w:cs="Arial"/>
                <w:sz w:val="20"/>
                <w:szCs w:val="20"/>
                <w:lang w:val="en-GB"/>
              </w:rPr>
            </w:pP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Student to print out online</w:t>
            </w:r>
            <w:r w:rsidR="0048164C"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48164C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Academic  T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ranscripts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C7568B" w:rsidTr="00B62643">
        <w:trPr>
          <w:trHeight w:val="332"/>
        </w:trPr>
        <w:tc>
          <w:tcPr>
            <w:tcW w:w="7128" w:type="dxa"/>
            <w:vAlign w:val="center"/>
          </w:tcPr>
          <w:p w:rsidR="00E62A9C" w:rsidRPr="00C7568B" w:rsidRDefault="00E62A9C" w:rsidP="0048164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eastAsia="SimSun" w:hAnsi="Arial" w:cs="Arial"/>
                <w:sz w:val="20"/>
                <w:szCs w:val="20"/>
                <w:lang w:val="en-GB"/>
              </w:rPr>
            </w:pP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Student to print out own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Course Structure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C7568B" w:rsidTr="00B62643">
        <w:trPr>
          <w:trHeight w:val="530"/>
        </w:trPr>
        <w:tc>
          <w:tcPr>
            <w:tcW w:w="7128" w:type="dxa"/>
            <w:vAlign w:val="center"/>
          </w:tcPr>
          <w:p w:rsidR="00E62A9C" w:rsidRPr="00C7568B" w:rsidRDefault="00E62A9C" w:rsidP="0048164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eastAsia="SimSun" w:hAnsi="Arial" w:cs="Arial"/>
                <w:sz w:val="20"/>
                <w:szCs w:val="20"/>
                <w:lang w:val="en-GB"/>
              </w:rPr>
            </w:pP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Student to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slash the subjects</w:t>
            </w: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been taken</w:t>
            </w: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and passed with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grade "C" and above</w:t>
            </w:r>
            <w:r w:rsidR="001662D4"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in the </w:t>
            </w:r>
            <w:r w:rsidR="001662D4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Course Structure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C7568B" w:rsidTr="00B62643">
        <w:trPr>
          <w:trHeight w:val="530"/>
        </w:trPr>
        <w:tc>
          <w:tcPr>
            <w:tcW w:w="7128" w:type="dxa"/>
            <w:vAlign w:val="center"/>
          </w:tcPr>
          <w:p w:rsidR="000B2AC5" w:rsidRPr="00C7568B" w:rsidRDefault="00E62A9C" w:rsidP="000B2AC5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eastAsia="SimSun" w:hAnsi="Arial" w:cs="Arial"/>
                <w:sz w:val="20"/>
                <w:szCs w:val="20"/>
                <w:lang w:val="en-GB"/>
              </w:rPr>
            </w:pP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Student to calculate the number of Completed Credit Hours (Grade C and above)</w:t>
            </w: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EE1520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excluding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 Arts &amp; Humanities Subjects</w:t>
            </w:r>
            <w:r w:rsidR="000B2AC5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C7568B" w:rsidTr="00B62643">
        <w:trPr>
          <w:trHeight w:val="710"/>
        </w:trPr>
        <w:tc>
          <w:tcPr>
            <w:tcW w:w="7128" w:type="dxa"/>
            <w:vAlign w:val="center"/>
          </w:tcPr>
          <w:p w:rsidR="00E62A9C" w:rsidRPr="00C7568B" w:rsidRDefault="00E62A9C" w:rsidP="00C02398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eastAsia="SimSun" w:hAnsi="Arial" w:cs="Arial"/>
                <w:sz w:val="20"/>
                <w:szCs w:val="20"/>
                <w:lang w:val="en-GB"/>
              </w:rPr>
            </w:pP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Student to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verify </w:t>
            </w: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the </w:t>
            </w:r>
            <w:r w:rsidR="00986235"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"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number of Completed Credit </w:t>
            </w:r>
            <w:r w:rsidR="001C43A9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Excluding Arts &amp; Humanities Subjects</w:t>
            </w:r>
            <w:r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with their </w:t>
            </w: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Academic Advisor</w:t>
            </w:r>
            <w:r w:rsidR="001662D4" w:rsidRPr="00C7568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(</w:t>
            </w:r>
            <w:r w:rsidR="001662D4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attain AA</w:t>
            </w:r>
            <w:r w:rsidR="00F259D6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’s</w:t>
            </w:r>
            <w:r w:rsidR="001662D4"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 signature and stamp)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62A9C" w:rsidRPr="00C7568B" w:rsidTr="00B62643">
        <w:trPr>
          <w:trHeight w:val="1268"/>
        </w:trPr>
        <w:tc>
          <w:tcPr>
            <w:tcW w:w="7128" w:type="dxa"/>
            <w:vAlign w:val="center"/>
          </w:tcPr>
          <w:p w:rsidR="00E62A9C" w:rsidRPr="00C7568B" w:rsidRDefault="00E62A9C" w:rsidP="0048164C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Student to submit the following items to Admin office:</w:t>
            </w:r>
          </w:p>
          <w:p w:rsidR="00E62A9C" w:rsidRPr="00C7568B" w:rsidRDefault="00E62A9C" w:rsidP="0048164C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Manual registration </w:t>
            </w:r>
            <w:r w:rsidR="001662D4"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form </w:t>
            </w:r>
            <w:r w:rsidR="00A120D1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(Faculty Office)</w:t>
            </w:r>
          </w:p>
          <w:p w:rsidR="001662D4" w:rsidRPr="00C7568B" w:rsidRDefault="001662D4" w:rsidP="0048164C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Check list (this file)</w:t>
            </w:r>
          </w:p>
          <w:p w:rsidR="00E62A9C" w:rsidRPr="00C7568B" w:rsidRDefault="00E62A9C" w:rsidP="0048164C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Printed online transcripts</w:t>
            </w:r>
          </w:p>
          <w:p w:rsidR="00E62A9C" w:rsidRPr="00C7568B" w:rsidRDefault="00E62A9C" w:rsidP="0048164C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Printed Course Structure</w:t>
            </w:r>
          </w:p>
          <w:p w:rsidR="007318FE" w:rsidRDefault="00B05A96" w:rsidP="007318F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Original </w:t>
            </w:r>
            <w:r w:rsidR="00C1379F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/Verified true copy of </w:t>
            </w:r>
            <w:r w:rsidR="00E7047D"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Insurance </w:t>
            </w:r>
            <w:r w:rsidR="000B2AC5"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payment document</w:t>
            </w:r>
            <w:r w:rsidR="0099142A"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 </w:t>
            </w:r>
            <w:r w:rsidR="00DF16B7"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(e.g., from MSIG, Tune Insurance etc.)</w:t>
            </w:r>
            <w:r w:rsidR="00C1379F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 by AA</w:t>
            </w:r>
          </w:p>
          <w:p w:rsidR="0075093F" w:rsidRPr="00C7568B" w:rsidRDefault="0075093F" w:rsidP="007318F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>Resume</w:t>
            </w:r>
          </w:p>
          <w:p w:rsidR="00F6277D" w:rsidRPr="00C7568B" w:rsidRDefault="00ED5DC0" w:rsidP="007318FE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697"/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Sample </w:t>
            </w:r>
            <w:r w:rsidR="007318FE" w:rsidRPr="00C7568B">
              <w:rPr>
                <w:rFonts w:ascii="Arial" w:eastAsia="Times New Roman" w:hAnsi="Arial" w:cs="Arial"/>
                <w:b/>
                <w:color w:val="222222"/>
                <w:sz w:val="20"/>
                <w:szCs w:val="20"/>
              </w:rPr>
              <w:t xml:space="preserve">Cover letter for Job application </w:t>
            </w:r>
          </w:p>
        </w:tc>
        <w:tc>
          <w:tcPr>
            <w:tcW w:w="4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vAlign w:val="center"/>
          </w:tcPr>
          <w:p w:rsidR="00E62A9C" w:rsidRPr="00C7568B" w:rsidRDefault="00E62A9C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F259D6" w:rsidRPr="00C7568B" w:rsidTr="00B62643">
        <w:trPr>
          <w:trHeight w:val="530"/>
        </w:trPr>
        <w:tc>
          <w:tcPr>
            <w:tcW w:w="7128" w:type="dxa"/>
            <w:vAlign w:val="center"/>
          </w:tcPr>
          <w:p w:rsidR="00691301" w:rsidRPr="00C7568B" w:rsidRDefault="000C304B" w:rsidP="00681067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337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 w:rsidRPr="00C7568B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All documents must reach to FIST Admin office by or before 4.00pm,  </w:t>
            </w:r>
            <w:r w:rsidR="008266E0">
              <w:rPr>
                <w:rFonts w:cs="TimesNewRomanPSMT"/>
                <w:b/>
                <w:color w:val="FF0000"/>
                <w:sz w:val="24"/>
                <w:szCs w:val="24"/>
              </w:rPr>
              <w:t xml:space="preserve">20 Dec </w:t>
            </w:r>
            <w:r w:rsidR="008266E0" w:rsidRPr="005D3E42">
              <w:rPr>
                <w:rFonts w:cs="TimesNewRomanPS-BoldMT"/>
                <w:b/>
                <w:bCs/>
                <w:color w:val="FF0000"/>
                <w:sz w:val="24"/>
                <w:szCs w:val="24"/>
              </w:rPr>
              <w:t>201</w:t>
            </w:r>
            <w:r w:rsidR="008266E0">
              <w:rPr>
                <w:rFonts w:cs="TimesNewRomanPS-BoldMT"/>
                <w:b/>
                <w:bCs/>
                <w:color w:val="FF0000"/>
                <w:sz w:val="24"/>
                <w:szCs w:val="24"/>
              </w:rPr>
              <w:t>9</w:t>
            </w:r>
            <w:r w:rsidR="008266E0" w:rsidRPr="005D3E42">
              <w:rPr>
                <w:rFonts w:cs="TimesNewRomanPS-BoldMT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  <w:vAlign w:val="center"/>
          </w:tcPr>
          <w:p w:rsidR="00F259D6" w:rsidRPr="00C7568B" w:rsidRDefault="00F259D6" w:rsidP="00E62A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250" w:type="dxa"/>
            <w:vAlign w:val="center"/>
          </w:tcPr>
          <w:p w:rsidR="00F259D6" w:rsidRPr="00C7568B" w:rsidRDefault="00F259D6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B70169" w:rsidRPr="00C7568B" w:rsidTr="00B62643">
        <w:trPr>
          <w:trHeight w:val="530"/>
        </w:trPr>
        <w:tc>
          <w:tcPr>
            <w:tcW w:w="7128" w:type="dxa"/>
            <w:vAlign w:val="center"/>
          </w:tcPr>
          <w:p w:rsidR="00B9485D" w:rsidRDefault="002667AE" w:rsidP="002667A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9.</w:t>
            </w:r>
            <w:r w:rsidR="009405D1" w:rsidRPr="002667AE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0C304B" w:rsidRPr="002667AE">
              <w:rPr>
                <w:rFonts w:ascii="Arial" w:hAnsi="Arial" w:cs="Arial"/>
                <w:b/>
                <w:color w:val="222222"/>
                <w:sz w:val="18"/>
                <w:szCs w:val="18"/>
                <w:shd w:val="clear" w:color="auto" w:fill="FFFFFF"/>
              </w:rPr>
              <w:t xml:space="preserve">Student to register in the </w:t>
            </w:r>
            <w:proofErr w:type="spellStart"/>
            <w:r w:rsidR="000C304B" w:rsidRPr="002667AE">
              <w:rPr>
                <w:rFonts w:ascii="Arial" w:hAnsi="Arial" w:cs="Arial"/>
                <w:b/>
                <w:color w:val="222222"/>
                <w:sz w:val="18"/>
                <w:szCs w:val="18"/>
                <w:shd w:val="clear" w:color="auto" w:fill="FFFFFF"/>
              </w:rPr>
              <w:t>google</w:t>
            </w:r>
            <w:proofErr w:type="spellEnd"/>
            <w:r w:rsidR="000C304B" w:rsidRPr="002667AE">
              <w:rPr>
                <w:rFonts w:ascii="Arial" w:hAnsi="Arial" w:cs="Arial"/>
                <w:b/>
                <w:color w:val="222222"/>
                <w:sz w:val="18"/>
                <w:szCs w:val="18"/>
                <w:shd w:val="clear" w:color="auto" w:fill="FFFFFF"/>
              </w:rPr>
              <w:t xml:space="preserve"> doc link:</w:t>
            </w:r>
            <w:r w:rsidR="000C304B" w:rsidRPr="002667AE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B9485D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</w:p>
          <w:p w:rsidR="008266E0" w:rsidRDefault="00B9485D" w:rsidP="00B9485D">
            <w:pPr>
              <w:pStyle w:val="ListParagraph"/>
              <w:tabs>
                <w:tab w:val="left" w:pos="810"/>
              </w:tabs>
              <w:autoSpaceDE w:val="0"/>
              <w:autoSpaceDN w:val="0"/>
              <w:adjustRightInd w:val="0"/>
              <w:spacing w:after="0" w:line="240" w:lineRule="auto"/>
              <w:ind w:left="284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     </w:t>
            </w:r>
            <w:hyperlink r:id="rId7" w:history="1">
              <w:r w:rsidR="008266E0" w:rsidRPr="00232835">
                <w:rPr>
                  <w:rStyle w:val="Hyperlink"/>
                </w:rPr>
                <w:t>https://forms.gle/SHhc647L</w:t>
              </w:r>
              <w:r w:rsidR="008266E0" w:rsidRPr="00232835">
                <w:rPr>
                  <w:rStyle w:val="Hyperlink"/>
                </w:rPr>
                <w:t>f</w:t>
              </w:r>
              <w:r w:rsidR="008266E0" w:rsidRPr="00232835">
                <w:rPr>
                  <w:rStyle w:val="Hyperlink"/>
                </w:rPr>
                <w:t>J</w:t>
              </w:r>
              <w:r w:rsidR="008266E0" w:rsidRPr="00232835">
                <w:rPr>
                  <w:rStyle w:val="Hyperlink"/>
                </w:rPr>
                <w:t>v</w:t>
              </w:r>
              <w:r w:rsidR="008266E0" w:rsidRPr="00232835">
                <w:rPr>
                  <w:rStyle w:val="Hyperlink"/>
                </w:rPr>
                <w:t>PjGbt6</w:t>
              </w:r>
            </w:hyperlink>
          </w:p>
          <w:p w:rsidR="00B9485D" w:rsidRPr="00B9485D" w:rsidRDefault="00B9485D" w:rsidP="00B9485D">
            <w:pPr>
              <w:pStyle w:val="ListParagraph"/>
              <w:tabs>
                <w:tab w:val="left" w:pos="810"/>
              </w:tabs>
              <w:autoSpaceDE w:val="0"/>
              <w:autoSpaceDN w:val="0"/>
              <w:adjustRightInd w:val="0"/>
              <w:spacing w:after="0" w:line="240" w:lineRule="auto"/>
              <w:ind w:left="284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9485D">
              <w:rPr>
                <w:rFonts w:ascii="Arial" w:hAnsi="Arial" w:cs="Arial"/>
                <w:b/>
                <w:sz w:val="20"/>
                <w:szCs w:val="20"/>
              </w:rPr>
              <w:t xml:space="preserve">Download all required documents </w:t>
            </w:r>
            <w:r w:rsidRPr="00B9485D">
              <w:rPr>
                <w:rFonts w:ascii="Arial" w:hAnsi="Arial" w:cs="Arial"/>
                <w:sz w:val="20"/>
                <w:szCs w:val="20"/>
              </w:rPr>
              <w:t>using the following link:</w:t>
            </w:r>
          </w:p>
          <w:p w:rsidR="00091C68" w:rsidRPr="00576CF4" w:rsidRDefault="00F6115E" w:rsidP="00576CF4">
            <w:pPr>
              <w:autoSpaceDE w:val="0"/>
              <w:autoSpaceDN w:val="0"/>
              <w:adjustRightInd w:val="0"/>
              <w:spacing w:after="0" w:line="240" w:lineRule="auto"/>
              <w:ind w:left="426"/>
              <w:jc w:val="both"/>
              <w:rPr>
                <w:rFonts w:ascii="Arial" w:hAnsi="Arial" w:cs="Arial"/>
                <w:color w:val="0000FF"/>
                <w:sz w:val="20"/>
                <w:szCs w:val="20"/>
                <w:u w:val="single"/>
              </w:rPr>
            </w:pPr>
            <w:hyperlink r:id="rId8" w:history="1">
              <w:r w:rsidR="00576CF4" w:rsidRPr="00576CF4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https://classroom.google.com/u/1/c/MjQ2Mjc0MjI0ODBa/p/MjQ4NzEzMjM1MjFa/details</w:t>
              </w:r>
            </w:hyperlink>
            <w:r w:rsidR="00576CF4" w:rsidRPr="00576CF4">
              <w:rPr>
                <w:rStyle w:val="Hyperlink"/>
                <w:rFonts w:ascii="Arial" w:hAnsi="Arial" w:cs="Arial"/>
                <w:sz w:val="20"/>
                <w:szCs w:val="20"/>
              </w:rPr>
              <w:t xml:space="preserve"> </w:t>
            </w:r>
            <w:r w:rsidR="00576CF4" w:rsidRPr="00576CF4">
              <w:rPr>
                <w:rFonts w:ascii="Arial" w:hAnsi="Arial" w:cs="Arial"/>
                <w:sz w:val="20"/>
                <w:szCs w:val="20"/>
              </w:rPr>
              <w:t xml:space="preserve"> (Find Class code: </w:t>
            </w:r>
            <w:r w:rsidR="00727719" w:rsidRPr="00727719">
              <w:rPr>
                <w:rFonts w:ascii="Arial" w:hAnsi="Arial" w:cs="Arial"/>
                <w:b/>
                <w:sz w:val="20"/>
                <w:szCs w:val="20"/>
              </w:rPr>
              <w:t>agj5kp</w:t>
            </w:r>
            <w:r w:rsidR="00576CF4" w:rsidRPr="00576CF4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="00576CF4" w:rsidRPr="00576CF4">
              <w:rPr>
                <w:rFonts w:ascii="Arial" w:hAnsi="Arial" w:cs="Arial"/>
                <w:sz w:val="20"/>
                <w:szCs w:val="20"/>
              </w:rPr>
              <w:t>google</w:t>
            </w:r>
            <w:proofErr w:type="spellEnd"/>
            <w:r w:rsidR="00576CF4" w:rsidRPr="00576CF4">
              <w:rPr>
                <w:rFonts w:ascii="Arial" w:hAnsi="Arial" w:cs="Arial"/>
                <w:sz w:val="20"/>
                <w:szCs w:val="20"/>
              </w:rPr>
              <w:t xml:space="preserve"> classroom if the link above not working)</w:t>
            </w:r>
          </w:p>
        </w:tc>
        <w:tc>
          <w:tcPr>
            <w:tcW w:w="2700" w:type="dxa"/>
            <w:gridSpan w:val="2"/>
            <w:vMerge w:val="restart"/>
            <w:vAlign w:val="center"/>
          </w:tcPr>
          <w:p w:rsidR="00B70169" w:rsidRDefault="00B70169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  <w:p w:rsidR="002667AE" w:rsidRPr="00C7568B" w:rsidRDefault="002667AE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  <w:p w:rsidR="00B70169" w:rsidRPr="00C7568B" w:rsidRDefault="00B70169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  <w:p w:rsidR="00B70169" w:rsidRPr="00C7568B" w:rsidRDefault="00B62643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  <w:t>_____________________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  <w:softHyphen/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  <w:softHyphen/>
              <w:t>__</w:t>
            </w:r>
          </w:p>
          <w:p w:rsidR="00B70169" w:rsidRPr="00C7568B" w:rsidRDefault="00B70169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</w:pPr>
            <w:r w:rsidRPr="00C7568B">
              <w:rPr>
                <w:rFonts w:ascii="Times New Roman" w:eastAsia="SimSun" w:hAnsi="Times New Roman" w:cs="Times New Roman"/>
                <w:b/>
                <w:sz w:val="20"/>
                <w:szCs w:val="20"/>
                <w:lang w:val="en-GB"/>
              </w:rPr>
              <w:t xml:space="preserve">Student’s Signature &amp; Date                             </w:t>
            </w:r>
          </w:p>
        </w:tc>
      </w:tr>
      <w:tr w:rsidR="000C304B" w:rsidRPr="00C7568B" w:rsidTr="00B62643">
        <w:trPr>
          <w:trHeight w:val="530"/>
        </w:trPr>
        <w:tc>
          <w:tcPr>
            <w:tcW w:w="7128" w:type="dxa"/>
            <w:vAlign w:val="center"/>
          </w:tcPr>
          <w:p w:rsidR="000C304B" w:rsidRPr="004353F3" w:rsidRDefault="000C304B" w:rsidP="00B701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4353F3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  <w:t>I, understand that any late registration will not be entertained under any circumstances</w:t>
            </w:r>
          </w:p>
        </w:tc>
        <w:tc>
          <w:tcPr>
            <w:tcW w:w="2700" w:type="dxa"/>
            <w:gridSpan w:val="2"/>
            <w:vMerge/>
            <w:vAlign w:val="center"/>
          </w:tcPr>
          <w:p w:rsidR="000C304B" w:rsidRPr="00C7568B" w:rsidRDefault="000C304B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B70169" w:rsidRPr="00C7568B" w:rsidTr="00B62643">
        <w:trPr>
          <w:trHeight w:val="647"/>
        </w:trPr>
        <w:tc>
          <w:tcPr>
            <w:tcW w:w="7128" w:type="dxa"/>
            <w:vAlign w:val="center"/>
          </w:tcPr>
          <w:p w:rsidR="00B70169" w:rsidRPr="004353F3" w:rsidRDefault="001662D4" w:rsidP="000C304B">
            <w:pPr>
              <w:spacing w:after="0"/>
              <w:jc w:val="both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4353F3">
              <w:rPr>
                <w:rFonts w:ascii="Arial" w:hAnsi="Arial" w:cs="Arial"/>
                <w:color w:val="000000" w:themeColor="text1"/>
                <w:sz w:val="20"/>
                <w:szCs w:val="20"/>
                <w:lang w:val="ms-MY"/>
              </w:rPr>
              <w:t xml:space="preserve">I, certify that </w:t>
            </w:r>
            <w:r w:rsidR="00B70169" w:rsidRPr="004353F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information presented </w:t>
            </w:r>
            <w:r w:rsidRPr="004353F3">
              <w:rPr>
                <w:rFonts w:ascii="Arial" w:hAnsi="Arial" w:cs="Arial"/>
                <w:color w:val="000000" w:themeColor="text1"/>
                <w:sz w:val="20"/>
                <w:szCs w:val="20"/>
              </w:rPr>
              <w:t>and submitted to FIST admin office</w:t>
            </w:r>
            <w:r w:rsidR="00B70169" w:rsidRPr="004353F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>are valid.</w:t>
            </w:r>
            <w:r w:rsidR="00B70169"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 xml:space="preserve"> Faculty has right to reject or to cancel/drop the offer without prior notice if there is any </w:t>
            </w:r>
            <w:r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 xml:space="preserve">wrong </w:t>
            </w:r>
            <w:r w:rsidR="00B70169"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 xml:space="preserve">information </w:t>
            </w:r>
            <w:r w:rsidR="001E2AE5"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 xml:space="preserve">is </w:t>
            </w:r>
            <w:r w:rsidR="00D83CCC"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>given</w:t>
            </w:r>
            <w:r w:rsidR="000C304B" w:rsidRPr="004353F3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GB"/>
              </w:rPr>
              <w:t>.</w:t>
            </w:r>
          </w:p>
        </w:tc>
        <w:tc>
          <w:tcPr>
            <w:tcW w:w="2700" w:type="dxa"/>
            <w:gridSpan w:val="2"/>
            <w:vMerge/>
            <w:vAlign w:val="center"/>
          </w:tcPr>
          <w:p w:rsidR="00B70169" w:rsidRPr="00C7568B" w:rsidRDefault="00B70169" w:rsidP="00E62A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0C304B" w:rsidRPr="00C7568B" w:rsidRDefault="000C304B" w:rsidP="00E62A9C">
      <w:pPr>
        <w:tabs>
          <w:tab w:val="left" w:pos="17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0"/>
          <w:szCs w:val="20"/>
          <w:lang w:val="en-GB"/>
        </w:rPr>
      </w:pPr>
    </w:p>
    <w:p w:rsidR="0048164C" w:rsidRPr="00C7568B" w:rsidRDefault="00BC5010" w:rsidP="00E62A9C">
      <w:pPr>
        <w:tabs>
          <w:tab w:val="left" w:pos="17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0"/>
          <w:szCs w:val="20"/>
          <w:lang w:val="en-GB"/>
        </w:rPr>
      </w:pPr>
      <w:r w:rsidRPr="00C7568B">
        <w:rPr>
          <w:rFonts w:ascii="Times New Roman" w:eastAsia="SimSun" w:hAnsi="Times New Roman" w:cs="Times New Roman"/>
          <w:b/>
          <w:sz w:val="20"/>
          <w:szCs w:val="20"/>
          <w:lang w:val="en-GB"/>
        </w:rPr>
        <w:t xml:space="preserve">I, verified that item 1 – </w:t>
      </w:r>
      <w:r w:rsidR="00992D12">
        <w:rPr>
          <w:rFonts w:ascii="Times New Roman" w:eastAsia="SimSun" w:hAnsi="Times New Roman" w:cs="Times New Roman"/>
          <w:b/>
          <w:sz w:val="20"/>
          <w:szCs w:val="20"/>
          <w:lang w:val="en-GB"/>
        </w:rPr>
        <w:t>9</w:t>
      </w:r>
      <w:r w:rsidRPr="00C7568B">
        <w:rPr>
          <w:rFonts w:ascii="Times New Roman" w:eastAsia="SimSun" w:hAnsi="Times New Roman" w:cs="Times New Roman"/>
          <w:b/>
          <w:sz w:val="20"/>
          <w:szCs w:val="20"/>
          <w:lang w:val="en-GB"/>
        </w:rPr>
        <w:t xml:space="preserve"> above had been completed by my advisee,</w:t>
      </w:r>
      <w:r w:rsidR="00E62A9C" w:rsidRPr="00C7568B">
        <w:rPr>
          <w:rFonts w:ascii="Times New Roman" w:eastAsia="SimSun" w:hAnsi="Times New Roman" w:cs="Times New Roman"/>
          <w:b/>
          <w:sz w:val="20"/>
          <w:szCs w:val="20"/>
          <w:lang w:val="en-GB"/>
        </w:rPr>
        <w:t xml:space="preserve">  </w:t>
      </w:r>
    </w:p>
    <w:p w:rsidR="00833B64" w:rsidRDefault="00E62A9C" w:rsidP="00E62A9C">
      <w:pPr>
        <w:tabs>
          <w:tab w:val="left" w:pos="17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val="en-GB"/>
        </w:rPr>
      </w:pPr>
      <w:r w:rsidRPr="00C7568B">
        <w:rPr>
          <w:rFonts w:ascii="Times New Roman" w:eastAsia="SimSun" w:hAnsi="Times New Roman" w:cs="Times New Roman"/>
          <w:sz w:val="20"/>
          <w:szCs w:val="20"/>
          <w:lang w:val="en-GB"/>
        </w:rPr>
        <w:t xml:space="preserve">     </w:t>
      </w:r>
    </w:p>
    <w:p w:rsidR="00833B64" w:rsidRDefault="00833B64" w:rsidP="00E62A9C">
      <w:pPr>
        <w:tabs>
          <w:tab w:val="left" w:pos="17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val="en-GB"/>
        </w:rPr>
      </w:pPr>
    </w:p>
    <w:p w:rsidR="00E62A9C" w:rsidRDefault="00E62A9C" w:rsidP="00E62A9C">
      <w:pPr>
        <w:tabs>
          <w:tab w:val="left" w:pos="175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val="en-GB"/>
        </w:rPr>
      </w:pPr>
      <w:r w:rsidRPr="00C7568B">
        <w:rPr>
          <w:rFonts w:ascii="Times New Roman" w:eastAsia="SimSun" w:hAnsi="Times New Roman" w:cs="Times New Roman"/>
          <w:sz w:val="20"/>
          <w:szCs w:val="20"/>
          <w:lang w:val="en-GB"/>
        </w:rPr>
        <w:t xml:space="preserve">                                                              </w:t>
      </w:r>
    </w:p>
    <w:p w:rsidR="00E62A9C" w:rsidRPr="00C7568B" w:rsidRDefault="0048164C" w:rsidP="00E62A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0"/>
          <w:szCs w:val="20"/>
          <w:lang w:val="en-GB"/>
        </w:rPr>
      </w:pPr>
      <w:r w:rsidRPr="00C7568B">
        <w:rPr>
          <w:rFonts w:ascii="Times New Roman" w:eastAsia="SimSun" w:hAnsi="Times New Roman" w:cs="Times New Roman"/>
          <w:sz w:val="20"/>
          <w:szCs w:val="20"/>
          <w:lang w:val="en-GB"/>
        </w:rPr>
        <w:t>________</w:t>
      </w:r>
      <w:r w:rsidR="00E62A9C" w:rsidRPr="00C7568B">
        <w:rPr>
          <w:rFonts w:ascii="Times New Roman" w:eastAsia="SimSun" w:hAnsi="Times New Roman" w:cs="Times New Roman"/>
          <w:sz w:val="20"/>
          <w:szCs w:val="20"/>
          <w:lang w:val="en-GB"/>
        </w:rPr>
        <w:t>_______________________</w:t>
      </w:r>
      <w:r w:rsidR="00F259D6" w:rsidRPr="00C7568B">
        <w:rPr>
          <w:rFonts w:ascii="Times New Roman" w:eastAsia="SimSun" w:hAnsi="Times New Roman" w:cs="Times New Roman"/>
          <w:sz w:val="20"/>
          <w:szCs w:val="20"/>
          <w:lang w:val="en-GB"/>
        </w:rPr>
        <w:t>______</w:t>
      </w:r>
      <w:r w:rsidR="0022387A" w:rsidRPr="00C7568B">
        <w:rPr>
          <w:rFonts w:ascii="Times New Roman" w:eastAsia="SimSun" w:hAnsi="Times New Roman" w:cs="Times New Roman"/>
          <w:sz w:val="20"/>
          <w:szCs w:val="20"/>
          <w:lang w:val="en-GB"/>
        </w:rPr>
        <w:t>__</w:t>
      </w:r>
    </w:p>
    <w:p w:rsidR="0098355E" w:rsidRPr="00C7568B" w:rsidRDefault="001662D4" w:rsidP="00B701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0"/>
          <w:szCs w:val="20"/>
          <w:lang w:val="en-GB"/>
        </w:rPr>
      </w:pPr>
      <w:r w:rsidRPr="00C7568B">
        <w:rPr>
          <w:rFonts w:ascii="Times New Roman" w:eastAsia="SimSun" w:hAnsi="Times New Roman" w:cs="Times New Roman"/>
          <w:b/>
          <w:sz w:val="20"/>
          <w:szCs w:val="20"/>
          <w:lang w:val="en-GB"/>
        </w:rPr>
        <w:t xml:space="preserve">Academic Advisor’s </w:t>
      </w:r>
      <w:r w:rsidR="00E62A9C" w:rsidRPr="00C7568B">
        <w:rPr>
          <w:rFonts w:ascii="Times New Roman" w:eastAsia="SimSun" w:hAnsi="Times New Roman" w:cs="Times New Roman"/>
          <w:b/>
          <w:sz w:val="20"/>
          <w:szCs w:val="20"/>
          <w:lang w:val="en-GB"/>
        </w:rPr>
        <w:t>Signature, Stamp &amp; Date</w:t>
      </w:r>
    </w:p>
    <w:p w:rsidR="0099142A" w:rsidRDefault="0099142A" w:rsidP="00B701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</w:p>
    <w:p w:rsidR="00051185" w:rsidRDefault="00051185" w:rsidP="00B701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sz w:val="24"/>
          <w:szCs w:val="24"/>
          <w:lang w:val="en-GB"/>
        </w:rPr>
      </w:pPr>
      <w:bookmarkStart w:id="0" w:name="_GoBack"/>
      <w:bookmarkEnd w:id="0"/>
    </w:p>
    <w:p w:rsidR="0099142A" w:rsidRDefault="00F00E38" w:rsidP="00B701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val="en-GB"/>
        </w:rPr>
      </w:pPr>
      <w:r w:rsidRPr="00F00E38">
        <w:rPr>
          <w:rFonts w:ascii="Times New Roman" w:eastAsia="SimSun" w:hAnsi="Times New Roman" w:cs="Times New Roman"/>
          <w:b/>
          <w:sz w:val="24"/>
          <w:szCs w:val="24"/>
          <w:lang w:val="en-GB"/>
        </w:rPr>
        <w:t xml:space="preserve">** </w:t>
      </w:r>
      <w:r w:rsidR="00DB1726">
        <w:rPr>
          <w:rFonts w:ascii="Times New Roman" w:eastAsia="SimSun" w:hAnsi="Times New Roman" w:cs="Times New Roman"/>
          <w:b/>
          <w:sz w:val="24"/>
          <w:szCs w:val="24"/>
          <w:lang w:val="en-GB"/>
        </w:rPr>
        <w:t xml:space="preserve">IMPORTENT </w:t>
      </w:r>
      <w:r w:rsidR="00F51AE5" w:rsidRPr="00F00E38">
        <w:rPr>
          <w:rFonts w:ascii="Times New Roman" w:eastAsia="SimSun" w:hAnsi="Times New Roman" w:cs="Times New Roman"/>
          <w:b/>
          <w:sz w:val="24"/>
          <w:szCs w:val="24"/>
          <w:lang w:val="en-GB"/>
        </w:rPr>
        <w:t>N</w:t>
      </w:r>
      <w:r w:rsidR="00F51AE5">
        <w:rPr>
          <w:rFonts w:ascii="Times New Roman" w:eastAsia="SimSun" w:hAnsi="Times New Roman" w:cs="Times New Roman"/>
          <w:b/>
          <w:sz w:val="24"/>
          <w:szCs w:val="24"/>
          <w:lang w:val="en-GB"/>
        </w:rPr>
        <w:t>OTES</w:t>
      </w:r>
      <w:r w:rsidR="00F51AE5" w:rsidRPr="00F00E38">
        <w:rPr>
          <w:rFonts w:ascii="Times New Roman" w:eastAsia="SimSun" w:hAnsi="Times New Roman" w:cs="Times New Roman"/>
          <w:b/>
          <w:sz w:val="24"/>
          <w:szCs w:val="24"/>
          <w:lang w:val="en-GB"/>
        </w:rPr>
        <w:t>:</w:t>
      </w:r>
      <w:r w:rsidR="0099142A" w:rsidRPr="00F00E38">
        <w:rPr>
          <w:rFonts w:ascii="Times New Roman" w:eastAsia="SimSun" w:hAnsi="Times New Roman" w:cs="Times New Roman"/>
          <w:b/>
          <w:sz w:val="24"/>
          <w:szCs w:val="24"/>
          <w:lang w:val="en-GB"/>
        </w:rPr>
        <w:t xml:space="preserve"> </w:t>
      </w:r>
    </w:p>
    <w:p w:rsidR="00DB1726" w:rsidRPr="00F00E38" w:rsidRDefault="00DB1726" w:rsidP="00B701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imSun" w:hAnsi="Times New Roman" w:cs="Times New Roman"/>
          <w:b/>
          <w:sz w:val="24"/>
          <w:szCs w:val="24"/>
          <w:lang w:val="en-GB"/>
        </w:rPr>
      </w:pPr>
    </w:p>
    <w:p w:rsidR="007D0707" w:rsidRPr="001163CB" w:rsidRDefault="007D0707" w:rsidP="001163C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1163CB">
        <w:rPr>
          <w:rFonts w:ascii="Times New Roman" w:hAnsi="Times New Roman"/>
          <w:b/>
          <w:sz w:val="24"/>
          <w:szCs w:val="24"/>
        </w:rPr>
        <w:t xml:space="preserve">ONLY the students who have completed 60 or MORE than 60 Credit Hours Excluding Arts &amp; Humanities Subjects are ALLOWED to register for the Industrial Training </w:t>
      </w:r>
      <w:proofErr w:type="spellStart"/>
      <w:r w:rsidRPr="001163CB">
        <w:rPr>
          <w:rFonts w:ascii="Times New Roman" w:hAnsi="Times New Roman"/>
          <w:b/>
          <w:sz w:val="24"/>
          <w:szCs w:val="24"/>
        </w:rPr>
        <w:t>Programme</w:t>
      </w:r>
      <w:proofErr w:type="spellEnd"/>
      <w:r w:rsidRPr="001163CB">
        <w:rPr>
          <w:rFonts w:ascii="Times New Roman" w:hAnsi="Times New Roman"/>
          <w:b/>
          <w:sz w:val="24"/>
          <w:szCs w:val="24"/>
        </w:rPr>
        <w:t xml:space="preserve"> (ITP).</w:t>
      </w:r>
    </w:p>
    <w:p w:rsidR="003755A1" w:rsidRPr="003755A1" w:rsidRDefault="003755A1" w:rsidP="003755A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0A168E" w:rsidRPr="00300CBF" w:rsidRDefault="00C43D5A" w:rsidP="00300C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 w:rsidRPr="00300CBF">
        <w:rPr>
          <w:rFonts w:ascii="Times New Roman" w:hAnsi="Times New Roman"/>
          <w:b/>
          <w:sz w:val="24"/>
          <w:szCs w:val="24"/>
        </w:rPr>
        <w:t xml:space="preserve">Students </w:t>
      </w:r>
      <w:r w:rsidR="001F50E1" w:rsidRPr="00300CBF">
        <w:rPr>
          <w:rFonts w:ascii="Times New Roman" w:hAnsi="Times New Roman"/>
          <w:b/>
          <w:sz w:val="24"/>
          <w:szCs w:val="24"/>
        </w:rPr>
        <w:t>MUST</w:t>
      </w:r>
      <w:r w:rsidRPr="00300CBF">
        <w:rPr>
          <w:rFonts w:ascii="Times New Roman" w:hAnsi="Times New Roman"/>
          <w:b/>
          <w:sz w:val="24"/>
          <w:szCs w:val="24"/>
        </w:rPr>
        <w:t xml:space="preserve"> </w:t>
      </w:r>
      <w:r w:rsidR="00E55418" w:rsidRPr="00300CBF">
        <w:rPr>
          <w:rFonts w:ascii="Times New Roman" w:hAnsi="Times New Roman"/>
          <w:b/>
          <w:sz w:val="24"/>
          <w:szCs w:val="24"/>
        </w:rPr>
        <w:t>VERIFY</w:t>
      </w:r>
      <w:r w:rsidRPr="00300CBF">
        <w:rPr>
          <w:rFonts w:ascii="Times New Roman" w:hAnsi="Times New Roman"/>
          <w:b/>
          <w:sz w:val="24"/>
          <w:szCs w:val="24"/>
        </w:rPr>
        <w:t xml:space="preserve"> the number of Completed Credit Hours with their Academic Advisor (attain AA’s signature and stamp)</w:t>
      </w:r>
      <w:r w:rsidR="006A5869" w:rsidRPr="00300CBF">
        <w:rPr>
          <w:rFonts w:ascii="Times New Roman" w:hAnsi="Times New Roman"/>
          <w:b/>
          <w:sz w:val="24"/>
          <w:szCs w:val="24"/>
        </w:rPr>
        <w:t>.</w:t>
      </w:r>
    </w:p>
    <w:p w:rsidR="00300CBF" w:rsidRPr="00300CBF" w:rsidRDefault="00300CBF" w:rsidP="00300CBF">
      <w:pPr>
        <w:pStyle w:val="ListParagraph"/>
        <w:ind w:left="426" w:hanging="426"/>
        <w:rPr>
          <w:rFonts w:ascii="Times New Roman" w:hAnsi="Times New Roman"/>
          <w:b/>
          <w:sz w:val="24"/>
          <w:szCs w:val="24"/>
        </w:rPr>
      </w:pPr>
    </w:p>
    <w:p w:rsidR="00300CBF" w:rsidRPr="00300CBF" w:rsidRDefault="00300CBF" w:rsidP="00300C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Make sure you are </w:t>
      </w:r>
      <w:r w:rsidR="00D2504A">
        <w:rPr>
          <w:rFonts w:ascii="Times New Roman" w:hAnsi="Times New Roman"/>
          <w:b/>
          <w:sz w:val="24"/>
          <w:szCs w:val="24"/>
        </w:rPr>
        <w:t xml:space="preserve">not </w:t>
      </w:r>
      <w:r>
        <w:rPr>
          <w:rFonts w:ascii="Times New Roman" w:hAnsi="Times New Roman"/>
          <w:b/>
          <w:sz w:val="24"/>
          <w:szCs w:val="24"/>
        </w:rPr>
        <w:t>barred by Finance.</w:t>
      </w:r>
    </w:p>
    <w:p w:rsidR="00C55519" w:rsidRPr="002A0C51" w:rsidRDefault="00C55519" w:rsidP="00C5551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</w:p>
    <w:p w:rsidR="00C55519" w:rsidRPr="00DC6D4C" w:rsidRDefault="00300CBF" w:rsidP="00C55519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C55519" w:rsidRPr="002A0C51">
        <w:rPr>
          <w:rFonts w:ascii="Times New Roman" w:hAnsi="Times New Roman"/>
          <w:b/>
          <w:sz w:val="24"/>
          <w:szCs w:val="24"/>
        </w:rPr>
        <w:t xml:space="preserve">. </w:t>
      </w:r>
      <w:r w:rsidR="00C55519" w:rsidRPr="002A0C51">
        <w:rPr>
          <w:rFonts w:ascii="Times New Roman" w:hAnsi="Times New Roman"/>
          <w:b/>
          <w:sz w:val="24"/>
          <w:szCs w:val="24"/>
        </w:rPr>
        <w:tab/>
        <w:t xml:space="preserve">All documents must reach </w:t>
      </w:r>
      <w:r w:rsidR="006E23EE" w:rsidRPr="002A0C51">
        <w:rPr>
          <w:rFonts w:ascii="Times New Roman" w:hAnsi="Times New Roman"/>
          <w:b/>
          <w:sz w:val="24"/>
          <w:szCs w:val="24"/>
        </w:rPr>
        <w:t xml:space="preserve">to </w:t>
      </w:r>
      <w:r w:rsidR="00C55519" w:rsidRPr="002A0C51">
        <w:rPr>
          <w:rFonts w:ascii="Times New Roman" w:hAnsi="Times New Roman"/>
          <w:b/>
          <w:sz w:val="24"/>
          <w:szCs w:val="24"/>
        </w:rPr>
        <w:t xml:space="preserve">FIST Admin office by or before 4.00pm, </w:t>
      </w:r>
      <w:r w:rsidR="00760A4B">
        <w:rPr>
          <w:rFonts w:cs="TimesNewRomanPSMT"/>
          <w:b/>
          <w:color w:val="FF0000"/>
          <w:sz w:val="24"/>
          <w:szCs w:val="24"/>
        </w:rPr>
        <w:t>20</w:t>
      </w:r>
      <w:r w:rsidR="00833B64">
        <w:rPr>
          <w:rFonts w:cs="TimesNewRomanPSMT"/>
          <w:b/>
          <w:color w:val="FF0000"/>
          <w:sz w:val="24"/>
          <w:szCs w:val="24"/>
        </w:rPr>
        <w:t xml:space="preserve"> </w:t>
      </w:r>
      <w:r w:rsidR="00760A4B">
        <w:rPr>
          <w:rFonts w:cs="TimesNewRomanPSMT"/>
          <w:b/>
          <w:color w:val="FF0000"/>
          <w:sz w:val="24"/>
          <w:szCs w:val="24"/>
        </w:rPr>
        <w:t>Dec</w:t>
      </w:r>
      <w:r w:rsidR="00833B64" w:rsidRPr="005D3E42">
        <w:rPr>
          <w:rFonts w:cs="TimesNewRomanPSMT"/>
          <w:b/>
          <w:color w:val="FF0000"/>
          <w:sz w:val="24"/>
          <w:szCs w:val="24"/>
        </w:rPr>
        <w:t xml:space="preserve"> </w:t>
      </w:r>
      <w:r w:rsidR="00833B64" w:rsidRPr="005D3E42">
        <w:rPr>
          <w:rFonts w:cs="TimesNewRomanPS-BoldMT"/>
          <w:b/>
          <w:bCs/>
          <w:color w:val="FF0000"/>
          <w:sz w:val="24"/>
          <w:szCs w:val="24"/>
        </w:rPr>
        <w:t>201</w:t>
      </w:r>
      <w:r w:rsidR="001163CB">
        <w:rPr>
          <w:rFonts w:cs="TimesNewRomanPS-BoldMT"/>
          <w:b/>
          <w:bCs/>
          <w:color w:val="FF0000"/>
          <w:sz w:val="24"/>
          <w:szCs w:val="24"/>
        </w:rPr>
        <w:t>9</w:t>
      </w:r>
      <w:r w:rsidR="00C55519" w:rsidRPr="00DC6D4C">
        <w:rPr>
          <w:rFonts w:ascii="Times New Roman" w:hAnsi="Times New Roman"/>
          <w:b/>
          <w:color w:val="FF0000"/>
          <w:sz w:val="24"/>
          <w:szCs w:val="24"/>
        </w:rPr>
        <w:t>.</w:t>
      </w:r>
    </w:p>
    <w:p w:rsidR="00C55519" w:rsidRPr="00DC6D4C" w:rsidRDefault="00C55519" w:rsidP="00F00E3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D06EB5" w:rsidRPr="002A0C51" w:rsidRDefault="00300CBF" w:rsidP="00F00E3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</w:t>
      </w:r>
      <w:r w:rsidR="00D06EB5" w:rsidRPr="002A0C51">
        <w:rPr>
          <w:rFonts w:ascii="Times New Roman" w:hAnsi="Times New Roman"/>
          <w:b/>
          <w:sz w:val="24"/>
          <w:szCs w:val="24"/>
        </w:rPr>
        <w:t>.</w:t>
      </w:r>
      <w:r w:rsidR="00D06EB5" w:rsidRPr="002A0C51">
        <w:rPr>
          <w:rFonts w:ascii="Times New Roman" w:hAnsi="Times New Roman"/>
          <w:b/>
          <w:sz w:val="24"/>
          <w:szCs w:val="24"/>
        </w:rPr>
        <w:tab/>
      </w:r>
      <w:r w:rsidR="009438A9" w:rsidRPr="002A0C51">
        <w:rPr>
          <w:rFonts w:ascii="Times New Roman" w:hAnsi="Times New Roman"/>
          <w:b/>
          <w:sz w:val="24"/>
          <w:szCs w:val="24"/>
        </w:rPr>
        <w:t>LATE Registration will not be entertained under any circumstances</w:t>
      </w:r>
      <w:r w:rsidR="000F6D99" w:rsidRPr="002A0C51">
        <w:rPr>
          <w:rFonts w:ascii="Times New Roman" w:hAnsi="Times New Roman"/>
          <w:b/>
          <w:sz w:val="24"/>
          <w:szCs w:val="24"/>
        </w:rPr>
        <w:t>.</w:t>
      </w:r>
    </w:p>
    <w:p w:rsidR="000A168E" w:rsidRDefault="000A168E" w:rsidP="00F00E38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/>
          <w:b/>
          <w:sz w:val="24"/>
          <w:szCs w:val="24"/>
        </w:rPr>
      </w:pPr>
    </w:p>
    <w:sectPr w:rsidR="000A168E" w:rsidSect="0048164C">
      <w:headerReference w:type="default" r:id="rId9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40F7" w:rsidRDefault="007F40F7" w:rsidP="00051185">
      <w:pPr>
        <w:spacing w:after="0" w:line="240" w:lineRule="auto"/>
      </w:pPr>
      <w:r>
        <w:separator/>
      </w:r>
    </w:p>
  </w:endnote>
  <w:endnote w:type="continuationSeparator" w:id="0">
    <w:p w:rsidR="007F40F7" w:rsidRDefault="007F40F7" w:rsidP="0005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panose1 w:val="02010600030101010101"/>
    <w:charset w:val="00"/>
    <w:family w:val="roman"/>
    <w:notTrueType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40F7" w:rsidRDefault="007F40F7" w:rsidP="00051185">
      <w:pPr>
        <w:spacing w:after="0" w:line="240" w:lineRule="auto"/>
      </w:pPr>
      <w:r>
        <w:separator/>
      </w:r>
    </w:p>
  </w:footnote>
  <w:footnote w:type="continuationSeparator" w:id="0">
    <w:p w:rsidR="007F40F7" w:rsidRDefault="007F40F7" w:rsidP="00051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1185" w:rsidRDefault="00051185">
    <w:pPr>
      <w:pStyle w:val="Header"/>
    </w:pPr>
    <w:r w:rsidRPr="00051185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1609725</wp:posOffset>
          </wp:positionH>
          <wp:positionV relativeFrom="paragraph">
            <wp:posOffset>-171451</wp:posOffset>
          </wp:positionV>
          <wp:extent cx="2549525" cy="447675"/>
          <wp:effectExtent l="19050" t="0" r="3175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9525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A6CEE"/>
    <w:multiLevelType w:val="hybridMultilevel"/>
    <w:tmpl w:val="7BB413A4"/>
    <w:lvl w:ilvl="0" w:tplc="88324864">
      <w:start w:val="1"/>
      <w:numFmt w:val="decimal"/>
      <w:lvlText w:val="%1."/>
      <w:lvlJc w:val="left"/>
      <w:pPr>
        <w:ind w:left="644" w:hanging="360"/>
      </w:pPr>
      <w:rPr>
        <w:rFonts w:ascii="Times New Roman" w:eastAsia="SimSun" w:hAnsi="Times New Roman" w:cs="Times New Roman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3872426"/>
    <w:multiLevelType w:val="hybridMultilevel"/>
    <w:tmpl w:val="1882B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B90157"/>
    <w:multiLevelType w:val="hybridMultilevel"/>
    <w:tmpl w:val="4FC4A02E"/>
    <w:lvl w:ilvl="0" w:tplc="A282C370">
      <w:start w:val="1"/>
      <w:numFmt w:val="decimal"/>
      <w:lvlText w:val="%1."/>
      <w:lvlJc w:val="left"/>
      <w:pPr>
        <w:ind w:left="360" w:hanging="360"/>
      </w:pPr>
      <w:rPr>
        <w:rFonts w:eastAsia="SimSu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7EE2855"/>
    <w:multiLevelType w:val="hybridMultilevel"/>
    <w:tmpl w:val="E96A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495AFC"/>
    <w:multiLevelType w:val="hybridMultilevel"/>
    <w:tmpl w:val="736C85F4"/>
    <w:lvl w:ilvl="0" w:tplc="64EC29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1389A8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535A23"/>
    <w:multiLevelType w:val="hybridMultilevel"/>
    <w:tmpl w:val="6BC4D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87200E"/>
    <w:multiLevelType w:val="hybridMultilevel"/>
    <w:tmpl w:val="E2C8BEBC"/>
    <w:lvl w:ilvl="0" w:tplc="E39094D0">
      <w:start w:val="1"/>
      <w:numFmt w:val="decimal"/>
      <w:lvlText w:val="(%1)"/>
      <w:lvlJc w:val="left"/>
      <w:pPr>
        <w:ind w:left="5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docVars>
    <w:docVar w:name="__Grammarly_42____i" w:val="H4sIAAAAAAAEAKtWckksSQxILCpxzi/NK1GyMqwFAAEhoTITAAAA"/>
    <w:docVar w:name="__Grammarly_42___1" w:val="H4sIAAAAAAAEAKtWcslP9kxRslIyNDY0NTcwsDSwtLCwMDE0MDFV0lEKTi0uzszPAykwqgUAMhPKbywAAAA="/>
  </w:docVars>
  <w:rsids>
    <w:rsidRoot w:val="0098355E"/>
    <w:rsid w:val="00002277"/>
    <w:rsid w:val="00002787"/>
    <w:rsid w:val="00005FA1"/>
    <w:rsid w:val="000318C1"/>
    <w:rsid w:val="00037C77"/>
    <w:rsid w:val="00051185"/>
    <w:rsid w:val="00077175"/>
    <w:rsid w:val="00090580"/>
    <w:rsid w:val="00091C68"/>
    <w:rsid w:val="000946FA"/>
    <w:rsid w:val="000A168E"/>
    <w:rsid w:val="000A44DB"/>
    <w:rsid w:val="000B0A7E"/>
    <w:rsid w:val="000B2AC5"/>
    <w:rsid w:val="000B5859"/>
    <w:rsid w:val="000B606F"/>
    <w:rsid w:val="000B6B36"/>
    <w:rsid w:val="000B793F"/>
    <w:rsid w:val="000C304B"/>
    <w:rsid w:val="000C7B6B"/>
    <w:rsid w:val="000E1426"/>
    <w:rsid w:val="000F6D99"/>
    <w:rsid w:val="00101F0D"/>
    <w:rsid w:val="00105BFA"/>
    <w:rsid w:val="00106004"/>
    <w:rsid w:val="00115FAB"/>
    <w:rsid w:val="001163CB"/>
    <w:rsid w:val="001268DC"/>
    <w:rsid w:val="0013345F"/>
    <w:rsid w:val="001612C2"/>
    <w:rsid w:val="001662D4"/>
    <w:rsid w:val="001961A3"/>
    <w:rsid w:val="001B5C80"/>
    <w:rsid w:val="001C43A9"/>
    <w:rsid w:val="001C6B71"/>
    <w:rsid w:val="001E2AE5"/>
    <w:rsid w:val="001E2E89"/>
    <w:rsid w:val="001E610F"/>
    <w:rsid w:val="001F50E1"/>
    <w:rsid w:val="00201494"/>
    <w:rsid w:val="002056D7"/>
    <w:rsid w:val="00207100"/>
    <w:rsid w:val="002073AE"/>
    <w:rsid w:val="00214581"/>
    <w:rsid w:val="00221F47"/>
    <w:rsid w:val="0022387A"/>
    <w:rsid w:val="002244F1"/>
    <w:rsid w:val="0023528F"/>
    <w:rsid w:val="0025525F"/>
    <w:rsid w:val="002667AE"/>
    <w:rsid w:val="00283E99"/>
    <w:rsid w:val="002943ED"/>
    <w:rsid w:val="002A0C51"/>
    <w:rsid w:val="002B69B7"/>
    <w:rsid w:val="002F25A4"/>
    <w:rsid w:val="002F3D39"/>
    <w:rsid w:val="00300CBF"/>
    <w:rsid w:val="00304A96"/>
    <w:rsid w:val="003158BA"/>
    <w:rsid w:val="00321718"/>
    <w:rsid w:val="003242DF"/>
    <w:rsid w:val="003259AA"/>
    <w:rsid w:val="003515BA"/>
    <w:rsid w:val="003755A1"/>
    <w:rsid w:val="003909B3"/>
    <w:rsid w:val="003F2AD6"/>
    <w:rsid w:val="00403E57"/>
    <w:rsid w:val="00404CFA"/>
    <w:rsid w:val="004263EB"/>
    <w:rsid w:val="00427518"/>
    <w:rsid w:val="00427CDE"/>
    <w:rsid w:val="004353F3"/>
    <w:rsid w:val="0044181B"/>
    <w:rsid w:val="0048164C"/>
    <w:rsid w:val="004B7C27"/>
    <w:rsid w:val="004C3791"/>
    <w:rsid w:val="005115D6"/>
    <w:rsid w:val="005275CF"/>
    <w:rsid w:val="00531C21"/>
    <w:rsid w:val="00544499"/>
    <w:rsid w:val="00575F84"/>
    <w:rsid w:val="00576CF4"/>
    <w:rsid w:val="00596F0B"/>
    <w:rsid w:val="005A0C88"/>
    <w:rsid w:val="005A2E8C"/>
    <w:rsid w:val="005C0181"/>
    <w:rsid w:val="005C50C9"/>
    <w:rsid w:val="005E3843"/>
    <w:rsid w:val="005F5D54"/>
    <w:rsid w:val="00614C71"/>
    <w:rsid w:val="00631E34"/>
    <w:rsid w:val="00635B03"/>
    <w:rsid w:val="006425A6"/>
    <w:rsid w:val="00643C46"/>
    <w:rsid w:val="006514C4"/>
    <w:rsid w:val="006604C6"/>
    <w:rsid w:val="00671FB1"/>
    <w:rsid w:val="00681067"/>
    <w:rsid w:val="00691301"/>
    <w:rsid w:val="006A5869"/>
    <w:rsid w:val="006A776C"/>
    <w:rsid w:val="006B0158"/>
    <w:rsid w:val="006B584D"/>
    <w:rsid w:val="006C7877"/>
    <w:rsid w:val="006D2134"/>
    <w:rsid w:val="006E23EE"/>
    <w:rsid w:val="00727719"/>
    <w:rsid w:val="007318FE"/>
    <w:rsid w:val="0075093F"/>
    <w:rsid w:val="00760A4B"/>
    <w:rsid w:val="00762621"/>
    <w:rsid w:val="007626F3"/>
    <w:rsid w:val="00775CD3"/>
    <w:rsid w:val="007900DB"/>
    <w:rsid w:val="00795A93"/>
    <w:rsid w:val="007A7485"/>
    <w:rsid w:val="007C6FBF"/>
    <w:rsid w:val="007D0707"/>
    <w:rsid w:val="007E02F3"/>
    <w:rsid w:val="007F40F7"/>
    <w:rsid w:val="00815D0E"/>
    <w:rsid w:val="00820F49"/>
    <w:rsid w:val="00823829"/>
    <w:rsid w:val="008266E0"/>
    <w:rsid w:val="00833B64"/>
    <w:rsid w:val="00855639"/>
    <w:rsid w:val="0088598C"/>
    <w:rsid w:val="00885DC7"/>
    <w:rsid w:val="008A3C87"/>
    <w:rsid w:val="008A5311"/>
    <w:rsid w:val="008B0017"/>
    <w:rsid w:val="008B093A"/>
    <w:rsid w:val="008C0272"/>
    <w:rsid w:val="008C526E"/>
    <w:rsid w:val="008D2B7A"/>
    <w:rsid w:val="008D3F42"/>
    <w:rsid w:val="00903BE3"/>
    <w:rsid w:val="009061AF"/>
    <w:rsid w:val="00914100"/>
    <w:rsid w:val="00915CEB"/>
    <w:rsid w:val="009251D0"/>
    <w:rsid w:val="0092567B"/>
    <w:rsid w:val="00931F33"/>
    <w:rsid w:val="009405D1"/>
    <w:rsid w:val="009438A9"/>
    <w:rsid w:val="009445BA"/>
    <w:rsid w:val="0098355E"/>
    <w:rsid w:val="00986235"/>
    <w:rsid w:val="0099142A"/>
    <w:rsid w:val="00992D12"/>
    <w:rsid w:val="009D3D64"/>
    <w:rsid w:val="009F713E"/>
    <w:rsid w:val="00A03FC9"/>
    <w:rsid w:val="00A06F3E"/>
    <w:rsid w:val="00A120D1"/>
    <w:rsid w:val="00A36B04"/>
    <w:rsid w:val="00A526AF"/>
    <w:rsid w:val="00A56EC1"/>
    <w:rsid w:val="00AA4EDE"/>
    <w:rsid w:val="00AB6805"/>
    <w:rsid w:val="00AB6E65"/>
    <w:rsid w:val="00AD1F49"/>
    <w:rsid w:val="00AD6013"/>
    <w:rsid w:val="00B023F1"/>
    <w:rsid w:val="00B02B77"/>
    <w:rsid w:val="00B05A96"/>
    <w:rsid w:val="00B36BCD"/>
    <w:rsid w:val="00B4305A"/>
    <w:rsid w:val="00B62643"/>
    <w:rsid w:val="00B62D11"/>
    <w:rsid w:val="00B64C8E"/>
    <w:rsid w:val="00B70169"/>
    <w:rsid w:val="00B91027"/>
    <w:rsid w:val="00B9485D"/>
    <w:rsid w:val="00BB7E1F"/>
    <w:rsid w:val="00BC5010"/>
    <w:rsid w:val="00BE49F7"/>
    <w:rsid w:val="00BF3898"/>
    <w:rsid w:val="00BF3DFE"/>
    <w:rsid w:val="00C02398"/>
    <w:rsid w:val="00C1379F"/>
    <w:rsid w:val="00C43D5A"/>
    <w:rsid w:val="00C50FD5"/>
    <w:rsid w:val="00C55519"/>
    <w:rsid w:val="00C7568B"/>
    <w:rsid w:val="00C8431B"/>
    <w:rsid w:val="00CA122B"/>
    <w:rsid w:val="00CA572D"/>
    <w:rsid w:val="00CB0864"/>
    <w:rsid w:val="00CB42AB"/>
    <w:rsid w:val="00CB6BB3"/>
    <w:rsid w:val="00CF1A6E"/>
    <w:rsid w:val="00CF3D36"/>
    <w:rsid w:val="00D06EB5"/>
    <w:rsid w:val="00D20D41"/>
    <w:rsid w:val="00D2504A"/>
    <w:rsid w:val="00D316C5"/>
    <w:rsid w:val="00D32005"/>
    <w:rsid w:val="00D336D4"/>
    <w:rsid w:val="00D61F07"/>
    <w:rsid w:val="00D64CD3"/>
    <w:rsid w:val="00D83CCC"/>
    <w:rsid w:val="00D930CF"/>
    <w:rsid w:val="00D9606B"/>
    <w:rsid w:val="00DA6690"/>
    <w:rsid w:val="00DB094D"/>
    <w:rsid w:val="00DB1726"/>
    <w:rsid w:val="00DC6D4C"/>
    <w:rsid w:val="00DD1D28"/>
    <w:rsid w:val="00DF16B7"/>
    <w:rsid w:val="00E179F6"/>
    <w:rsid w:val="00E26A54"/>
    <w:rsid w:val="00E30B87"/>
    <w:rsid w:val="00E47AD9"/>
    <w:rsid w:val="00E55418"/>
    <w:rsid w:val="00E62A9C"/>
    <w:rsid w:val="00E7047D"/>
    <w:rsid w:val="00E8476B"/>
    <w:rsid w:val="00E91847"/>
    <w:rsid w:val="00EA1AFB"/>
    <w:rsid w:val="00EA7AAA"/>
    <w:rsid w:val="00EB081E"/>
    <w:rsid w:val="00ED5DC0"/>
    <w:rsid w:val="00EE1520"/>
    <w:rsid w:val="00F00E38"/>
    <w:rsid w:val="00F1034F"/>
    <w:rsid w:val="00F138EE"/>
    <w:rsid w:val="00F259D6"/>
    <w:rsid w:val="00F31646"/>
    <w:rsid w:val="00F3468E"/>
    <w:rsid w:val="00F41C30"/>
    <w:rsid w:val="00F425EE"/>
    <w:rsid w:val="00F43B9B"/>
    <w:rsid w:val="00F458B5"/>
    <w:rsid w:val="00F51AE5"/>
    <w:rsid w:val="00F52140"/>
    <w:rsid w:val="00F6115E"/>
    <w:rsid w:val="00F6277D"/>
    <w:rsid w:val="00F70AF3"/>
    <w:rsid w:val="00F74AA9"/>
    <w:rsid w:val="00F75BAA"/>
    <w:rsid w:val="00F94211"/>
    <w:rsid w:val="00F95BA5"/>
    <w:rsid w:val="00F97DF3"/>
    <w:rsid w:val="00FB291C"/>
    <w:rsid w:val="00FB5F98"/>
    <w:rsid w:val="00FC3D6F"/>
    <w:rsid w:val="00FF7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C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6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2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5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D2B7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511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1185"/>
  </w:style>
  <w:style w:type="paragraph" w:styleId="Footer">
    <w:name w:val="footer"/>
    <w:basedOn w:val="Normal"/>
    <w:link w:val="FooterChar"/>
    <w:uiPriority w:val="99"/>
    <w:semiHidden/>
    <w:unhideWhenUsed/>
    <w:rsid w:val="0005118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1185"/>
  </w:style>
  <w:style w:type="paragraph" w:customStyle="1" w:styleId="m4502973484319267890msolistparagraph">
    <w:name w:val="m_4502973484319267890msolistparagraph"/>
    <w:basedOn w:val="Normal"/>
    <w:rsid w:val="004C3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4C3791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667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7719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u/1/c/MjQ2Mjc0MjI0ODBa/p/MjQ4NzEzMjM1MjFa/detai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orms.gle/SHhc647LfJvPjGbt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 User</Company>
  <LinksUpToDate>false</LinksUpToDate>
  <CharactersWithSpaces>2867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tzehui</dc:creator>
  <cp:lastModifiedBy>wee</cp:lastModifiedBy>
  <cp:revision>3</cp:revision>
  <cp:lastPrinted>2014-10-30T04:33:00Z</cp:lastPrinted>
  <dcterms:created xsi:type="dcterms:W3CDTF">2019-11-25T01:25:00Z</dcterms:created>
  <dcterms:modified xsi:type="dcterms:W3CDTF">2019-11-25T01:26:00Z</dcterms:modified>
</cp:coreProperties>
</file>