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46E53" w14:textId="223B6CF3" w:rsidR="002D6460" w:rsidRPr="00E5646E" w:rsidRDefault="004656A3" w:rsidP="00E5646E">
      <w:pPr>
        <w:spacing w:line="360" w:lineRule="auto"/>
        <w:rPr>
          <w:rFonts w:ascii="Arial" w:hAnsi="Arial" w:cs="Arial"/>
        </w:rPr>
      </w:pPr>
      <w:r w:rsidRPr="00E5646E">
        <w:rPr>
          <w:rFonts w:ascii="Arial" w:hAnsi="Arial" w:cs="Arial"/>
        </w:rPr>
        <w:t xml:space="preserve">Mikaila Steinbrugge </w:t>
      </w:r>
    </w:p>
    <w:p w14:paraId="1C289677" w14:textId="401026B4" w:rsidR="004656A3" w:rsidRPr="00E5646E" w:rsidRDefault="004656A3" w:rsidP="00E5646E">
      <w:pPr>
        <w:spacing w:line="360" w:lineRule="auto"/>
        <w:rPr>
          <w:rFonts w:ascii="Arial" w:hAnsi="Arial" w:cs="Arial"/>
        </w:rPr>
      </w:pPr>
      <w:r w:rsidRPr="00E5646E">
        <w:rPr>
          <w:rFonts w:ascii="Arial" w:hAnsi="Arial" w:cs="Arial"/>
        </w:rPr>
        <w:t>July 26,2024</w:t>
      </w:r>
    </w:p>
    <w:p w14:paraId="751C8048" w14:textId="18BEDDA4" w:rsidR="004656A3" w:rsidRPr="00E5646E" w:rsidRDefault="004656A3" w:rsidP="00E5646E">
      <w:pPr>
        <w:spacing w:line="360" w:lineRule="auto"/>
        <w:rPr>
          <w:rFonts w:ascii="Arial" w:hAnsi="Arial" w:cs="Arial"/>
        </w:rPr>
      </w:pPr>
      <w:r w:rsidRPr="00E5646E">
        <w:rPr>
          <w:rFonts w:ascii="Arial" w:hAnsi="Arial" w:cs="Arial"/>
        </w:rPr>
        <w:t>Assignment 12.3</w:t>
      </w:r>
    </w:p>
    <w:p w14:paraId="1460C673" w14:textId="77777777" w:rsidR="002B5548" w:rsidRPr="00E5646E" w:rsidRDefault="002B5548" w:rsidP="00E5646E">
      <w:pPr>
        <w:spacing w:line="360" w:lineRule="auto"/>
        <w:rPr>
          <w:rFonts w:ascii="Arial" w:hAnsi="Arial" w:cs="Arial"/>
        </w:rPr>
      </w:pPr>
    </w:p>
    <w:p w14:paraId="1320F236" w14:textId="016CD43D" w:rsidR="002B5548" w:rsidRPr="00E5646E" w:rsidRDefault="002B5548" w:rsidP="00E5646E">
      <w:pPr>
        <w:spacing w:line="360" w:lineRule="auto"/>
        <w:rPr>
          <w:rFonts w:ascii="Arial" w:hAnsi="Arial" w:cs="Arial"/>
        </w:rPr>
      </w:pPr>
      <w:r w:rsidRPr="00E5646E">
        <w:rPr>
          <w:rFonts w:ascii="Arial" w:hAnsi="Arial" w:cs="Arial"/>
        </w:rPr>
        <w:tab/>
        <w:t xml:space="preserve">This group assignment taught me a lot, from how much communication matters to getting a job done completely and on time, to different ways that people work. All of the members of my group were ion different schedules which can make things hard, especially when some of the group is three hours behind me. I would end up responding alter than the other because they would talk in our chat after they got off work, then it would be late for me. This in itself is not the biggest problem but it would make me feel horrible and like I wasn’t able to help as much as I wanted to. </w:t>
      </w:r>
    </w:p>
    <w:p w14:paraId="7A017600" w14:textId="77777777" w:rsidR="002B5548" w:rsidRPr="00E5646E" w:rsidRDefault="002B5548" w:rsidP="00E5646E">
      <w:pPr>
        <w:spacing w:line="360" w:lineRule="auto"/>
        <w:rPr>
          <w:rFonts w:ascii="Arial" w:hAnsi="Arial" w:cs="Arial"/>
        </w:rPr>
      </w:pPr>
    </w:p>
    <w:p w14:paraId="42E3DE17" w14:textId="565C87E3" w:rsidR="002B5548" w:rsidRPr="00E5646E" w:rsidRDefault="002B5548" w:rsidP="00E5646E">
      <w:pPr>
        <w:spacing w:line="360" w:lineRule="auto"/>
        <w:rPr>
          <w:rFonts w:ascii="Arial" w:hAnsi="Arial" w:cs="Arial"/>
        </w:rPr>
      </w:pPr>
      <w:r w:rsidRPr="00E5646E">
        <w:rPr>
          <w:rFonts w:ascii="Arial" w:hAnsi="Arial" w:cs="Arial"/>
        </w:rPr>
        <w:tab/>
        <w:t xml:space="preserve">One thing that I think could have gone better was if all of our members would have been present the whole time. Since only four out of the five group members were active, I think it may have gone quicker for our group as a whole if the fifth member was present. Other than </w:t>
      </w:r>
      <w:r w:rsidR="00952160" w:rsidRPr="00E5646E">
        <w:rPr>
          <w:rFonts w:ascii="Arial" w:hAnsi="Arial" w:cs="Arial"/>
        </w:rPr>
        <w:t>that,</w:t>
      </w:r>
      <w:r w:rsidRPr="00E5646E">
        <w:rPr>
          <w:rFonts w:ascii="Arial" w:hAnsi="Arial" w:cs="Arial"/>
        </w:rPr>
        <w:t xml:space="preserve"> I do not think that I would say that my group needed to improve anything, we communicated effectively and got the work done in plenty of time and we were able to communicate if things needed to be fixed.</w:t>
      </w:r>
    </w:p>
    <w:p w14:paraId="2C0E31C2" w14:textId="1D5B34C8" w:rsidR="002B5548" w:rsidRPr="00E5646E" w:rsidRDefault="002B5548" w:rsidP="00E5646E">
      <w:pPr>
        <w:spacing w:line="360" w:lineRule="auto"/>
        <w:rPr>
          <w:rFonts w:ascii="Arial" w:hAnsi="Arial" w:cs="Arial"/>
        </w:rPr>
      </w:pPr>
    </w:p>
    <w:p w14:paraId="7D64F6A8" w14:textId="6FAFF637" w:rsidR="002B5548" w:rsidRPr="00E5646E" w:rsidRDefault="002B5548" w:rsidP="00E5646E">
      <w:pPr>
        <w:spacing w:line="360" w:lineRule="auto"/>
        <w:rPr>
          <w:rFonts w:ascii="Arial" w:hAnsi="Arial" w:cs="Arial"/>
        </w:rPr>
      </w:pPr>
      <w:r w:rsidRPr="00E5646E">
        <w:rPr>
          <w:rFonts w:ascii="Arial" w:hAnsi="Arial" w:cs="Arial"/>
        </w:rPr>
        <w:tab/>
        <w:t xml:space="preserve">At one point all of us got on a call on discord to figure out the best way to have collaborative work so that we all could make changed in the same python file. Since only one group member had done anything like that before he decided that he would show us, so that it would be easier than file sharing over discord. </w:t>
      </w:r>
      <w:r w:rsidR="00E5646E" w:rsidRPr="00E5646E">
        <w:rPr>
          <w:rFonts w:ascii="Arial" w:hAnsi="Arial" w:cs="Arial"/>
        </w:rPr>
        <w:t xml:space="preserve">That made the work go quicker for the group, so that we did not have to combine files like we originally planned on doing. </w:t>
      </w:r>
    </w:p>
    <w:p w14:paraId="38059F74" w14:textId="77777777" w:rsidR="00E5646E" w:rsidRPr="00E5646E" w:rsidRDefault="00E5646E" w:rsidP="00E5646E">
      <w:pPr>
        <w:spacing w:line="360" w:lineRule="auto"/>
        <w:rPr>
          <w:rFonts w:ascii="Arial" w:hAnsi="Arial" w:cs="Arial"/>
        </w:rPr>
      </w:pPr>
    </w:p>
    <w:p w14:paraId="32727AC0" w14:textId="1120708A" w:rsidR="00E5646E" w:rsidRPr="00E5646E" w:rsidRDefault="00E5646E" w:rsidP="00E5646E">
      <w:pPr>
        <w:spacing w:line="360" w:lineRule="auto"/>
        <w:rPr>
          <w:rFonts w:ascii="Arial" w:hAnsi="Arial" w:cs="Arial"/>
        </w:rPr>
      </w:pPr>
      <w:r w:rsidRPr="00E5646E">
        <w:rPr>
          <w:rFonts w:ascii="Arial" w:hAnsi="Arial" w:cs="Arial"/>
        </w:rPr>
        <w:tab/>
        <w:t xml:space="preserve">This group project has been one of the easiest ones that I have ever done in regard to communication, we never had any big issues like I have had to deal with in the past. Which makes me think that if all group projects were like this then I would not have to worry about group work in the future. Since everyone pitched in or at least tried their best in being included, without one single person doing every step the whole time. </w:t>
      </w:r>
    </w:p>
    <w:sectPr w:rsidR="00E5646E" w:rsidRPr="00E56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5"/>
    <w:rsid w:val="00047975"/>
    <w:rsid w:val="001A0F70"/>
    <w:rsid w:val="002B5548"/>
    <w:rsid w:val="002D6460"/>
    <w:rsid w:val="004656A3"/>
    <w:rsid w:val="006C793F"/>
    <w:rsid w:val="00784C3B"/>
    <w:rsid w:val="008C1F7F"/>
    <w:rsid w:val="00941FC9"/>
    <w:rsid w:val="00952160"/>
    <w:rsid w:val="00A311F1"/>
    <w:rsid w:val="00E56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0466A7"/>
  <w15:chartTrackingRefBased/>
  <w15:docId w15:val="{E9AB074D-C6FF-7244-BE41-615B597C3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9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79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79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9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9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9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9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9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9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9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79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79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9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9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9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9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9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975"/>
    <w:rPr>
      <w:rFonts w:eastAsiaTheme="majorEastAsia" w:cstheme="majorBidi"/>
      <w:color w:val="272727" w:themeColor="text1" w:themeTint="D8"/>
    </w:rPr>
  </w:style>
  <w:style w:type="paragraph" w:styleId="Title">
    <w:name w:val="Title"/>
    <w:basedOn w:val="Normal"/>
    <w:next w:val="Normal"/>
    <w:link w:val="TitleChar"/>
    <w:uiPriority w:val="10"/>
    <w:qFormat/>
    <w:rsid w:val="0004797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9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97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9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9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7975"/>
    <w:rPr>
      <w:i/>
      <w:iCs/>
      <w:color w:val="404040" w:themeColor="text1" w:themeTint="BF"/>
    </w:rPr>
  </w:style>
  <w:style w:type="paragraph" w:styleId="ListParagraph">
    <w:name w:val="List Paragraph"/>
    <w:basedOn w:val="Normal"/>
    <w:uiPriority w:val="34"/>
    <w:qFormat/>
    <w:rsid w:val="00047975"/>
    <w:pPr>
      <w:ind w:left="720"/>
      <w:contextualSpacing/>
    </w:pPr>
  </w:style>
  <w:style w:type="character" w:styleId="IntenseEmphasis">
    <w:name w:val="Intense Emphasis"/>
    <w:basedOn w:val="DefaultParagraphFont"/>
    <w:uiPriority w:val="21"/>
    <w:qFormat/>
    <w:rsid w:val="00047975"/>
    <w:rPr>
      <w:i/>
      <w:iCs/>
      <w:color w:val="0F4761" w:themeColor="accent1" w:themeShade="BF"/>
    </w:rPr>
  </w:style>
  <w:style w:type="paragraph" w:styleId="IntenseQuote">
    <w:name w:val="Intense Quote"/>
    <w:basedOn w:val="Normal"/>
    <w:next w:val="Normal"/>
    <w:link w:val="IntenseQuoteChar"/>
    <w:uiPriority w:val="30"/>
    <w:qFormat/>
    <w:rsid w:val="000479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975"/>
    <w:rPr>
      <w:i/>
      <w:iCs/>
      <w:color w:val="0F4761" w:themeColor="accent1" w:themeShade="BF"/>
    </w:rPr>
  </w:style>
  <w:style w:type="character" w:styleId="IntenseReference">
    <w:name w:val="Intense Reference"/>
    <w:basedOn w:val="DefaultParagraphFont"/>
    <w:uiPriority w:val="32"/>
    <w:qFormat/>
    <w:rsid w:val="000479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mikaila steinbrugge</dc:creator>
  <cp:keywords/>
  <dc:description/>
  <cp:lastModifiedBy>mikaila steinbrugge</cp:lastModifiedBy>
  <cp:revision>5</cp:revision>
  <dcterms:created xsi:type="dcterms:W3CDTF">2024-07-26T15:13:00Z</dcterms:created>
  <dcterms:modified xsi:type="dcterms:W3CDTF">2024-07-27T15:13:00Z</dcterms:modified>
</cp:coreProperties>
</file>