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3E6A" w14:textId="7D219038" w:rsidR="002D6460" w:rsidRDefault="00AF1CC7">
      <w:r>
        <w:t xml:space="preserve">Mikaila Steinbrugge </w:t>
      </w:r>
    </w:p>
    <w:p w14:paraId="1569309C" w14:textId="71B977F0" w:rsidR="00AF1CC7" w:rsidRDefault="00AF1CC7">
      <w:r>
        <w:t>Assignment 5.2</w:t>
      </w:r>
    </w:p>
    <w:p w14:paraId="3CB369FF" w14:textId="556AC989" w:rsidR="00AF1CC7" w:rsidRDefault="00AF1CC7">
      <w:r>
        <w:t>June 22,2024</w:t>
      </w:r>
    </w:p>
    <w:p w14:paraId="4A5A0FA9" w14:textId="77777777" w:rsidR="00AF1CC7" w:rsidRDefault="00AF1CC7"/>
    <w:p w14:paraId="5709B18E" w14:textId="1CF6BD88" w:rsidR="0069326B" w:rsidRDefault="0069326B" w:rsidP="0069326B">
      <w:pPr>
        <w:pStyle w:val="ListParagraph"/>
        <w:numPr>
          <w:ilvl w:val="0"/>
          <w:numId w:val="1"/>
        </w:numPr>
      </w:pPr>
      <w:r>
        <w:t>The first function that I am going to take a look at is</w:t>
      </w:r>
      <w:r w:rsidR="008E2F2C">
        <w:t xml:space="preserve"> CURRENT_TIMESTAMP</w:t>
      </w:r>
      <w:r>
        <w:t xml:space="preserve">. This function could be used for multiple different reason, it allows for both the current time and date to be shown. This is useful for when it is important to keep track of certain items such as when things get updated </w:t>
      </w:r>
    </w:p>
    <w:p w14:paraId="40EF119F" w14:textId="5F449639" w:rsidR="0069326B" w:rsidRDefault="007764C6" w:rsidP="0069326B">
      <w:pPr>
        <w:ind w:left="720"/>
      </w:pPr>
      <w:r>
        <w:t>One alias that could be used for this function is Accessed</w:t>
      </w:r>
    </w:p>
    <w:p w14:paraId="56111960" w14:textId="0AD10452" w:rsidR="008E2F2C" w:rsidRDefault="008E2F2C" w:rsidP="0069326B">
      <w:pPr>
        <w:ind w:left="720"/>
      </w:pPr>
      <w:r>
        <w:rPr>
          <w:noProof/>
        </w:rPr>
        <w:drawing>
          <wp:inline distT="0" distB="0" distL="0" distR="0" wp14:anchorId="0F9F705E" wp14:editId="34DBE7D8">
            <wp:extent cx="5943600" cy="3207385"/>
            <wp:effectExtent l="0" t="0" r="0" b="5715"/>
            <wp:docPr id="1122415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1510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14:paraId="6129807A" w14:textId="77777777" w:rsidR="008E2F2C" w:rsidRDefault="008E2F2C" w:rsidP="0069326B">
      <w:pPr>
        <w:ind w:left="720"/>
      </w:pPr>
    </w:p>
    <w:p w14:paraId="0452703D" w14:textId="54694FAD" w:rsidR="008E2F2C" w:rsidRDefault="008E2F2C" w:rsidP="008E2F2C">
      <w:pPr>
        <w:pStyle w:val="ListParagraph"/>
        <w:numPr>
          <w:ilvl w:val="0"/>
          <w:numId w:val="1"/>
        </w:numPr>
      </w:pPr>
      <w:r>
        <w:t xml:space="preserve">The next function that I took a look at is CURRENT_USER, which displays who the current user is of the database. </w:t>
      </w:r>
      <w:r w:rsidR="00900796">
        <w:t xml:space="preserve">This can be used when you need to know who is currently logged into a certain </w:t>
      </w:r>
      <w:proofErr w:type="spellStart"/>
      <w:r w:rsidR="00900796">
        <w:t>datwabase</w:t>
      </w:r>
      <w:proofErr w:type="spellEnd"/>
      <w:r w:rsidR="00900796">
        <w:t>.</w:t>
      </w:r>
    </w:p>
    <w:p w14:paraId="00F00C76" w14:textId="3414AA91" w:rsidR="008E2F2C" w:rsidRDefault="008E2F2C" w:rsidP="008E2F2C">
      <w:pPr>
        <w:ind w:left="360" w:firstLine="360"/>
      </w:pPr>
      <w:r>
        <w:t>One alias that you could use for this is User.</w:t>
      </w:r>
    </w:p>
    <w:p w14:paraId="15834AB2" w14:textId="7DB5CA94" w:rsidR="008E2F2C" w:rsidRDefault="008E2F2C" w:rsidP="008E2F2C">
      <w:pPr>
        <w:ind w:left="360" w:firstLine="360"/>
      </w:pPr>
      <w:r>
        <w:rPr>
          <w:noProof/>
        </w:rPr>
        <w:lastRenderedPageBreak/>
        <w:drawing>
          <wp:inline distT="0" distB="0" distL="0" distR="0" wp14:anchorId="42298E8B" wp14:editId="1A3FA429">
            <wp:extent cx="5943600" cy="3467100"/>
            <wp:effectExtent l="0" t="0" r="0" b="0"/>
            <wp:docPr id="20049968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6813"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1EE74459" w14:textId="0E3B1A50" w:rsidR="008E2F2C" w:rsidRDefault="008E2F2C" w:rsidP="008E2F2C">
      <w:pPr>
        <w:ind w:left="360" w:firstLine="360"/>
      </w:pPr>
    </w:p>
    <w:p w14:paraId="53F2215C" w14:textId="2C806E1D" w:rsidR="008E2F2C" w:rsidRDefault="008E2F2C" w:rsidP="008E2F2C">
      <w:pPr>
        <w:pStyle w:val="ListParagraph"/>
        <w:numPr>
          <w:ilvl w:val="0"/>
          <w:numId w:val="1"/>
        </w:numPr>
      </w:pPr>
      <w:r>
        <w:t xml:space="preserve">The last Function that I took a look at is TIMEDIFF </w:t>
      </w:r>
      <w:r w:rsidR="00900796">
        <w:t>which</w:t>
      </w:r>
      <w:r>
        <w:t xml:space="preserve"> shows you the difference between the two different times. </w:t>
      </w:r>
      <w:r w:rsidR="00900796">
        <w:t xml:space="preserve"> This could be used when you need to see how long until something is due or how long as passed between two different times like the last time you logged into an account to the current moment. </w:t>
      </w:r>
    </w:p>
    <w:p w14:paraId="10792BAE" w14:textId="40CBD2C0" w:rsidR="008E2F2C" w:rsidRDefault="008E2F2C" w:rsidP="008E2F2C">
      <w:pPr>
        <w:pStyle w:val="ListParagraph"/>
      </w:pPr>
      <w:r>
        <w:t>One alias that can be used for this is ‘Time Passed’.</w:t>
      </w:r>
    </w:p>
    <w:p w14:paraId="2D3C0B0F" w14:textId="4D351B07" w:rsidR="008E2F2C" w:rsidRDefault="00900796" w:rsidP="008E2F2C">
      <w:pPr>
        <w:pStyle w:val="ListParagraph"/>
      </w:pPr>
      <w:r>
        <w:rPr>
          <w:noProof/>
        </w:rPr>
        <w:drawing>
          <wp:inline distT="0" distB="0" distL="0" distR="0" wp14:anchorId="095AB8FB" wp14:editId="4F98CE21">
            <wp:extent cx="5943600" cy="2979420"/>
            <wp:effectExtent l="0" t="0" r="0" b="5080"/>
            <wp:docPr id="44935017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50171"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sectPr w:rsidR="008E2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E4C19"/>
    <w:multiLevelType w:val="hybridMultilevel"/>
    <w:tmpl w:val="48E8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40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C7"/>
    <w:rsid w:val="002D6460"/>
    <w:rsid w:val="0055007B"/>
    <w:rsid w:val="0069326B"/>
    <w:rsid w:val="006C793F"/>
    <w:rsid w:val="007764C6"/>
    <w:rsid w:val="008C1F7F"/>
    <w:rsid w:val="008E2F2C"/>
    <w:rsid w:val="00900796"/>
    <w:rsid w:val="00941FC9"/>
    <w:rsid w:val="00AF1CC7"/>
    <w:rsid w:val="00D8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D8A8B"/>
  <w15:chartTrackingRefBased/>
  <w15:docId w15:val="{E81DD510-1256-B94F-AC1B-DFE5CAEB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C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C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C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C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C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C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C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C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C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C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C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C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C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C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C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C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CC7"/>
    <w:rPr>
      <w:rFonts w:eastAsiaTheme="majorEastAsia" w:cstheme="majorBidi"/>
      <w:color w:val="272727" w:themeColor="text1" w:themeTint="D8"/>
    </w:rPr>
  </w:style>
  <w:style w:type="paragraph" w:styleId="Title">
    <w:name w:val="Title"/>
    <w:basedOn w:val="Normal"/>
    <w:next w:val="Normal"/>
    <w:link w:val="TitleChar"/>
    <w:uiPriority w:val="10"/>
    <w:qFormat/>
    <w:rsid w:val="00AF1C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C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C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1CC7"/>
    <w:rPr>
      <w:i/>
      <w:iCs/>
      <w:color w:val="404040" w:themeColor="text1" w:themeTint="BF"/>
    </w:rPr>
  </w:style>
  <w:style w:type="paragraph" w:styleId="ListParagraph">
    <w:name w:val="List Paragraph"/>
    <w:basedOn w:val="Normal"/>
    <w:uiPriority w:val="34"/>
    <w:qFormat/>
    <w:rsid w:val="00AF1CC7"/>
    <w:pPr>
      <w:ind w:left="720"/>
      <w:contextualSpacing/>
    </w:pPr>
  </w:style>
  <w:style w:type="character" w:styleId="IntenseEmphasis">
    <w:name w:val="Intense Emphasis"/>
    <w:basedOn w:val="DefaultParagraphFont"/>
    <w:uiPriority w:val="21"/>
    <w:qFormat/>
    <w:rsid w:val="00AF1CC7"/>
    <w:rPr>
      <w:i/>
      <w:iCs/>
      <w:color w:val="0F4761" w:themeColor="accent1" w:themeShade="BF"/>
    </w:rPr>
  </w:style>
  <w:style w:type="paragraph" w:styleId="IntenseQuote">
    <w:name w:val="Intense Quote"/>
    <w:basedOn w:val="Normal"/>
    <w:next w:val="Normal"/>
    <w:link w:val="IntenseQuoteChar"/>
    <w:uiPriority w:val="30"/>
    <w:qFormat/>
    <w:rsid w:val="00AF1C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CC7"/>
    <w:rPr>
      <w:i/>
      <w:iCs/>
      <w:color w:val="0F4761" w:themeColor="accent1" w:themeShade="BF"/>
    </w:rPr>
  </w:style>
  <w:style w:type="character" w:styleId="IntenseReference">
    <w:name w:val="Intense Reference"/>
    <w:basedOn w:val="DefaultParagraphFont"/>
    <w:uiPriority w:val="32"/>
    <w:qFormat/>
    <w:rsid w:val="00AF1C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mikaila steinbrugge</dc:creator>
  <cp:keywords/>
  <dc:description/>
  <cp:lastModifiedBy>mikaila steinbrugge</cp:lastModifiedBy>
  <cp:revision>1</cp:revision>
  <dcterms:created xsi:type="dcterms:W3CDTF">2024-06-23T21:37:00Z</dcterms:created>
  <dcterms:modified xsi:type="dcterms:W3CDTF">2024-06-23T22:54:00Z</dcterms:modified>
</cp:coreProperties>
</file>