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E26A" w14:textId="5420D937" w:rsidR="00771A7E" w:rsidRDefault="0015623F">
      <w:r>
        <w:t xml:space="preserve">Mikaila </w:t>
      </w:r>
      <w:proofErr w:type="spellStart"/>
      <w:r>
        <w:t>Steinbrugge</w:t>
      </w:r>
      <w:proofErr w:type="spellEnd"/>
    </w:p>
    <w:p w14:paraId="49335AF8" w14:textId="488E543C" w:rsidR="0015623F" w:rsidRDefault="0015623F">
      <w:r>
        <w:t>Assignment 6.2</w:t>
      </w:r>
    </w:p>
    <w:p w14:paraId="454BEA84" w14:textId="1F5A03EB" w:rsidR="0015623F" w:rsidRDefault="0015623F">
      <w:r>
        <w:t>June 30, 2024</w:t>
      </w:r>
    </w:p>
    <w:p w14:paraId="44C8A727" w14:textId="77777777" w:rsidR="00D74DAF" w:rsidRDefault="0015623F">
      <w:r>
        <w:rPr>
          <w:noProof/>
        </w:rPr>
        <w:drawing>
          <wp:inline distT="0" distB="0" distL="0" distR="0" wp14:anchorId="516AB377" wp14:editId="1257771E">
            <wp:extent cx="3133725" cy="2705100"/>
            <wp:effectExtent l="0" t="0" r="9525" b="0"/>
            <wp:docPr id="26339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A98BF" wp14:editId="2DD1E4E0">
            <wp:extent cx="4914900" cy="4078657"/>
            <wp:effectExtent l="0" t="0" r="0" b="0"/>
            <wp:docPr id="278797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77" cy="40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A82C" w14:textId="77777777" w:rsidR="00D74DAF" w:rsidRDefault="00D74DAF"/>
    <w:p w14:paraId="2208DE16" w14:textId="3D0CC4D4" w:rsidR="00D74DAF" w:rsidRDefault="00D74DAF">
      <w:r>
        <w:lastRenderedPageBreak/>
        <w:t xml:space="preserve">For step 8 I cannot connect </w:t>
      </w:r>
      <w:proofErr w:type="spellStart"/>
      <w:r>
        <w:t>mysql</w:t>
      </w:r>
      <w:proofErr w:type="spellEnd"/>
      <w:r>
        <w:t xml:space="preserve"> to python I have downloaded multiple different versions of python and types of connectors an all I get is an error message. I’m not sure what I am doing wrong. </w:t>
      </w:r>
    </w:p>
    <w:p w14:paraId="221F5CA6" w14:textId="77777777" w:rsidR="00D74DAF" w:rsidRDefault="00D74DAF"/>
    <w:p w14:paraId="6F5F6539" w14:textId="69164B26" w:rsidR="00D74DAF" w:rsidRDefault="00D74DAF">
      <w:r>
        <w:rPr>
          <w:noProof/>
        </w:rPr>
        <w:drawing>
          <wp:inline distT="0" distB="0" distL="0" distR="0" wp14:anchorId="48779D6F" wp14:editId="60080943">
            <wp:extent cx="5934075" cy="3086100"/>
            <wp:effectExtent l="0" t="0" r="9525" b="0"/>
            <wp:docPr id="1074845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1791" w14:textId="3F88B2DC" w:rsidR="00D74DAF" w:rsidRDefault="00D74DAF">
      <w:r>
        <w:rPr>
          <w:noProof/>
        </w:rPr>
        <w:drawing>
          <wp:inline distT="0" distB="0" distL="0" distR="0" wp14:anchorId="3846BCE0" wp14:editId="51A19973">
            <wp:extent cx="5943600" cy="3429000"/>
            <wp:effectExtent l="0" t="0" r="0" b="0"/>
            <wp:docPr id="1975038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A8E6" w14:textId="77777777" w:rsidR="00D74DAF" w:rsidRDefault="00D74DAF"/>
    <w:p w14:paraId="476C9626" w14:textId="3827429F" w:rsidR="00D74DAF" w:rsidRDefault="00D74DAF">
      <w:r>
        <w:rPr>
          <w:noProof/>
        </w:rPr>
        <w:lastRenderedPageBreak/>
        <w:drawing>
          <wp:inline distT="0" distB="0" distL="0" distR="0" wp14:anchorId="02586525" wp14:editId="1824002B">
            <wp:extent cx="5934075" cy="1704975"/>
            <wp:effectExtent l="0" t="0" r="9525" b="9525"/>
            <wp:docPr id="925881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81046" wp14:editId="0B59D5EE">
            <wp:extent cx="5943600" cy="3124200"/>
            <wp:effectExtent l="0" t="0" r="0" b="0"/>
            <wp:docPr id="463226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7E"/>
    <w:rsid w:val="000B7AC3"/>
    <w:rsid w:val="0015623F"/>
    <w:rsid w:val="00771A7E"/>
    <w:rsid w:val="009C77FE"/>
    <w:rsid w:val="00D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71ED"/>
  <w15:chartTrackingRefBased/>
  <w15:docId w15:val="{68D00906-8660-4A31-8CE1-5DDC0B9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</dc:creator>
  <cp:keywords/>
  <dc:description/>
  <cp:lastModifiedBy>Mikaila S</cp:lastModifiedBy>
  <cp:revision>2</cp:revision>
  <dcterms:created xsi:type="dcterms:W3CDTF">2024-06-30T22:20:00Z</dcterms:created>
  <dcterms:modified xsi:type="dcterms:W3CDTF">2024-06-30T23:09:00Z</dcterms:modified>
</cp:coreProperties>
</file>