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E100" w14:textId="5F5AA0FD" w:rsidR="00344695" w:rsidRDefault="008E47FC">
      <w:r>
        <w:t xml:space="preserve">Mikaila </w:t>
      </w:r>
      <w:proofErr w:type="spellStart"/>
      <w:r>
        <w:t>Steinbrugge</w:t>
      </w:r>
      <w:proofErr w:type="spellEnd"/>
    </w:p>
    <w:p w14:paraId="62320ACC" w14:textId="7DB85286" w:rsidR="008E47FC" w:rsidRDefault="008E47FC">
      <w:r>
        <w:t>7/7/24</w:t>
      </w:r>
    </w:p>
    <w:p w14:paraId="54009D5E" w14:textId="6B0C13E3" w:rsidR="008E47FC" w:rsidRDefault="008E47FC">
      <w:r>
        <w:t>Assignment 8.2</w:t>
      </w:r>
    </w:p>
    <w:p w14:paraId="009A5487" w14:textId="66E0B81F" w:rsidR="00B47399" w:rsidRDefault="00B47399">
      <w:r>
        <w:t xml:space="preserve">I was able to update most of the things in MYSQL but Python is still not running correctly and will not print correctly. I have tried multiple times to get it to fix itself, but I cannot figure it out. I figured it would be better to submit something than leave it blank I followed the instructions on how to get it to print but it still would not work/ </w:t>
      </w:r>
    </w:p>
    <w:p w14:paraId="147828F2" w14:textId="38642EB7" w:rsidR="008E47FC" w:rsidRDefault="00B47399">
      <w:r>
        <w:rPr>
          <w:noProof/>
        </w:rPr>
        <w:drawing>
          <wp:inline distT="0" distB="0" distL="0" distR="0" wp14:anchorId="2B82EEDA" wp14:editId="4B0921D8">
            <wp:extent cx="5934075" cy="2933700"/>
            <wp:effectExtent l="0" t="0" r="9525" b="0"/>
            <wp:docPr id="716719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99EC" w14:textId="20821470" w:rsidR="008E47FC" w:rsidRDefault="00B47399">
      <w:r>
        <w:rPr>
          <w:noProof/>
        </w:rPr>
        <w:lastRenderedPageBreak/>
        <w:drawing>
          <wp:inline distT="0" distB="0" distL="0" distR="0" wp14:anchorId="0331EA64" wp14:editId="1F0867C8">
            <wp:extent cx="5943600" cy="3238500"/>
            <wp:effectExtent l="0" t="0" r="0" b="0"/>
            <wp:docPr id="744655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40D3F" wp14:editId="6CC290B4">
            <wp:extent cx="5934075" cy="3371850"/>
            <wp:effectExtent l="0" t="0" r="9525" b="0"/>
            <wp:docPr id="1574504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80B56" wp14:editId="32C38C70">
            <wp:extent cx="5934075" cy="3705225"/>
            <wp:effectExtent l="0" t="0" r="9525" b="9525"/>
            <wp:docPr id="284620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6B4B6" wp14:editId="1EBB50EB">
            <wp:extent cx="5943600" cy="2200275"/>
            <wp:effectExtent l="0" t="0" r="0" b="9525"/>
            <wp:docPr id="10512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5"/>
    <w:rsid w:val="003316D0"/>
    <w:rsid w:val="00344695"/>
    <w:rsid w:val="008E47FC"/>
    <w:rsid w:val="00B47399"/>
    <w:rsid w:val="00C4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1AB8"/>
  <w15:chartTrackingRefBased/>
  <w15:docId w15:val="{D24B6162-1C8B-4996-B0C2-CE6A55D2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</dc:creator>
  <cp:keywords/>
  <dc:description/>
  <cp:lastModifiedBy>Mikaila S</cp:lastModifiedBy>
  <cp:revision>3</cp:revision>
  <dcterms:created xsi:type="dcterms:W3CDTF">2024-07-07T21:22:00Z</dcterms:created>
  <dcterms:modified xsi:type="dcterms:W3CDTF">2024-07-07T23:11:00Z</dcterms:modified>
</cp:coreProperties>
</file>