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F3D1B3" w14:textId="17504B14" w:rsidR="002D6460" w:rsidRDefault="00B66669">
      <w:r>
        <w:t xml:space="preserve">Mikaila Steinbrugge </w:t>
      </w:r>
    </w:p>
    <w:p w14:paraId="4E681B0F" w14:textId="62BAFC96" w:rsidR="00B66669" w:rsidRDefault="00B66669">
      <w:r>
        <w:t>August 16,2024</w:t>
      </w:r>
    </w:p>
    <w:p w14:paraId="2212E43B" w14:textId="6ECA7AD9" w:rsidR="00B66669" w:rsidRDefault="00B66669">
      <w:r>
        <w:t>Assignment 1.2</w:t>
      </w:r>
    </w:p>
    <w:p w14:paraId="3C193DBD" w14:textId="77777777" w:rsidR="00B66669" w:rsidRDefault="00B66669"/>
    <w:p w14:paraId="6C28EDA4" w14:textId="1F7A6512" w:rsidR="00B66669" w:rsidRDefault="00B66669">
      <w:hyperlink r:id="rId4" w:history="1">
        <w:r w:rsidRPr="00C268AD">
          <w:rPr>
            <w:rStyle w:val="Hyperlink"/>
          </w:rPr>
          <w:t>https://github.com/Mikaila-S/csd-340.git</w:t>
        </w:r>
      </w:hyperlink>
    </w:p>
    <w:p w14:paraId="2116E7AB" w14:textId="09D054AB" w:rsidR="00B66669" w:rsidRDefault="00B66669">
      <w:r>
        <w:rPr>
          <w:noProof/>
        </w:rPr>
        <w:drawing>
          <wp:inline distT="0" distB="0" distL="0" distR="0" wp14:anchorId="184CDCFF" wp14:editId="17E8A493">
            <wp:extent cx="5943600" cy="3865245"/>
            <wp:effectExtent l="0" t="0" r="0" b="0"/>
            <wp:docPr id="1836256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56537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AD7F" w14:textId="060A548B" w:rsidR="00B66669" w:rsidRDefault="006A2794">
      <w:r>
        <w:rPr>
          <w:noProof/>
        </w:rPr>
        <w:lastRenderedPageBreak/>
        <w:drawing>
          <wp:inline distT="0" distB="0" distL="0" distR="0" wp14:anchorId="555A0D9F" wp14:editId="05D2105C">
            <wp:extent cx="5943600" cy="3865245"/>
            <wp:effectExtent l="0" t="0" r="0" b="0"/>
            <wp:docPr id="5851227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22783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6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669"/>
    <w:rsid w:val="002D6460"/>
    <w:rsid w:val="006A2794"/>
    <w:rsid w:val="006C793F"/>
    <w:rsid w:val="008C0B5E"/>
    <w:rsid w:val="008C1F7F"/>
    <w:rsid w:val="00941FC9"/>
    <w:rsid w:val="00B66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42424A"/>
  <w15:chartTrackingRefBased/>
  <w15:docId w15:val="{2B5514A9-4F3F-7141-B45F-5AEB6574C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66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66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66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6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66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666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666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666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666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66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66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66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6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66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6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6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6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6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666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66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666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66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666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66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66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66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66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66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666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6666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66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Mikaila-S/csd-340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mikaila steinbrugge</dc:creator>
  <cp:keywords/>
  <dc:description/>
  <cp:lastModifiedBy>mikaila steinbrugge</cp:lastModifiedBy>
  <cp:revision>2</cp:revision>
  <dcterms:created xsi:type="dcterms:W3CDTF">2024-08-18T18:56:00Z</dcterms:created>
  <dcterms:modified xsi:type="dcterms:W3CDTF">2024-08-18T18:56:00Z</dcterms:modified>
</cp:coreProperties>
</file>