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14D69B" w14:textId="54D58254" w:rsidR="002D6460" w:rsidRDefault="00C431CD">
      <w:r>
        <w:t xml:space="preserve">Mikaila Steinbrugge </w:t>
      </w:r>
    </w:p>
    <w:p w14:paraId="75EE2735" w14:textId="6E31E4C1" w:rsidR="00C431CD" w:rsidRDefault="00C431CD">
      <w:r>
        <w:t>Assignment 3.3</w:t>
      </w:r>
    </w:p>
    <w:p w14:paraId="27C7C197" w14:textId="77777777" w:rsidR="00C431CD" w:rsidRDefault="00C431CD"/>
    <w:p w14:paraId="6C809B9B" w14:textId="4E6F8637" w:rsidR="00C431CD" w:rsidRDefault="00C431CD">
      <w:hyperlink r:id="rId4" w:history="1">
        <w:r w:rsidRPr="00B9530A">
          <w:rPr>
            <w:rStyle w:val="Hyperlink"/>
          </w:rPr>
          <w:t>https://github.com/Mikaila-S/csd-340.git</w:t>
        </w:r>
      </w:hyperlink>
    </w:p>
    <w:p w14:paraId="56F48C62" w14:textId="77777777" w:rsidR="00C431CD" w:rsidRDefault="00C431CD"/>
    <w:p w14:paraId="023EC712" w14:textId="3AE460EC" w:rsidR="00C431CD" w:rsidRDefault="00C431CD">
      <w:r>
        <w:rPr>
          <w:noProof/>
        </w:rPr>
        <w:lastRenderedPageBreak/>
        <w:drawing>
          <wp:inline distT="0" distB="0" distL="0" distR="0" wp14:anchorId="299C36FC" wp14:editId="68E80918">
            <wp:extent cx="5943600" cy="3865245"/>
            <wp:effectExtent l="0" t="0" r="0" b="0"/>
            <wp:docPr id="24446694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466949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66A294" wp14:editId="633E524C">
            <wp:extent cx="5943600" cy="3865245"/>
            <wp:effectExtent l="0" t="0" r="0" b="0"/>
            <wp:docPr id="162323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2315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6718FF" wp14:editId="18A09344">
            <wp:extent cx="5943600" cy="3865245"/>
            <wp:effectExtent l="0" t="0" r="0" b="0"/>
            <wp:docPr id="51025074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250749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31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40CE"/>
    <w:rsid w:val="002D6460"/>
    <w:rsid w:val="006C793F"/>
    <w:rsid w:val="008C1F7F"/>
    <w:rsid w:val="00941FC9"/>
    <w:rsid w:val="00AC40CE"/>
    <w:rsid w:val="00C431CD"/>
    <w:rsid w:val="00E873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AF753AC"/>
  <w15:chartTrackingRefBased/>
  <w15:docId w15:val="{9066EC0A-6AFD-C242-94C8-20FC76E814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40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40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40C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40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40C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40C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40C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40C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40C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40C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40C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40C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40C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40C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40C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40C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40C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40C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C40C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40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40C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C40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C40C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C40C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C40C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C40C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40C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40C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C40C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431C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31C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github.com/Mikaila-S/csd-340.git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20</Words>
  <Characters>118</Characters>
  <Application>Microsoft Office Word</Application>
  <DocSecurity>0</DocSecurity>
  <Lines>1</Lines>
  <Paragraphs>1</Paragraphs>
  <ScaleCrop>false</ScaleCrop>
  <Company/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mikaila steinbrugge</dc:creator>
  <cp:keywords/>
  <dc:description/>
  <cp:lastModifiedBy>mikaila steinbrugge</cp:lastModifiedBy>
  <cp:revision>2</cp:revision>
  <dcterms:created xsi:type="dcterms:W3CDTF">2024-08-25T21:00:00Z</dcterms:created>
  <dcterms:modified xsi:type="dcterms:W3CDTF">2024-08-25T21:02:00Z</dcterms:modified>
</cp:coreProperties>
</file>