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EF3EAE" w14:textId="020295BB" w:rsidR="002D6460" w:rsidRDefault="00F3399C">
      <w:r>
        <w:t>Mikaila Steinbrugge</w:t>
      </w:r>
    </w:p>
    <w:p w14:paraId="296336F8" w14:textId="262B50BE" w:rsidR="00F3399C" w:rsidRDefault="00F3399C">
      <w:proofErr w:type="spellStart"/>
      <w:r>
        <w:t>Assignemnt</w:t>
      </w:r>
      <w:proofErr w:type="spellEnd"/>
      <w:r>
        <w:t xml:space="preserve"> 3.2\</w:t>
      </w:r>
      <w:r>
        <w:rPr>
          <w:noProof/>
        </w:rPr>
        <w:drawing>
          <wp:inline distT="0" distB="0" distL="0" distR="0" wp14:anchorId="1C361747" wp14:editId="27B158E3">
            <wp:extent cx="5943600" cy="3865245"/>
            <wp:effectExtent l="0" t="0" r="0" b="0"/>
            <wp:docPr id="193282478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24787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F58FA4" wp14:editId="78BDE2C3">
            <wp:extent cx="5943600" cy="3865245"/>
            <wp:effectExtent l="0" t="0" r="0" b="0"/>
            <wp:docPr id="182730942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09422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D8B">
        <w:rPr>
          <w:noProof/>
        </w:rPr>
        <w:drawing>
          <wp:inline distT="0" distB="0" distL="0" distR="0" wp14:anchorId="66C5426B" wp14:editId="50F19D1D">
            <wp:extent cx="5943600" cy="3865245"/>
            <wp:effectExtent l="0" t="0" r="0" b="0"/>
            <wp:docPr id="1398010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10453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9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5BA"/>
    <w:rsid w:val="00104D8B"/>
    <w:rsid w:val="002D6460"/>
    <w:rsid w:val="006C793F"/>
    <w:rsid w:val="008C1F7F"/>
    <w:rsid w:val="00941FC9"/>
    <w:rsid w:val="00B33BCC"/>
    <w:rsid w:val="00B875BA"/>
    <w:rsid w:val="00E873F7"/>
    <w:rsid w:val="00F3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7E87ED"/>
  <w15:chartTrackingRefBased/>
  <w15:docId w15:val="{2478F407-9E04-9644-A8AC-57EDCDA01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75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75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75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75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75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75B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75B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75B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75B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75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75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75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75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75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75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75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75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75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75B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75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75B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75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75B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75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75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75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75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75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75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mikaila steinbrugge</dc:creator>
  <cp:keywords/>
  <dc:description/>
  <cp:lastModifiedBy>mikaila steinbrugge</cp:lastModifiedBy>
  <cp:revision>3</cp:revision>
  <dcterms:created xsi:type="dcterms:W3CDTF">2024-08-24T20:26:00Z</dcterms:created>
  <dcterms:modified xsi:type="dcterms:W3CDTF">2024-08-25T20:56:00Z</dcterms:modified>
</cp:coreProperties>
</file>