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3EE3" w14:textId="73A9883C" w:rsidR="002D6460" w:rsidRDefault="00BB5976">
      <w:r>
        <w:t xml:space="preserve">Mikaila Steinbrugge </w:t>
      </w:r>
    </w:p>
    <w:p w14:paraId="233FADD8" w14:textId="3958B21A" w:rsidR="00BB5976" w:rsidRDefault="00BB5976">
      <w:r>
        <w:t>Assignment 10.2</w:t>
      </w:r>
    </w:p>
    <w:p w14:paraId="2047E2C2" w14:textId="4261C995" w:rsidR="00BB5976" w:rsidRDefault="00BB5976">
      <w:r>
        <w:t>Group 2</w:t>
      </w:r>
    </w:p>
    <w:p w14:paraId="7620EDC8" w14:textId="7D25DB4E" w:rsidR="00BB5976" w:rsidRDefault="00BB5976">
      <w:hyperlink r:id="rId4" w:history="1">
        <w:r w:rsidRPr="00282CFE">
          <w:rPr>
            <w:rStyle w:val="Hyperlink"/>
          </w:rPr>
          <w:t>https://github.com/Deenalinehan/GitLab</w:t>
        </w:r>
      </w:hyperlink>
    </w:p>
    <w:p w14:paraId="1DEED9E3" w14:textId="4D78B975" w:rsidR="00BB5976" w:rsidRDefault="00BB5976">
      <w:r>
        <w:t>Mikaila-S</w:t>
      </w:r>
    </w:p>
    <w:p w14:paraId="71B4EC28" w14:textId="77777777" w:rsidR="00BB5976" w:rsidRDefault="00BB5976"/>
    <w:p w14:paraId="2F5A5810" w14:textId="3AF6BE97" w:rsidR="00BB5976" w:rsidRDefault="00BB5976">
      <w:r>
        <w:rPr>
          <w:noProof/>
        </w:rPr>
        <w:drawing>
          <wp:inline distT="0" distB="0" distL="0" distR="0" wp14:anchorId="26FA8D82" wp14:editId="15D350C2">
            <wp:extent cx="5943600" cy="3865245"/>
            <wp:effectExtent l="0" t="0" r="0" b="0"/>
            <wp:docPr id="1679385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8595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76"/>
    <w:rsid w:val="002D6460"/>
    <w:rsid w:val="00451843"/>
    <w:rsid w:val="0067217D"/>
    <w:rsid w:val="006C793F"/>
    <w:rsid w:val="008C1F7F"/>
    <w:rsid w:val="00941FC9"/>
    <w:rsid w:val="00BB5976"/>
    <w:rsid w:val="00C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9756"/>
  <w15:chartTrackingRefBased/>
  <w15:docId w15:val="{036EDF03-CB04-C64A-BB15-14643F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2025-03-08T01:21:00Z</dcterms:created>
  <dcterms:modified xsi:type="dcterms:W3CDTF">2025-03-08T01:21:00Z</dcterms:modified>
</cp:coreProperties>
</file>