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4450" w14:textId="2B47E7AB" w:rsidR="00EB2143" w:rsidRPr="005F7880" w:rsidRDefault="00BC45C3" w:rsidP="005F7880">
      <w:pPr>
        <w:jc w:val="both"/>
        <w:rPr>
          <w:rFonts w:ascii="Arial" w:hAnsi="Arial" w:cs="Arial"/>
          <w:sz w:val="26"/>
          <w:szCs w:val="26"/>
        </w:rPr>
      </w:pPr>
      <w:r w:rsidRPr="005F7880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717A473" wp14:editId="20ADB14A">
            <wp:simplePos x="0" y="0"/>
            <wp:positionH relativeFrom="margin">
              <wp:posOffset>-545910</wp:posOffset>
            </wp:positionH>
            <wp:positionV relativeFrom="paragraph">
              <wp:posOffset>220184</wp:posOffset>
            </wp:positionV>
            <wp:extent cx="3108960" cy="57975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38" b="89278"/>
                    <a:stretch/>
                  </pic:blipFill>
                  <pic:spPr bwMode="auto">
                    <a:xfrm>
                      <a:off x="0" y="0"/>
                      <a:ext cx="31089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5F7880">
        <w:rPr>
          <w:rFonts w:ascii="Arial" w:hAnsi="Arial" w:cs="Arial"/>
          <w:sz w:val="26"/>
          <w:szCs w:val="26"/>
        </w:rPr>
        <w:t>stokyonet</w:t>
      </w:r>
      <w:proofErr w:type="spellEnd"/>
      <w:proofErr w:type="gramEnd"/>
    </w:p>
    <w:p w14:paraId="1BE547B0" w14:textId="77777777" w:rsidR="00BC45C3" w:rsidRDefault="00BC45C3">
      <w:pPr>
        <w:rPr>
          <w:rFonts w:ascii="Arial" w:hAnsi="Arial" w:cs="Arial"/>
          <w:sz w:val="24"/>
          <w:szCs w:val="24"/>
        </w:rPr>
      </w:pPr>
    </w:p>
    <w:p w14:paraId="5D9BA516" w14:textId="19738C93" w:rsidR="00BC45C3" w:rsidRDefault="00BC45C3">
      <w:pPr>
        <w:rPr>
          <w:rFonts w:ascii="Arial" w:hAnsi="Arial" w:cs="Arial"/>
          <w:sz w:val="24"/>
          <w:szCs w:val="24"/>
        </w:rPr>
      </w:pPr>
      <w:r w:rsidRPr="00BC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F64E6E9" wp14:editId="704280C6">
            <wp:simplePos x="0" y="0"/>
            <wp:positionH relativeFrom="margin">
              <wp:posOffset>-545465</wp:posOffset>
            </wp:positionH>
            <wp:positionV relativeFrom="paragraph">
              <wp:posOffset>229406</wp:posOffset>
            </wp:positionV>
            <wp:extent cx="3091180" cy="32702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0" r="56363" b="80793"/>
                    <a:stretch/>
                  </pic:blipFill>
                  <pic:spPr bwMode="auto">
                    <a:xfrm>
                      <a:off x="0" y="0"/>
                      <a:ext cx="309118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Kullanıcıdan ürün kodu alınıyor.</w:t>
      </w:r>
    </w:p>
    <w:p w14:paraId="015B348B" w14:textId="1897240E" w:rsidR="00BC45C3" w:rsidRDefault="00FF6F97">
      <w:pPr>
        <w:rPr>
          <w:rFonts w:ascii="Arial" w:hAnsi="Arial" w:cs="Arial"/>
          <w:sz w:val="24"/>
          <w:szCs w:val="24"/>
        </w:rPr>
      </w:pPr>
      <w:r w:rsidRPr="00BC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DCB23EA" wp14:editId="318D8DF4">
            <wp:simplePos x="0" y="0"/>
            <wp:positionH relativeFrom="margin">
              <wp:posOffset>-537693</wp:posOffset>
            </wp:positionH>
            <wp:positionV relativeFrom="paragraph">
              <wp:posOffset>293370</wp:posOffset>
            </wp:positionV>
            <wp:extent cx="2633980" cy="184150"/>
            <wp:effectExtent l="0" t="0" r="0" b="635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0" r="59677" b="76181"/>
                    <a:stretch/>
                  </pic:blipFill>
                  <pic:spPr bwMode="auto">
                    <a:xfrm>
                      <a:off x="0" y="0"/>
                      <a:ext cx="263398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7E7">
        <w:rPr>
          <w:rFonts w:ascii="Arial" w:hAnsi="Arial" w:cs="Arial"/>
          <w:sz w:val="24"/>
          <w:szCs w:val="24"/>
        </w:rPr>
        <w:t>Girilen kod hatalı ise, hata mesajı ver.</w:t>
      </w:r>
    </w:p>
    <w:p w14:paraId="771C9E02" w14:textId="64B98E1A" w:rsidR="002957E7" w:rsidRDefault="002957E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urun</w:t>
      </w:r>
      <w:proofErr w:type="gramEnd"/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değil ise(stok boş değil):</w:t>
      </w:r>
    </w:p>
    <w:p w14:paraId="64DC861B" w14:textId="15F72BBF" w:rsidR="0012489F" w:rsidRDefault="00546CED">
      <w:pPr>
        <w:rPr>
          <w:rFonts w:ascii="Arial" w:hAnsi="Arial" w:cs="Arial"/>
          <w:sz w:val="24"/>
          <w:szCs w:val="24"/>
        </w:rPr>
      </w:pPr>
      <w:r w:rsidRPr="00BC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12FEFBC" wp14:editId="21C9391C">
            <wp:simplePos x="0" y="0"/>
            <wp:positionH relativeFrom="margin">
              <wp:posOffset>-485595</wp:posOffset>
            </wp:positionH>
            <wp:positionV relativeFrom="paragraph">
              <wp:posOffset>151765</wp:posOffset>
            </wp:positionV>
            <wp:extent cx="3056890" cy="601345"/>
            <wp:effectExtent l="0" t="0" r="0" b="825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4" t="22858" r="59677" b="64648"/>
                    <a:stretch/>
                  </pic:blipFill>
                  <pic:spPr bwMode="auto">
                    <a:xfrm>
                      <a:off x="0" y="0"/>
                      <a:ext cx="305689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9F">
        <w:rPr>
          <w:rFonts w:ascii="Arial" w:hAnsi="Arial" w:cs="Arial"/>
          <w:sz w:val="24"/>
          <w:szCs w:val="24"/>
        </w:rPr>
        <w:t>-</w:t>
      </w:r>
      <w:proofErr w:type="spellStart"/>
      <w:r w:rsidR="0012489F">
        <w:rPr>
          <w:rFonts w:ascii="Arial" w:hAnsi="Arial" w:cs="Arial"/>
          <w:sz w:val="24"/>
          <w:szCs w:val="24"/>
        </w:rPr>
        <w:t>temp’i</w:t>
      </w:r>
      <w:proofErr w:type="spellEnd"/>
      <w:r w:rsidR="0012489F">
        <w:rPr>
          <w:rFonts w:ascii="Arial" w:hAnsi="Arial" w:cs="Arial"/>
          <w:sz w:val="24"/>
          <w:szCs w:val="24"/>
        </w:rPr>
        <w:t xml:space="preserve"> urun1</w:t>
      </w:r>
      <w:r>
        <w:rPr>
          <w:rFonts w:ascii="Arial" w:hAnsi="Arial" w:cs="Arial"/>
          <w:sz w:val="24"/>
          <w:szCs w:val="24"/>
        </w:rPr>
        <w:t>’e eşitle</w:t>
      </w:r>
    </w:p>
    <w:p w14:paraId="14405491" w14:textId="14FB19FE" w:rsidR="00D86759" w:rsidRDefault="002957E7" w:rsidP="00D86759">
      <w:pPr>
        <w:ind w:left="4248"/>
        <w:rPr>
          <w:rFonts w:ascii="Arial" w:hAnsi="Arial" w:cs="Arial"/>
          <w:noProof/>
          <w:sz w:val="24"/>
          <w:szCs w:val="24"/>
        </w:rPr>
      </w:pPr>
      <w:r w:rsidRPr="008F0C54">
        <w:rPr>
          <w:rFonts w:ascii="Arial" w:hAnsi="Arial" w:cs="Arial"/>
          <w:sz w:val="24"/>
          <w:szCs w:val="24"/>
        </w:rPr>
        <w:t xml:space="preserve">-girilen ürün kodu </w:t>
      </w:r>
      <w:proofErr w:type="spellStart"/>
      <w:r w:rsidRPr="008F0C54">
        <w:rPr>
          <w:rFonts w:ascii="Arial" w:hAnsi="Arial" w:cs="Arial"/>
          <w:sz w:val="24"/>
          <w:szCs w:val="24"/>
        </w:rPr>
        <w:t>temp’in</w:t>
      </w:r>
      <w:proofErr w:type="spellEnd"/>
      <w:r w:rsidRPr="008F0C54">
        <w:rPr>
          <w:rFonts w:ascii="Arial" w:hAnsi="Arial" w:cs="Arial"/>
          <w:sz w:val="24"/>
          <w:szCs w:val="24"/>
        </w:rPr>
        <w:t xml:space="preserve"> </w:t>
      </w:r>
      <w:r w:rsidR="008F0C54" w:rsidRPr="008F0C54">
        <w:rPr>
          <w:rFonts w:ascii="Arial" w:hAnsi="Arial" w:cs="Arial"/>
          <w:sz w:val="24"/>
          <w:szCs w:val="24"/>
        </w:rPr>
        <w:t>ürün kodundan büyük</w:t>
      </w:r>
      <w:r w:rsidR="00FF6F97">
        <w:rPr>
          <w:rFonts w:ascii="Arial" w:hAnsi="Arial" w:cs="Arial"/>
          <w:sz w:val="24"/>
          <w:szCs w:val="24"/>
        </w:rPr>
        <w:t xml:space="preserve"> </w:t>
      </w:r>
      <w:r w:rsidR="008F0C54" w:rsidRPr="008F0C54">
        <w:rPr>
          <w:rFonts w:ascii="Arial" w:hAnsi="Arial" w:cs="Arial"/>
          <w:sz w:val="24"/>
          <w:szCs w:val="24"/>
        </w:rPr>
        <w:t>olduğu sürece</w:t>
      </w:r>
      <w:r w:rsidR="008F0C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C54">
        <w:rPr>
          <w:rFonts w:ascii="Arial" w:hAnsi="Arial" w:cs="Arial"/>
          <w:sz w:val="24"/>
          <w:szCs w:val="24"/>
        </w:rPr>
        <w:t>temp’i</w:t>
      </w:r>
      <w:proofErr w:type="spellEnd"/>
      <w:r w:rsidR="008F0C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C54">
        <w:rPr>
          <w:rFonts w:ascii="Arial" w:hAnsi="Arial" w:cs="Arial"/>
          <w:sz w:val="24"/>
          <w:szCs w:val="24"/>
        </w:rPr>
        <w:t>temp’in</w:t>
      </w:r>
      <w:proofErr w:type="spellEnd"/>
      <w:r w:rsidR="008F0C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C54">
        <w:rPr>
          <w:rFonts w:ascii="Arial" w:hAnsi="Arial" w:cs="Arial"/>
          <w:sz w:val="24"/>
          <w:szCs w:val="24"/>
        </w:rPr>
        <w:t>next’ine</w:t>
      </w:r>
      <w:proofErr w:type="spellEnd"/>
      <w:r w:rsidR="008F0C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F0C54">
        <w:rPr>
          <w:rFonts w:ascii="Arial" w:hAnsi="Arial" w:cs="Arial"/>
          <w:sz w:val="24"/>
          <w:szCs w:val="24"/>
        </w:rPr>
        <w:t>eşitle(</w:t>
      </w:r>
      <w:proofErr w:type="gramEnd"/>
      <w:r w:rsidR="008F0C54">
        <w:rPr>
          <w:rFonts w:ascii="Arial" w:hAnsi="Arial" w:cs="Arial"/>
          <w:sz w:val="24"/>
          <w:szCs w:val="24"/>
        </w:rPr>
        <w:t>ürünü koduna göre yerleştirmek için).</w:t>
      </w:r>
      <w:r w:rsidR="00546CED" w:rsidRPr="00546CED">
        <w:rPr>
          <w:rFonts w:ascii="Arial" w:hAnsi="Arial" w:cs="Arial"/>
          <w:noProof/>
          <w:sz w:val="24"/>
          <w:szCs w:val="24"/>
        </w:rPr>
        <w:t xml:space="preserve"> </w:t>
      </w:r>
      <w:r w:rsidR="0012489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12489F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="0012489F">
        <w:rPr>
          <w:rFonts w:ascii="Arial" w:hAnsi="Arial" w:cs="Arial"/>
          <w:sz w:val="24"/>
          <w:szCs w:val="24"/>
        </w:rPr>
        <w:t xml:space="preserve"> ile </w:t>
      </w:r>
      <w:r w:rsidR="00546CED">
        <w:rPr>
          <w:rFonts w:ascii="Arial" w:hAnsi="Arial" w:cs="Arial"/>
          <w:sz w:val="24"/>
          <w:szCs w:val="24"/>
        </w:rPr>
        <w:t xml:space="preserve">girilen ürün kodundan </w:t>
      </w:r>
      <w:r w:rsidR="0012489F">
        <w:rPr>
          <w:rFonts w:ascii="Arial" w:hAnsi="Arial" w:cs="Arial"/>
          <w:sz w:val="24"/>
          <w:szCs w:val="24"/>
        </w:rPr>
        <w:t>daha küçük ve temp2 ile eşit veya daha büyük ürün koduna sahip ürünü tutuyor)</w:t>
      </w:r>
    </w:p>
    <w:p w14:paraId="5E823A6E" w14:textId="0217F08D" w:rsidR="0012489F" w:rsidRDefault="00580BE9" w:rsidP="0012489F">
      <w:pPr>
        <w:rPr>
          <w:rFonts w:ascii="Arial" w:hAnsi="Arial" w:cs="Arial"/>
          <w:sz w:val="24"/>
          <w:szCs w:val="24"/>
        </w:rPr>
      </w:pPr>
      <w:r w:rsidRPr="00BC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E4938AE" wp14:editId="309EC654">
            <wp:simplePos x="0" y="0"/>
            <wp:positionH relativeFrom="margin">
              <wp:posOffset>-388620</wp:posOffset>
            </wp:positionH>
            <wp:positionV relativeFrom="paragraph">
              <wp:posOffset>99202</wp:posOffset>
            </wp:positionV>
            <wp:extent cx="3028950" cy="170180"/>
            <wp:effectExtent l="0" t="0" r="0" b="127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40" r="59260" b="60434"/>
                    <a:stretch/>
                  </pic:blipFill>
                  <pic:spPr bwMode="auto">
                    <a:xfrm>
                      <a:off x="0" y="0"/>
                      <a:ext cx="30289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759" w:rsidRPr="00BC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0BAA61F" wp14:editId="73D4E628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2606040" cy="1285875"/>
            <wp:effectExtent l="0" t="0" r="381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0" t="38998" r="75346" b="38135"/>
                    <a:stretch/>
                  </pic:blipFill>
                  <pic:spPr bwMode="auto">
                    <a:xfrm>
                      <a:off x="0" y="0"/>
                      <a:ext cx="26060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CED">
        <w:rPr>
          <w:rFonts w:ascii="Arial" w:hAnsi="Arial" w:cs="Arial"/>
          <w:sz w:val="24"/>
          <w:szCs w:val="24"/>
        </w:rPr>
        <w:t>-kullanıcıdan eklemek istediği adet sayısını iste.</w:t>
      </w:r>
    </w:p>
    <w:p w14:paraId="72AF001A" w14:textId="1E330208" w:rsidR="00546CED" w:rsidRDefault="00546CED" w:rsidP="00D867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EE5E8F">
        <w:rPr>
          <w:rFonts w:ascii="Arial" w:hAnsi="Arial" w:cs="Arial"/>
          <w:sz w:val="24"/>
          <w:szCs w:val="24"/>
        </w:rPr>
        <w:t>stoğa</w:t>
      </w:r>
      <w:proofErr w:type="spellEnd"/>
      <w:r w:rsidR="00EE5E8F">
        <w:rPr>
          <w:rFonts w:ascii="Arial" w:hAnsi="Arial" w:cs="Arial"/>
          <w:sz w:val="24"/>
          <w:szCs w:val="24"/>
        </w:rPr>
        <w:t xml:space="preserve"> ürünleri ekle.</w:t>
      </w:r>
    </w:p>
    <w:p w14:paraId="531F32D9" w14:textId="615136D3" w:rsidR="00EE5E8F" w:rsidRDefault="00EE5E8F" w:rsidP="00124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-Eğer eklenen ürünün kodu ürün1 koduna eşit veya daha küçük ise, ürün1’i eklenen ilk ürüne </w:t>
      </w:r>
      <w:proofErr w:type="gramStart"/>
      <w:r>
        <w:rPr>
          <w:rFonts w:ascii="Arial" w:hAnsi="Arial" w:cs="Arial"/>
          <w:sz w:val="24"/>
          <w:szCs w:val="24"/>
        </w:rPr>
        <w:t>eşitle(</w:t>
      </w:r>
      <w:proofErr w:type="gramEnd"/>
      <w:r>
        <w:rPr>
          <w:rFonts w:ascii="Arial" w:hAnsi="Arial" w:cs="Arial"/>
          <w:sz w:val="24"/>
          <w:szCs w:val="24"/>
        </w:rPr>
        <w:t xml:space="preserve">eklenen ürün kodu en küçük iken </w:t>
      </w:r>
      <w:proofErr w:type="spellStart"/>
      <w:r>
        <w:rPr>
          <w:rFonts w:ascii="Arial" w:hAnsi="Arial" w:cs="Arial"/>
          <w:sz w:val="24"/>
          <w:szCs w:val="24"/>
        </w:rPr>
        <w:t>stoğun</w:t>
      </w:r>
      <w:proofErr w:type="spellEnd"/>
      <w:r>
        <w:rPr>
          <w:rFonts w:ascii="Arial" w:hAnsi="Arial" w:cs="Arial"/>
          <w:sz w:val="24"/>
          <w:szCs w:val="24"/>
        </w:rPr>
        <w:t xml:space="preserve"> sonunda kalmaması için).</w:t>
      </w:r>
    </w:p>
    <w:p w14:paraId="73C942F6" w14:textId="0B50619D" w:rsidR="000E50C9" w:rsidRDefault="00377863" w:rsidP="00D44BAA">
      <w:pPr>
        <w:ind w:left="4248"/>
        <w:rPr>
          <w:rFonts w:ascii="Arial" w:hAnsi="Arial" w:cs="Arial"/>
          <w:sz w:val="24"/>
          <w:szCs w:val="24"/>
        </w:rPr>
      </w:pPr>
      <w:r w:rsidRPr="00BC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4F37047" wp14:editId="4E326CC2">
            <wp:simplePos x="0" y="0"/>
            <wp:positionH relativeFrom="margin">
              <wp:posOffset>-584200</wp:posOffset>
            </wp:positionH>
            <wp:positionV relativeFrom="paragraph">
              <wp:posOffset>469331</wp:posOffset>
            </wp:positionV>
            <wp:extent cx="2870835" cy="1466850"/>
            <wp:effectExtent l="0" t="0" r="571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83" r="62602" b="3747"/>
                    <a:stretch/>
                  </pic:blipFill>
                  <pic:spPr bwMode="auto">
                    <a:xfrm>
                      <a:off x="0" y="0"/>
                      <a:ext cx="287083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BAA">
        <w:rPr>
          <w:rFonts w:ascii="Arial" w:hAnsi="Arial" w:cs="Arial"/>
          <w:sz w:val="24"/>
          <w:szCs w:val="24"/>
        </w:rPr>
        <w:t>-son eklenen ürünün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temp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D44B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4BAA">
        <w:rPr>
          <w:rFonts w:ascii="Arial" w:hAnsi="Arial" w:cs="Arial"/>
          <w:sz w:val="24"/>
          <w:szCs w:val="24"/>
        </w:rPr>
        <w:t>next’ini</w:t>
      </w:r>
      <w:proofErr w:type="spellEnd"/>
      <w:r w:rsidR="00D44BAA">
        <w:rPr>
          <w:rFonts w:ascii="Arial" w:hAnsi="Arial" w:cs="Arial"/>
          <w:sz w:val="24"/>
          <w:szCs w:val="24"/>
        </w:rPr>
        <w:t xml:space="preserve"> temp2’ye, temp2’nin </w:t>
      </w:r>
      <w:proofErr w:type="spellStart"/>
      <w:r w:rsidR="00D44BAA">
        <w:rPr>
          <w:rFonts w:ascii="Arial" w:hAnsi="Arial" w:cs="Arial"/>
          <w:sz w:val="24"/>
          <w:szCs w:val="24"/>
        </w:rPr>
        <w:t>prev’ini</w:t>
      </w:r>
      <w:proofErr w:type="spellEnd"/>
      <w:r w:rsidR="00D44B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4BAA">
        <w:rPr>
          <w:rFonts w:ascii="Arial" w:hAnsi="Arial" w:cs="Arial"/>
          <w:sz w:val="24"/>
          <w:szCs w:val="24"/>
        </w:rPr>
        <w:t>temp’e</w:t>
      </w:r>
      <w:proofErr w:type="spellEnd"/>
      <w:r w:rsidR="00D44BAA">
        <w:rPr>
          <w:rFonts w:ascii="Arial" w:hAnsi="Arial" w:cs="Arial"/>
          <w:sz w:val="24"/>
          <w:szCs w:val="24"/>
        </w:rPr>
        <w:t xml:space="preserve"> bağla.</w:t>
      </w:r>
    </w:p>
    <w:p w14:paraId="60BFF000" w14:textId="05EE29DE" w:rsidR="000E50C9" w:rsidRDefault="00D86759" w:rsidP="00124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Urun1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ise(</w:t>
      </w:r>
      <w:proofErr w:type="gramEnd"/>
      <w:r>
        <w:rPr>
          <w:rFonts w:ascii="Arial" w:hAnsi="Arial" w:cs="Arial"/>
          <w:sz w:val="24"/>
          <w:szCs w:val="24"/>
        </w:rPr>
        <w:t>stok boş):</w:t>
      </w:r>
    </w:p>
    <w:p w14:paraId="325D0802" w14:textId="2BD8AF89" w:rsidR="00D86759" w:rsidRDefault="00D86759" w:rsidP="00124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</w:t>
      </w:r>
      <w:r w:rsidRPr="00D867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kullanıcıdan eklemek istediği adet sayısını iste.</w:t>
      </w:r>
    </w:p>
    <w:p w14:paraId="32D2EB0E" w14:textId="3BBF2B33" w:rsidR="00D86759" w:rsidRDefault="00D86759" w:rsidP="00377863">
      <w:pPr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</w:t>
      </w:r>
      <w:r w:rsidRPr="00D8675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stoğa</w:t>
      </w:r>
      <w:proofErr w:type="spellEnd"/>
      <w:r>
        <w:rPr>
          <w:rFonts w:ascii="Arial" w:hAnsi="Arial" w:cs="Arial"/>
          <w:sz w:val="24"/>
          <w:szCs w:val="24"/>
        </w:rPr>
        <w:t xml:space="preserve"> ürünleri ekle</w:t>
      </w:r>
      <w:r w:rsidR="00855E71">
        <w:rPr>
          <w:rFonts w:ascii="Arial" w:hAnsi="Arial" w:cs="Arial"/>
          <w:sz w:val="24"/>
          <w:szCs w:val="24"/>
        </w:rPr>
        <w:t>. Eklenen ilk ürünü urun1’e</w:t>
      </w:r>
      <w:r w:rsidR="00377863">
        <w:rPr>
          <w:rFonts w:ascii="Arial" w:hAnsi="Arial" w:cs="Arial"/>
          <w:sz w:val="24"/>
          <w:szCs w:val="24"/>
        </w:rPr>
        <w:t xml:space="preserve"> </w:t>
      </w:r>
      <w:r w:rsidR="00855E71">
        <w:rPr>
          <w:rFonts w:ascii="Arial" w:hAnsi="Arial" w:cs="Arial"/>
          <w:sz w:val="24"/>
          <w:szCs w:val="24"/>
        </w:rPr>
        <w:t>eşitle.</w:t>
      </w:r>
    </w:p>
    <w:p w14:paraId="17C2122F" w14:textId="00E71BB4" w:rsidR="000E50C9" w:rsidRDefault="00855E71" w:rsidP="00124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</w:t>
      </w:r>
      <w:r w:rsidR="00377863" w:rsidRPr="00377863">
        <w:rPr>
          <w:rFonts w:ascii="Arial" w:hAnsi="Arial" w:cs="Arial"/>
          <w:sz w:val="24"/>
          <w:szCs w:val="24"/>
        </w:rPr>
        <w:t xml:space="preserve"> </w:t>
      </w:r>
      <w:r w:rsidR="00377863">
        <w:rPr>
          <w:rFonts w:ascii="Arial" w:hAnsi="Arial" w:cs="Arial"/>
          <w:sz w:val="24"/>
          <w:szCs w:val="24"/>
        </w:rPr>
        <w:t>son eklenen ürünün</w:t>
      </w:r>
      <w:r w:rsidR="00580BE9">
        <w:rPr>
          <w:rFonts w:ascii="Arial" w:hAnsi="Arial" w:cs="Arial"/>
          <w:sz w:val="24"/>
          <w:szCs w:val="24"/>
        </w:rPr>
        <w:t>(</w:t>
      </w:r>
      <w:proofErr w:type="spellStart"/>
      <w:r w:rsidR="00580BE9">
        <w:rPr>
          <w:rFonts w:ascii="Arial" w:hAnsi="Arial" w:cs="Arial"/>
          <w:sz w:val="24"/>
          <w:szCs w:val="24"/>
        </w:rPr>
        <w:t>temp</w:t>
      </w:r>
      <w:proofErr w:type="spellEnd"/>
      <w:r w:rsidR="00580BE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77863">
        <w:rPr>
          <w:rFonts w:ascii="Arial" w:hAnsi="Arial" w:cs="Arial"/>
          <w:sz w:val="24"/>
          <w:szCs w:val="24"/>
        </w:rPr>
        <w:t>next’ini</w:t>
      </w:r>
      <w:proofErr w:type="spellEnd"/>
      <w:r w:rsidR="00377863">
        <w:rPr>
          <w:rFonts w:ascii="Arial" w:hAnsi="Arial" w:cs="Arial"/>
          <w:sz w:val="24"/>
          <w:szCs w:val="24"/>
        </w:rPr>
        <w:t xml:space="preserve"> urun</w:t>
      </w:r>
      <w:proofErr w:type="gramStart"/>
      <w:r w:rsidR="00377863">
        <w:rPr>
          <w:rFonts w:ascii="Arial" w:hAnsi="Arial" w:cs="Arial"/>
          <w:sz w:val="24"/>
          <w:szCs w:val="24"/>
        </w:rPr>
        <w:t xml:space="preserve">1’e,   </w:t>
      </w:r>
      <w:proofErr w:type="gramEnd"/>
      <w:r w:rsidR="00377863">
        <w:rPr>
          <w:rFonts w:ascii="Arial" w:hAnsi="Arial" w:cs="Arial"/>
          <w:sz w:val="24"/>
          <w:szCs w:val="24"/>
        </w:rPr>
        <w:t xml:space="preserve">       urun1’in </w:t>
      </w:r>
      <w:proofErr w:type="spellStart"/>
      <w:r w:rsidR="00377863">
        <w:rPr>
          <w:rFonts w:ascii="Arial" w:hAnsi="Arial" w:cs="Arial"/>
          <w:sz w:val="24"/>
          <w:szCs w:val="24"/>
        </w:rPr>
        <w:t>prev’ini</w:t>
      </w:r>
      <w:proofErr w:type="spellEnd"/>
      <w:r w:rsidR="003778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863">
        <w:rPr>
          <w:rFonts w:ascii="Arial" w:hAnsi="Arial" w:cs="Arial"/>
          <w:sz w:val="24"/>
          <w:szCs w:val="24"/>
        </w:rPr>
        <w:t>temp’e</w:t>
      </w:r>
      <w:proofErr w:type="spellEnd"/>
      <w:r w:rsidR="00377863">
        <w:rPr>
          <w:rFonts w:ascii="Arial" w:hAnsi="Arial" w:cs="Arial"/>
          <w:sz w:val="24"/>
          <w:szCs w:val="24"/>
        </w:rPr>
        <w:t xml:space="preserve"> bağla.</w:t>
      </w:r>
    </w:p>
    <w:p w14:paraId="1712BDC4" w14:textId="0027563E" w:rsidR="00580BE9" w:rsidRDefault="00580BE9" w:rsidP="0012489F">
      <w:pPr>
        <w:rPr>
          <w:rFonts w:ascii="Arial" w:hAnsi="Arial" w:cs="Arial"/>
          <w:noProof/>
          <w:sz w:val="24"/>
          <w:szCs w:val="24"/>
        </w:rPr>
      </w:pPr>
      <w:r w:rsidRPr="00BC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60626D4A" wp14:editId="2D6AE524">
            <wp:simplePos x="0" y="0"/>
            <wp:positionH relativeFrom="margin">
              <wp:posOffset>-531931</wp:posOffset>
            </wp:positionH>
            <wp:positionV relativeFrom="paragraph">
              <wp:posOffset>6350</wp:posOffset>
            </wp:positionV>
            <wp:extent cx="1781175" cy="264160"/>
            <wp:effectExtent l="0" t="0" r="9525" b="254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78" r="83285" b="-475"/>
                    <a:stretch/>
                  </pic:blipFill>
                  <pic:spPr bwMode="auto">
                    <a:xfrm>
                      <a:off x="0" y="0"/>
                      <a:ext cx="178117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kategoriyazdir menüsüne dön.</w:t>
      </w:r>
    </w:p>
    <w:p w14:paraId="3F7934E0" w14:textId="0714B787" w:rsidR="000E50C9" w:rsidRDefault="000E50C9" w:rsidP="0012489F">
      <w:pPr>
        <w:rPr>
          <w:rFonts w:ascii="Arial" w:hAnsi="Arial" w:cs="Arial"/>
          <w:sz w:val="24"/>
          <w:szCs w:val="24"/>
        </w:rPr>
      </w:pPr>
    </w:p>
    <w:p w14:paraId="03BD076B" w14:textId="226FB0E5" w:rsidR="000E50C9" w:rsidRDefault="000E50C9" w:rsidP="0012489F">
      <w:pPr>
        <w:rPr>
          <w:rFonts w:ascii="Arial" w:hAnsi="Arial" w:cs="Arial"/>
          <w:noProof/>
          <w:sz w:val="24"/>
          <w:szCs w:val="24"/>
        </w:rPr>
      </w:pPr>
    </w:p>
    <w:p w14:paraId="78F7E9F7" w14:textId="5EE81113" w:rsidR="000E50C9" w:rsidRDefault="000E50C9" w:rsidP="0012489F">
      <w:pPr>
        <w:rPr>
          <w:rFonts w:ascii="Arial" w:hAnsi="Arial" w:cs="Arial"/>
          <w:sz w:val="24"/>
          <w:szCs w:val="24"/>
        </w:rPr>
      </w:pPr>
    </w:p>
    <w:p w14:paraId="3F6D821C" w14:textId="44FF189F" w:rsidR="000E50C9" w:rsidRDefault="000E50C9" w:rsidP="0012489F">
      <w:pPr>
        <w:rPr>
          <w:rFonts w:ascii="Arial" w:hAnsi="Arial" w:cs="Arial"/>
          <w:sz w:val="24"/>
          <w:szCs w:val="24"/>
        </w:rPr>
      </w:pPr>
    </w:p>
    <w:p w14:paraId="2CC76B9C" w14:textId="77777777" w:rsidR="003D31FD" w:rsidRDefault="003D31FD" w:rsidP="0012489F">
      <w:pPr>
        <w:rPr>
          <w:rFonts w:ascii="Arial" w:hAnsi="Arial" w:cs="Arial"/>
          <w:noProof/>
          <w:sz w:val="24"/>
          <w:szCs w:val="24"/>
        </w:rPr>
      </w:pPr>
    </w:p>
    <w:p w14:paraId="21E4E958" w14:textId="77777777" w:rsidR="001F4934" w:rsidRDefault="001F4934" w:rsidP="0012489F">
      <w:pPr>
        <w:rPr>
          <w:rFonts w:ascii="Arial" w:hAnsi="Arial" w:cs="Arial"/>
          <w:noProof/>
          <w:sz w:val="24"/>
          <w:szCs w:val="24"/>
        </w:rPr>
      </w:pPr>
    </w:p>
    <w:p w14:paraId="3FF443B5" w14:textId="77777777" w:rsidR="001F4934" w:rsidRDefault="001F4934" w:rsidP="0012489F">
      <w:pPr>
        <w:rPr>
          <w:rFonts w:ascii="Arial" w:hAnsi="Arial" w:cs="Arial"/>
          <w:noProof/>
          <w:sz w:val="24"/>
          <w:szCs w:val="24"/>
        </w:rPr>
      </w:pPr>
    </w:p>
    <w:p w14:paraId="547D1428" w14:textId="65D88F09" w:rsidR="000E50C9" w:rsidRDefault="005F788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kategoriolustur</w:t>
      </w:r>
    </w:p>
    <w:p w14:paraId="4DE75C79" w14:textId="2FBB4B57" w:rsidR="003D31FD" w:rsidRDefault="0013704B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690371D" wp14:editId="715C4CD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36215" cy="1965325"/>
            <wp:effectExtent l="0" t="0" r="6985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31"/>
                    <a:stretch/>
                  </pic:blipFill>
                  <pic:spPr bwMode="auto">
                    <a:xfrm>
                      <a:off x="0" y="0"/>
                      <a:ext cx="273621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31FD">
        <w:rPr>
          <w:rFonts w:ascii="Arial" w:hAnsi="Arial" w:cs="Arial"/>
          <w:noProof/>
          <w:sz w:val="24"/>
          <w:szCs w:val="24"/>
        </w:rPr>
        <w:t xml:space="preserve">Geçici iki </w:t>
      </w:r>
      <w:r w:rsidR="00BC6C5A">
        <w:rPr>
          <w:rFonts w:ascii="Arial" w:hAnsi="Arial" w:cs="Arial"/>
          <w:noProof/>
          <w:sz w:val="24"/>
          <w:szCs w:val="24"/>
        </w:rPr>
        <w:t>bağlı liste oluştur.</w:t>
      </w:r>
    </w:p>
    <w:p w14:paraId="10E475B7" w14:textId="4D82A139" w:rsidR="00BC6C5A" w:rsidRDefault="00BC6C5A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Kategoriler dizisinin elemanlarına uygun ürün kodu ata.</w:t>
      </w:r>
    </w:p>
    <w:p w14:paraId="228E44ED" w14:textId="065FEA51" w:rsidR="003F0A73" w:rsidRDefault="003F0A7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Dizinin her elemanın next’ine aynı kategorideki elemanları ekle.</w:t>
      </w:r>
    </w:p>
    <w:p w14:paraId="492E9F8E" w14:textId="7CFC95D1" w:rsidR="0013704B" w:rsidRDefault="0013704B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4. kategori sadece 3 üründen oluştuğu için i ve j 3’e eşit olduğunda dögüden çıkılıyor.</w:t>
      </w:r>
    </w:p>
    <w:p w14:paraId="010C63D9" w14:textId="535F251E" w:rsidR="0013704B" w:rsidRDefault="0013704B" w:rsidP="0012489F">
      <w:pPr>
        <w:rPr>
          <w:rFonts w:ascii="Arial" w:hAnsi="Arial" w:cs="Arial"/>
          <w:noProof/>
          <w:sz w:val="24"/>
          <w:szCs w:val="24"/>
        </w:rPr>
      </w:pPr>
    </w:p>
    <w:p w14:paraId="041FCCF7" w14:textId="61C46BD1" w:rsidR="0013704B" w:rsidRDefault="003241B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005065A" wp14:editId="1CF9A699">
            <wp:simplePos x="0" y="0"/>
            <wp:positionH relativeFrom="margin">
              <wp:posOffset>-232012</wp:posOffset>
            </wp:positionH>
            <wp:positionV relativeFrom="paragraph">
              <wp:posOffset>202243</wp:posOffset>
            </wp:positionV>
            <wp:extent cx="2988310" cy="3752850"/>
            <wp:effectExtent l="0" t="0" r="254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2"/>
                    <a:stretch/>
                  </pic:blipFill>
                  <pic:spPr bwMode="auto">
                    <a:xfrm>
                      <a:off x="0" y="0"/>
                      <a:ext cx="29883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>stokyukle</w:t>
      </w:r>
    </w:p>
    <w:p w14:paraId="4075F2A6" w14:textId="6CF12CED" w:rsidR="003241B3" w:rsidRDefault="003241B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ürün1’e bellekte yer açılıyor.</w:t>
      </w:r>
    </w:p>
    <w:p w14:paraId="7B557B0D" w14:textId="195EA4C6" w:rsidR="003241B3" w:rsidRDefault="003241B3" w:rsidP="0012489F">
      <w:pPr>
        <w:rPr>
          <w:rFonts w:ascii="Arial" w:hAnsi="Arial" w:cs="Arial"/>
          <w:noProof/>
          <w:sz w:val="24"/>
          <w:szCs w:val="24"/>
        </w:rPr>
      </w:pPr>
    </w:p>
    <w:p w14:paraId="5EE40DEE" w14:textId="726CF00F" w:rsidR="003241B3" w:rsidRDefault="003241B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Kategoriler 4 üründen oluştuğu için j yi 1 eşitleyip j&lt;5 koşuluyla döngü çalışıyor.</w:t>
      </w:r>
    </w:p>
    <w:p w14:paraId="58425187" w14:textId="1CB8888F" w:rsidR="003241B3" w:rsidRDefault="003241B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4. kategori 3 üründen oluştugu i</w:t>
      </w:r>
      <w:r w:rsidR="00654E94">
        <w:rPr>
          <w:rFonts w:ascii="Arial" w:hAnsi="Arial" w:cs="Arial"/>
          <w:noProof/>
          <w:sz w:val="24"/>
          <w:szCs w:val="24"/>
        </w:rPr>
        <w:t>çin uk 44’e eşit olunca döngünün başından çıkılyor.</w:t>
      </w:r>
    </w:p>
    <w:p w14:paraId="6E5BA1B3" w14:textId="1ECEBD0C" w:rsidR="00654E94" w:rsidRDefault="00654E9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Her üründen 5 tane oluşturuluyor.</w:t>
      </w:r>
    </w:p>
    <w:p w14:paraId="7C373366" w14:textId="6CBBB92D" w:rsidR="00654E94" w:rsidRDefault="00654E94" w:rsidP="0012489F">
      <w:pPr>
        <w:rPr>
          <w:rFonts w:ascii="Arial" w:hAnsi="Arial" w:cs="Arial"/>
          <w:noProof/>
          <w:sz w:val="24"/>
          <w:szCs w:val="24"/>
        </w:rPr>
      </w:pPr>
    </w:p>
    <w:p w14:paraId="78BBED8D" w14:textId="5C954450" w:rsidR="00654E94" w:rsidRDefault="00654E94" w:rsidP="0012489F">
      <w:pPr>
        <w:rPr>
          <w:rFonts w:ascii="Arial" w:hAnsi="Arial" w:cs="Arial"/>
          <w:noProof/>
          <w:sz w:val="24"/>
          <w:szCs w:val="24"/>
        </w:rPr>
      </w:pPr>
    </w:p>
    <w:p w14:paraId="656AA845" w14:textId="47C65EE5" w:rsidR="00654E94" w:rsidRDefault="00654E94" w:rsidP="0012489F">
      <w:pPr>
        <w:rPr>
          <w:rFonts w:ascii="Arial" w:hAnsi="Arial" w:cs="Arial"/>
          <w:noProof/>
          <w:sz w:val="24"/>
          <w:szCs w:val="24"/>
        </w:rPr>
      </w:pPr>
    </w:p>
    <w:p w14:paraId="20334C63" w14:textId="1252F440" w:rsidR="00654E94" w:rsidRDefault="00654E9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j 4’e eşit olunca, j sıfırlanıp i bir artırılıyor. Böylece bir sonraki kategoriye geçiliyor.</w:t>
      </w:r>
    </w:p>
    <w:p w14:paraId="1370FF83" w14:textId="17DD89CE" w:rsidR="00654E94" w:rsidRDefault="00654E9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Son ürünü(temp) ürün1’e </w:t>
      </w:r>
      <w:r w:rsidR="00304DC8">
        <w:rPr>
          <w:rFonts w:ascii="Arial" w:hAnsi="Arial" w:cs="Arial"/>
          <w:noProof/>
          <w:sz w:val="24"/>
          <w:szCs w:val="24"/>
        </w:rPr>
        <w:t>bağlayıp(next/prev</w:t>
      </w:r>
      <w:r w:rsidR="00C27D97">
        <w:rPr>
          <w:rFonts w:ascii="Arial" w:hAnsi="Arial" w:cs="Arial"/>
          <w:noProof/>
          <w:sz w:val="24"/>
          <w:szCs w:val="24"/>
        </w:rPr>
        <w:t>)</w:t>
      </w:r>
      <w:r w:rsidR="00304DC8">
        <w:rPr>
          <w:rFonts w:ascii="Arial" w:hAnsi="Arial" w:cs="Arial"/>
          <w:noProof/>
          <w:sz w:val="24"/>
          <w:szCs w:val="24"/>
        </w:rPr>
        <w:t>, bağlı liste dairesel oluyor.</w:t>
      </w:r>
    </w:p>
    <w:p w14:paraId="52B04687" w14:textId="7A346340" w:rsidR="003241B3" w:rsidRDefault="00F22B76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C4D26F8" wp14:editId="0E6E206D">
            <wp:simplePos x="0" y="0"/>
            <wp:positionH relativeFrom="column">
              <wp:posOffset>-200596</wp:posOffset>
            </wp:positionH>
            <wp:positionV relativeFrom="paragraph">
              <wp:posOffset>295275</wp:posOffset>
            </wp:positionV>
            <wp:extent cx="2961005" cy="620973"/>
            <wp:effectExtent l="0" t="0" r="0" b="825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79" b="60767"/>
                    <a:stretch/>
                  </pic:blipFill>
                  <pic:spPr bwMode="auto">
                    <a:xfrm>
                      <a:off x="0" y="0"/>
                      <a:ext cx="2961005" cy="62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>kategoriyazdir</w:t>
      </w:r>
    </w:p>
    <w:p w14:paraId="52DA4744" w14:textId="11ED1D4F" w:rsidR="00F22B76" w:rsidRDefault="00C77C90" w:rsidP="00C77C90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Stok boş değil ise:</w:t>
      </w:r>
    </w:p>
    <w:p w14:paraId="513437A2" w14:textId="73B1588B" w:rsidR="00F22B76" w:rsidRDefault="00C77C90" w:rsidP="00C77C9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Stokyaz fonksiyonuyla stoktaki elemanların ürün kodlarını yazdır.</w:t>
      </w:r>
    </w:p>
    <w:p w14:paraId="759EBC23" w14:textId="76949B8C" w:rsidR="00C77C90" w:rsidRDefault="00C77C90" w:rsidP="00C77C9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2C170808" wp14:editId="0A3B9CD8">
            <wp:simplePos x="0" y="0"/>
            <wp:positionH relativeFrom="margin">
              <wp:posOffset>-197807</wp:posOffset>
            </wp:positionH>
            <wp:positionV relativeFrom="paragraph">
              <wp:posOffset>193040</wp:posOffset>
            </wp:positionV>
            <wp:extent cx="2763520" cy="982345"/>
            <wp:effectExtent l="0" t="0" r="0" b="825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33" r="52015"/>
                    <a:stretch/>
                  </pic:blipFill>
                  <pic:spPr bwMode="auto">
                    <a:xfrm>
                      <a:off x="0" y="0"/>
                      <a:ext cx="276352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48A2E8D" wp14:editId="20CBA42C">
            <wp:simplePos x="0" y="0"/>
            <wp:positionH relativeFrom="column">
              <wp:posOffset>-63483</wp:posOffset>
            </wp:positionH>
            <wp:positionV relativeFrom="paragraph">
              <wp:posOffset>19780</wp:posOffset>
            </wp:positionV>
            <wp:extent cx="2824767" cy="150125"/>
            <wp:effectExtent l="0" t="0" r="0" b="254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47" t="31037" b="59478"/>
                    <a:stretch/>
                  </pic:blipFill>
                  <pic:spPr bwMode="auto">
                    <a:xfrm>
                      <a:off x="0" y="0"/>
                      <a:ext cx="2824767" cy="1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>Kategoriler yazdırılıyor.</w:t>
      </w:r>
    </w:p>
    <w:p w14:paraId="63364E24" w14:textId="41AD44EE" w:rsidR="00F22B76" w:rsidRDefault="004E396F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Stok boş ise: Stok boş mesajını verip, sadece sepet ve stoğu yönet yazdırılıyor.</w:t>
      </w:r>
    </w:p>
    <w:p w14:paraId="103BAE53" w14:textId="5DB02BB5" w:rsidR="00C77C90" w:rsidRDefault="004E396F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Kullanıcıdan seçim alınıyor.</w:t>
      </w:r>
    </w:p>
    <w:p w14:paraId="4A89A8C7" w14:textId="77777777" w:rsidR="00215656" w:rsidRDefault="00215656" w:rsidP="0012489F">
      <w:pPr>
        <w:rPr>
          <w:rFonts w:ascii="Arial" w:hAnsi="Arial" w:cs="Arial"/>
          <w:noProof/>
          <w:sz w:val="24"/>
          <w:szCs w:val="24"/>
        </w:rPr>
      </w:pPr>
    </w:p>
    <w:p w14:paraId="3C7F6778" w14:textId="7002F5E5" w:rsidR="00C77C90" w:rsidRDefault="00B6662B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urunyazdir</w:t>
      </w:r>
    </w:p>
    <w:p w14:paraId="70D975CE" w14:textId="08E4D265" w:rsidR="00C77C90" w:rsidRDefault="00B6662B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5F0C79BD" wp14:editId="0E2FCC72">
            <wp:simplePos x="0" y="0"/>
            <wp:positionH relativeFrom="column">
              <wp:posOffset>-381644</wp:posOffset>
            </wp:positionH>
            <wp:positionV relativeFrom="paragraph">
              <wp:posOffset>-88047</wp:posOffset>
            </wp:positionV>
            <wp:extent cx="2073910" cy="8686165"/>
            <wp:effectExtent l="0" t="0" r="2540" b="635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" r="40502" b="1077"/>
                    <a:stretch/>
                  </pic:blipFill>
                  <pic:spPr bwMode="auto">
                    <a:xfrm>
                      <a:off x="0" y="0"/>
                      <a:ext cx="2073910" cy="86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000">
        <w:rPr>
          <w:rFonts w:ascii="Arial" w:hAnsi="Arial" w:cs="Arial"/>
          <w:noProof/>
          <w:sz w:val="24"/>
          <w:szCs w:val="24"/>
        </w:rPr>
        <w:t>Seçime göre:</w:t>
      </w:r>
    </w:p>
    <w:p w14:paraId="4D682FFA" w14:textId="4291FF42" w:rsidR="00DC0000" w:rsidRDefault="00DC000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1/2/3/4 için:</w:t>
      </w:r>
    </w:p>
    <w:p w14:paraId="47E95337" w14:textId="581B4BAA" w:rsidR="00DC0000" w:rsidRDefault="00DC000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Kategori ismi yazdırılıyor.</w:t>
      </w:r>
    </w:p>
    <w:p w14:paraId="31BF3CAA" w14:textId="77777777" w:rsidR="00DC0000" w:rsidRDefault="00DC0000" w:rsidP="00DC0000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kategoriler dizisindeki uygun eleman seçilip,</w:t>
      </w:r>
    </w:p>
    <w:p w14:paraId="2A32A6FB" w14:textId="2A8C257D" w:rsidR="00DC0000" w:rsidRDefault="00DC0000" w:rsidP="00DC0000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o kategorideki her elemanın ürün kodu alınıp,</w:t>
      </w:r>
    </w:p>
    <w:p w14:paraId="6B4AD301" w14:textId="48A67DFB" w:rsidR="00C77C90" w:rsidRDefault="00DC000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urunk fonksiyonuyla ürünün ismi yazılıyor.</w:t>
      </w:r>
    </w:p>
    <w:p w14:paraId="363BF1EE" w14:textId="28E27DB9" w:rsidR="00DC0000" w:rsidRDefault="00E64851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Kullanıcıdan seçim alınıyor.</w:t>
      </w:r>
    </w:p>
    <w:p w14:paraId="31EFF934" w14:textId="77777777" w:rsidR="00E64851" w:rsidRDefault="00E64851" w:rsidP="00E64851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Seçim 5(geri) ise kategoriyazdır fonksiyonuna geri</w:t>
      </w:r>
    </w:p>
    <w:p w14:paraId="13FDE5DF" w14:textId="26DBA827" w:rsidR="00E64851" w:rsidRDefault="00E64851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gönderiliyor.</w:t>
      </w:r>
    </w:p>
    <w:p w14:paraId="4DBC4F65" w14:textId="40FA6E9B" w:rsidR="00E64851" w:rsidRDefault="00E64851" w:rsidP="00E64851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1 ve 4 arasında değil ise hata verip urunyazdir</w:t>
      </w:r>
    </w:p>
    <w:p w14:paraId="0BA44D9F" w14:textId="77777777" w:rsidR="004E7214" w:rsidRDefault="00E64851" w:rsidP="004E7214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fonksiyonu tekrar başlatılıyor.</w:t>
      </w:r>
      <w:r w:rsidR="004363CE">
        <w:rPr>
          <w:rFonts w:ascii="Arial" w:hAnsi="Arial" w:cs="Arial"/>
          <w:noProof/>
          <w:sz w:val="24"/>
          <w:szCs w:val="24"/>
        </w:rPr>
        <w:t xml:space="preserve">(4. Kategori için </w:t>
      </w:r>
      <w:r w:rsidR="004876D5">
        <w:rPr>
          <w:rFonts w:ascii="Arial" w:hAnsi="Arial" w:cs="Arial"/>
          <w:noProof/>
          <w:sz w:val="24"/>
          <w:szCs w:val="24"/>
        </w:rPr>
        <w:t>1</w:t>
      </w:r>
      <w:r w:rsidR="004E7214">
        <w:rPr>
          <w:rFonts w:ascii="Arial" w:hAnsi="Arial" w:cs="Arial"/>
          <w:noProof/>
          <w:sz w:val="24"/>
          <w:szCs w:val="24"/>
        </w:rPr>
        <w:t xml:space="preserve"> </w:t>
      </w:r>
      <w:r w:rsidR="004876D5">
        <w:rPr>
          <w:rFonts w:ascii="Arial" w:hAnsi="Arial" w:cs="Arial"/>
          <w:noProof/>
          <w:sz w:val="24"/>
          <w:szCs w:val="24"/>
        </w:rPr>
        <w:t>ve 3</w:t>
      </w:r>
    </w:p>
    <w:p w14:paraId="5B19EFFC" w14:textId="4A8E6FAE" w:rsidR="00E64851" w:rsidRDefault="004E7214" w:rsidP="004E7214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</w:t>
      </w:r>
      <w:r w:rsidR="004876D5">
        <w:rPr>
          <w:rFonts w:ascii="Arial" w:hAnsi="Arial" w:cs="Arial"/>
          <w:noProof/>
          <w:sz w:val="24"/>
          <w:szCs w:val="24"/>
        </w:rPr>
        <w:t xml:space="preserve">arası </w:t>
      </w:r>
      <w:r>
        <w:rPr>
          <w:rFonts w:ascii="Arial" w:hAnsi="Arial" w:cs="Arial"/>
          <w:noProof/>
          <w:sz w:val="24"/>
          <w:szCs w:val="24"/>
        </w:rPr>
        <w:t>değil ise</w:t>
      </w:r>
      <w:r w:rsidR="004363CE">
        <w:rPr>
          <w:rFonts w:ascii="Arial" w:hAnsi="Arial" w:cs="Arial"/>
          <w:noProof/>
          <w:sz w:val="24"/>
          <w:szCs w:val="24"/>
        </w:rPr>
        <w:t>)</w:t>
      </w:r>
    </w:p>
    <w:p w14:paraId="2456F65E" w14:textId="24EBF7B5" w:rsidR="00E64851" w:rsidRDefault="00E64851" w:rsidP="005F1EAE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</w:t>
      </w:r>
      <w:r w:rsidR="005F1EAE">
        <w:rPr>
          <w:rFonts w:ascii="Arial" w:hAnsi="Arial" w:cs="Arial"/>
          <w:noProof/>
          <w:sz w:val="24"/>
          <w:szCs w:val="24"/>
        </w:rPr>
        <w:t>Stokara fonksiyonu kategori numarası ve ürün numarası</w:t>
      </w:r>
    </w:p>
    <w:p w14:paraId="0B8A98CC" w14:textId="1F71F12A" w:rsidR="005F1EAE" w:rsidRDefault="005F1EAE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İle çağırlıyor.</w:t>
      </w:r>
    </w:p>
    <w:p w14:paraId="6D099A7A" w14:textId="77777777" w:rsidR="0098164D" w:rsidRDefault="005F1EAE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3F3F238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0B4683D8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5285EDF0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38E180DD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6F6A9497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56C1C33B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5282D529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0FE84803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168E7FC7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73F99F7E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2CB8CF1E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0270C377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257C4E18" w14:textId="77777777" w:rsidR="0098164D" w:rsidRDefault="0098164D" w:rsidP="0012489F">
      <w:pPr>
        <w:rPr>
          <w:rFonts w:ascii="Arial" w:hAnsi="Arial" w:cs="Arial"/>
          <w:noProof/>
          <w:sz w:val="24"/>
          <w:szCs w:val="24"/>
        </w:rPr>
      </w:pPr>
    </w:p>
    <w:p w14:paraId="713DAB80" w14:textId="3B076361" w:rsidR="005F1EAE" w:rsidRDefault="00930DD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5 için: sepet fonksiyonuna gönderiliyor.</w:t>
      </w:r>
    </w:p>
    <w:p w14:paraId="4F90F02B" w14:textId="2963F6BD" w:rsidR="00930DD4" w:rsidRDefault="00930DD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6 için: stokyonet fonksiyonuna gönderiliyor.</w:t>
      </w:r>
    </w:p>
    <w:p w14:paraId="2D3A53FC" w14:textId="77777777" w:rsidR="00930DD4" w:rsidRDefault="00930DD4" w:rsidP="00930DD4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default(bunlardan hiç biri ise): hata mesajı verip</w:t>
      </w:r>
    </w:p>
    <w:p w14:paraId="7286ED6E" w14:textId="316937EC" w:rsidR="00E64851" w:rsidRDefault="00930DD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kategoriyazdir fonksiyonuna dön.</w:t>
      </w:r>
    </w:p>
    <w:p w14:paraId="5932A61E" w14:textId="06ADE516" w:rsidR="00187F38" w:rsidRDefault="00187F38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stokara</w:t>
      </w:r>
    </w:p>
    <w:p w14:paraId="7511303D" w14:textId="583A31E4" w:rsidR="00187F38" w:rsidRDefault="008C1B1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42F6006" wp14:editId="5807A5DC">
            <wp:simplePos x="0" y="0"/>
            <wp:positionH relativeFrom="page">
              <wp:posOffset>436387</wp:posOffset>
            </wp:positionH>
            <wp:positionV relativeFrom="paragraph">
              <wp:posOffset>147879</wp:posOffset>
            </wp:positionV>
            <wp:extent cx="2743200" cy="2279015"/>
            <wp:effectExtent l="0" t="0" r="0" b="698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12" b="41400"/>
                    <a:stretch/>
                  </pic:blipFill>
                  <pic:spPr bwMode="auto">
                    <a:xfrm>
                      <a:off x="0" y="0"/>
                      <a:ext cx="27432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F38">
        <w:rPr>
          <w:rFonts w:ascii="Arial" w:hAnsi="Arial" w:cs="Arial"/>
          <w:noProof/>
          <w:sz w:val="24"/>
          <w:szCs w:val="24"/>
        </w:rPr>
        <w:t>Stok boş değil ise:</w:t>
      </w:r>
    </w:p>
    <w:p w14:paraId="44372E7C" w14:textId="106DBC48" w:rsidR="0048315B" w:rsidRDefault="00187F38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temp’i ürün1’e eşitle</w:t>
      </w:r>
      <w:r w:rsidR="00C45F0A">
        <w:rPr>
          <w:rFonts w:ascii="Arial" w:hAnsi="Arial" w:cs="Arial"/>
          <w:noProof/>
          <w:sz w:val="24"/>
          <w:szCs w:val="24"/>
        </w:rPr>
        <w:t xml:space="preserve"> ve ff 0’a eşit.</w:t>
      </w:r>
    </w:p>
    <w:p w14:paraId="633C42A0" w14:textId="52DBCB9F" w:rsidR="00452AE9" w:rsidRDefault="00452AE9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ff 1 den küçük veya eşit olduğu sürece:</w:t>
      </w:r>
    </w:p>
    <w:p w14:paraId="3F74A62E" w14:textId="11CF9824" w:rsidR="00187F38" w:rsidRDefault="00187F38" w:rsidP="00452AE9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452AE9">
        <w:rPr>
          <w:rFonts w:ascii="Arial" w:hAnsi="Arial" w:cs="Arial"/>
          <w:noProof/>
          <w:sz w:val="24"/>
          <w:szCs w:val="24"/>
        </w:rPr>
        <w:t xml:space="preserve"> temp’in ürün kodu istenilene eşit ise</w:t>
      </w:r>
    </w:p>
    <w:p w14:paraId="640C635C" w14:textId="3BDF5ABA" w:rsidR="00452AE9" w:rsidRDefault="00452AE9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stoktaAdet’i 1 artır ve ff’i 1’e eşitle.</w:t>
      </w:r>
    </w:p>
    <w:p w14:paraId="4FADA719" w14:textId="77777777" w:rsidR="008C1B10" w:rsidRDefault="00452AE9" w:rsidP="008C1B10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</w:t>
      </w:r>
      <w:r w:rsidR="00C45F0A">
        <w:rPr>
          <w:rFonts w:ascii="Arial" w:hAnsi="Arial" w:cs="Arial"/>
          <w:noProof/>
          <w:sz w:val="24"/>
          <w:szCs w:val="24"/>
        </w:rPr>
        <w:t>E</w:t>
      </w:r>
      <w:r>
        <w:rPr>
          <w:rFonts w:ascii="Arial" w:hAnsi="Arial" w:cs="Arial"/>
          <w:noProof/>
          <w:sz w:val="24"/>
          <w:szCs w:val="24"/>
        </w:rPr>
        <w:t>şit değil ise ve ff 1 ise ff’i 2’ye eşitle.</w:t>
      </w:r>
      <w:r w:rsidR="008C1B10">
        <w:rPr>
          <w:rFonts w:ascii="Arial" w:hAnsi="Arial" w:cs="Arial"/>
          <w:noProof/>
          <w:sz w:val="24"/>
          <w:szCs w:val="24"/>
        </w:rPr>
        <w:t>(dögüyü</w:t>
      </w:r>
    </w:p>
    <w:p w14:paraId="4A67CE50" w14:textId="41B879EF" w:rsidR="00452AE9" w:rsidRDefault="008C1B1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durdur)</w:t>
      </w:r>
    </w:p>
    <w:p w14:paraId="4A73E35C" w14:textId="21D5DBD9" w:rsidR="00452AE9" w:rsidRDefault="00452AE9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</w:t>
      </w:r>
      <w:r w:rsidR="008C1B10">
        <w:rPr>
          <w:rFonts w:ascii="Arial" w:hAnsi="Arial" w:cs="Arial"/>
          <w:noProof/>
          <w:sz w:val="24"/>
          <w:szCs w:val="24"/>
        </w:rPr>
        <w:t>temp’i temp’in next’ine eşitle.</w:t>
      </w:r>
    </w:p>
    <w:p w14:paraId="11D504CB" w14:textId="51514EBF" w:rsidR="008C1B10" w:rsidRDefault="008C1B10" w:rsidP="00E9284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temp urun1’e eşit ise döngüyü durdur.(tüm</w:t>
      </w:r>
    </w:p>
    <w:p w14:paraId="254E1FA5" w14:textId="2DBD6B1C" w:rsidR="00096904" w:rsidRDefault="0009690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080AF615" wp14:editId="011C652F">
            <wp:simplePos x="0" y="0"/>
            <wp:positionH relativeFrom="page">
              <wp:posOffset>409092</wp:posOffset>
            </wp:positionH>
            <wp:positionV relativeFrom="paragraph">
              <wp:posOffset>292100</wp:posOffset>
            </wp:positionV>
            <wp:extent cx="5253990" cy="156845"/>
            <wp:effectExtent l="0" t="0" r="381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74" r="8659" b="37889"/>
                    <a:stretch/>
                  </pic:blipFill>
                  <pic:spPr bwMode="auto">
                    <a:xfrm>
                      <a:off x="0" y="0"/>
                      <a:ext cx="52539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B10">
        <w:rPr>
          <w:rFonts w:ascii="Arial" w:hAnsi="Arial" w:cs="Arial"/>
          <w:noProof/>
          <w:sz w:val="24"/>
          <w:szCs w:val="24"/>
        </w:rPr>
        <w:t xml:space="preserve">  ürünleri</w:t>
      </w:r>
      <w:r w:rsidR="00E9284F">
        <w:rPr>
          <w:rFonts w:ascii="Arial" w:hAnsi="Arial" w:cs="Arial"/>
          <w:noProof/>
          <w:sz w:val="24"/>
          <w:szCs w:val="24"/>
        </w:rPr>
        <w:t xml:space="preserve"> </w:t>
      </w:r>
      <w:r w:rsidR="008C1B10">
        <w:rPr>
          <w:rFonts w:ascii="Arial" w:hAnsi="Arial" w:cs="Arial"/>
          <w:noProof/>
          <w:sz w:val="24"/>
          <w:szCs w:val="24"/>
        </w:rPr>
        <w:t>gözden geçirmiş oluyoruz)</w:t>
      </w:r>
    </w:p>
    <w:p w14:paraId="143435D6" w14:textId="77777777" w:rsidR="00096904" w:rsidRDefault="00096904" w:rsidP="0012489F">
      <w:pPr>
        <w:rPr>
          <w:rFonts w:ascii="Arial" w:hAnsi="Arial" w:cs="Arial"/>
          <w:noProof/>
          <w:sz w:val="24"/>
          <w:szCs w:val="24"/>
        </w:rPr>
      </w:pPr>
    </w:p>
    <w:p w14:paraId="28064023" w14:textId="56C2D0C9" w:rsidR="00374512" w:rsidRDefault="00374512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92DA1FE" wp14:editId="5F2D352C">
            <wp:simplePos x="0" y="0"/>
            <wp:positionH relativeFrom="page">
              <wp:posOffset>387663</wp:posOffset>
            </wp:positionH>
            <wp:positionV relativeFrom="paragraph">
              <wp:posOffset>425914</wp:posOffset>
            </wp:positionV>
            <wp:extent cx="2729230" cy="1506855"/>
            <wp:effectExtent l="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33" r="52547"/>
                    <a:stretch/>
                  </pic:blipFill>
                  <pic:spPr bwMode="auto">
                    <a:xfrm>
                      <a:off x="0" y="0"/>
                      <a:ext cx="272923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Stoktaki istenilen ürünün adet sayısını yazdırp, kullanıcıdan kaç tane istediği soruluyor.</w:t>
      </w:r>
    </w:p>
    <w:p w14:paraId="0AD09108" w14:textId="79D17007" w:rsidR="00096904" w:rsidRDefault="0009690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İstenilen adet 0 ise kategoriyazdir’e geri dön.</w:t>
      </w:r>
    </w:p>
    <w:p w14:paraId="72C3A657" w14:textId="59B13420" w:rsidR="00096904" w:rsidRDefault="00096904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Negatif veya stoktaki adet sayısından fazla istendiyse hata mesaajı verip stokara fonksiyonu tekrar başlatılıyor.</w:t>
      </w:r>
    </w:p>
    <w:p w14:paraId="7E29900E" w14:textId="3B46CA5A" w:rsidR="00096904" w:rsidRDefault="00C71C5B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Önceki şartlar sağlanmıyorsa(düzgün sçim yapılmış),stokcik fonksiyonu ürünkodu ve adet sayısıyla çalıştırılıyor.</w:t>
      </w:r>
    </w:p>
    <w:p w14:paraId="25CDA222" w14:textId="2CB953F4" w:rsidR="00E51F16" w:rsidRDefault="00DF7ED9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2ECCBD81" wp14:editId="581F6928">
            <wp:simplePos x="0" y="0"/>
            <wp:positionH relativeFrom="column">
              <wp:posOffset>-388790</wp:posOffset>
            </wp:positionH>
            <wp:positionV relativeFrom="paragraph">
              <wp:posOffset>222184</wp:posOffset>
            </wp:positionV>
            <wp:extent cx="2476500" cy="852805"/>
            <wp:effectExtent l="0" t="0" r="0" b="4445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3" r="34942" b="88452"/>
                    <a:stretch/>
                  </pic:blipFill>
                  <pic:spPr bwMode="auto">
                    <a:xfrm>
                      <a:off x="0" y="0"/>
                      <a:ext cx="24765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stokcik</w:t>
      </w:r>
    </w:p>
    <w:p w14:paraId="7490E821" w14:textId="74EC2F8C" w:rsidR="00E51F16" w:rsidRDefault="00DF7ED9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temp’i ürün1’e eşitleniyor.</w:t>
      </w:r>
    </w:p>
    <w:p w14:paraId="23E8F4BD" w14:textId="17A2F387" w:rsidR="00DF7ED9" w:rsidRDefault="00DF7ED9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temp’in ürün kodu istenilene eşit olana kadar, temp temp’in next’</w:t>
      </w:r>
    </w:p>
    <w:p w14:paraId="60AB8C9C" w14:textId="7AC8A20D" w:rsidR="00A00C9C" w:rsidRDefault="00A00C9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6CD5322" wp14:editId="793536E0">
            <wp:simplePos x="0" y="0"/>
            <wp:positionH relativeFrom="column">
              <wp:posOffset>-395131</wp:posOffset>
            </wp:positionH>
            <wp:positionV relativeFrom="paragraph">
              <wp:posOffset>173640</wp:posOffset>
            </wp:positionV>
            <wp:extent cx="2517775" cy="1889760"/>
            <wp:effectExtent l="0" t="0" r="0" b="0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6" r="33866" b="66706"/>
                    <a:stretch/>
                  </pic:blipFill>
                  <pic:spPr bwMode="auto">
                    <a:xfrm>
                      <a:off x="0" y="0"/>
                      <a:ext cx="251777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B8A4B" w14:textId="4567B35A" w:rsidR="00E51F16" w:rsidRDefault="00A00C9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Stokta kaç ürünün olduğuna  bakılıyor.</w:t>
      </w:r>
    </w:p>
    <w:p w14:paraId="3658658D" w14:textId="783CB49A" w:rsidR="00A00C9C" w:rsidRDefault="00A00C9C" w:rsidP="0012489F">
      <w:pPr>
        <w:rPr>
          <w:rFonts w:ascii="Arial" w:hAnsi="Arial" w:cs="Arial"/>
          <w:noProof/>
          <w:sz w:val="24"/>
          <w:szCs w:val="24"/>
        </w:rPr>
      </w:pPr>
    </w:p>
    <w:p w14:paraId="3857F374" w14:textId="0B3E52A5" w:rsidR="00DF7ED9" w:rsidRDefault="00A00C9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Eğer istenilen adet</w:t>
      </w:r>
      <w:r w:rsidR="00570366">
        <w:rPr>
          <w:rFonts w:ascii="Arial" w:hAnsi="Arial" w:cs="Arial"/>
          <w:noProof/>
          <w:sz w:val="24"/>
          <w:szCs w:val="24"/>
        </w:rPr>
        <w:t xml:space="preserve"> sayısı</w:t>
      </w:r>
      <w:r>
        <w:rPr>
          <w:rFonts w:ascii="Arial" w:hAnsi="Arial" w:cs="Arial"/>
          <w:noProof/>
          <w:sz w:val="24"/>
          <w:szCs w:val="24"/>
        </w:rPr>
        <w:t xml:space="preserve"> stoktaki adet</w:t>
      </w:r>
      <w:r w:rsidR="00570366">
        <w:rPr>
          <w:rFonts w:ascii="Arial" w:hAnsi="Arial" w:cs="Arial"/>
          <w:noProof/>
          <w:sz w:val="24"/>
          <w:szCs w:val="24"/>
        </w:rPr>
        <w:t xml:space="preserve"> sayısına</w:t>
      </w:r>
      <w:r>
        <w:rPr>
          <w:rFonts w:ascii="Arial" w:hAnsi="Arial" w:cs="Arial"/>
          <w:noProof/>
          <w:sz w:val="24"/>
          <w:szCs w:val="24"/>
        </w:rPr>
        <w:t xml:space="preserve"> eşit ise(stokta kalan tüm ürünler isteniliyor anlamına geliyor), stoğu boşalt</w:t>
      </w:r>
      <w:r w:rsidR="00E63EF7">
        <w:rPr>
          <w:rFonts w:ascii="Arial" w:hAnsi="Arial" w:cs="Arial"/>
          <w:noProof/>
          <w:sz w:val="24"/>
          <w:szCs w:val="24"/>
        </w:rPr>
        <w:t xml:space="preserve"> ve urun1’i null’e eşitle.</w:t>
      </w:r>
    </w:p>
    <w:p w14:paraId="5E33B41C" w14:textId="1DB1BD64" w:rsidR="00DF7ED9" w:rsidRDefault="00DF7ED9" w:rsidP="0012489F">
      <w:pPr>
        <w:rPr>
          <w:rFonts w:ascii="Arial" w:hAnsi="Arial" w:cs="Arial"/>
          <w:noProof/>
          <w:sz w:val="24"/>
          <w:szCs w:val="24"/>
        </w:rPr>
      </w:pPr>
    </w:p>
    <w:p w14:paraId="3B133934" w14:textId="128D7EAF" w:rsidR="00E51F16" w:rsidRDefault="00E51F16" w:rsidP="0012489F">
      <w:pPr>
        <w:rPr>
          <w:rFonts w:ascii="Arial" w:hAnsi="Arial" w:cs="Arial"/>
          <w:noProof/>
          <w:sz w:val="24"/>
          <w:szCs w:val="24"/>
        </w:rPr>
      </w:pPr>
    </w:p>
    <w:p w14:paraId="1C2D2C9C" w14:textId="0EE0F3E5" w:rsidR="00E51F16" w:rsidRDefault="00E51F16" w:rsidP="0012489F">
      <w:pPr>
        <w:rPr>
          <w:rFonts w:ascii="Arial" w:hAnsi="Arial" w:cs="Arial"/>
          <w:noProof/>
          <w:sz w:val="24"/>
          <w:szCs w:val="24"/>
        </w:rPr>
      </w:pPr>
    </w:p>
    <w:p w14:paraId="1F0DD3FF" w14:textId="25521AC2" w:rsidR="00E51F16" w:rsidRDefault="00D87B7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 wp14:anchorId="78B2F73D" wp14:editId="140B9191">
            <wp:simplePos x="0" y="0"/>
            <wp:positionH relativeFrom="column">
              <wp:posOffset>-585934</wp:posOffset>
            </wp:positionH>
            <wp:positionV relativeFrom="paragraph">
              <wp:posOffset>161</wp:posOffset>
            </wp:positionV>
            <wp:extent cx="3807460" cy="2449195"/>
            <wp:effectExtent l="0" t="0" r="2540" b="8255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81" b="38128"/>
                    <a:stretch/>
                  </pic:blipFill>
                  <pic:spPr bwMode="auto">
                    <a:xfrm>
                      <a:off x="0" y="0"/>
                      <a:ext cx="380746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temp urun1’e eşit ise(stoktaki ilk üründen isteniliyor),</w:t>
      </w:r>
      <w:r w:rsidR="006C7F1D">
        <w:rPr>
          <w:rFonts w:ascii="Arial" w:hAnsi="Arial" w:cs="Arial"/>
          <w:noProof/>
          <w:sz w:val="24"/>
          <w:szCs w:val="24"/>
        </w:rPr>
        <w:t xml:space="preserve"> b’yi 1’e eşitle.</w:t>
      </w:r>
    </w:p>
    <w:p w14:paraId="3B51D1CC" w14:textId="4CEA4A69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</w:p>
    <w:p w14:paraId="53358D0A" w14:textId="539C210B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istenilen kadar stoktan çıkarılıyor.</w:t>
      </w:r>
    </w:p>
    <w:p w14:paraId="27AC975D" w14:textId="233781A2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</w:p>
    <w:p w14:paraId="2374FC32" w14:textId="0A7F0201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Eğer temp3 null değil ise, temp2</w:t>
      </w:r>
      <w:r w:rsidR="006C7F1D">
        <w:rPr>
          <w:rFonts w:ascii="Arial" w:hAnsi="Arial" w:cs="Arial"/>
          <w:noProof/>
          <w:sz w:val="24"/>
          <w:szCs w:val="24"/>
        </w:rPr>
        <w:t>’</w:t>
      </w:r>
      <w:r>
        <w:rPr>
          <w:rFonts w:ascii="Arial" w:hAnsi="Arial" w:cs="Arial"/>
          <w:noProof/>
          <w:sz w:val="24"/>
          <w:szCs w:val="24"/>
        </w:rPr>
        <w:t xml:space="preserve">yi temp3’e bağla ve </w:t>
      </w:r>
      <w:r w:rsidR="007B47A7">
        <w:rPr>
          <w:rFonts w:ascii="Arial" w:hAnsi="Arial" w:cs="Arial"/>
          <w:noProof/>
          <w:sz w:val="24"/>
          <w:szCs w:val="24"/>
        </w:rPr>
        <w:t xml:space="preserve">b 1 ise </w:t>
      </w:r>
      <w:r w:rsidR="006C7F1D">
        <w:rPr>
          <w:rFonts w:ascii="Arial" w:hAnsi="Arial" w:cs="Arial"/>
          <w:noProof/>
          <w:sz w:val="24"/>
          <w:szCs w:val="24"/>
        </w:rPr>
        <w:t>uru</w:t>
      </w:r>
      <w:r w:rsidR="007B47A7">
        <w:rPr>
          <w:rFonts w:ascii="Arial" w:hAnsi="Arial" w:cs="Arial"/>
          <w:noProof/>
          <w:sz w:val="24"/>
          <w:szCs w:val="24"/>
        </w:rPr>
        <w:t>n1’i temp3’e eşitle.</w:t>
      </w:r>
    </w:p>
    <w:p w14:paraId="457C9A22" w14:textId="64561530" w:rsidR="00BB4E92" w:rsidRDefault="00BB4E92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temp3 null ise(stok boşaldı), urun1’i null’a eşitle.</w:t>
      </w:r>
    </w:p>
    <w:p w14:paraId="5CF4733B" w14:textId="6FB1D8B8" w:rsidR="007978D5" w:rsidRDefault="007978D5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6C211D15" wp14:editId="0E3D75F2">
            <wp:simplePos x="0" y="0"/>
            <wp:positionH relativeFrom="column">
              <wp:posOffset>-586721</wp:posOffset>
            </wp:positionH>
            <wp:positionV relativeFrom="paragraph">
              <wp:posOffset>6985</wp:posOffset>
            </wp:positionV>
            <wp:extent cx="3248025" cy="3118485"/>
            <wp:effectExtent l="0" t="0" r="9525" b="5715"/>
            <wp:wrapSquare wrapText="bothSides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6" r="14689" b="1660"/>
                    <a:stretch/>
                  </pic:blipFill>
                  <pic:spPr bwMode="auto">
                    <a:xfrm>
                      <a:off x="0" y="0"/>
                      <a:ext cx="324802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kuyruk boş ise, front ve rear için bellekte yer ayır ve ktemp’i front’a eşitle.</w:t>
      </w:r>
    </w:p>
    <w:p w14:paraId="14D3F5FF" w14:textId="57139BE6" w:rsidR="007978D5" w:rsidRDefault="007978D5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Boş değilse</w:t>
      </w:r>
      <w:r w:rsidR="00870127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ktemp’i rear’in next’ine ve ktemp2’yi rear’e eşitle.</w:t>
      </w:r>
    </w:p>
    <w:p w14:paraId="26509B9A" w14:textId="7D6E1CA3" w:rsidR="00870127" w:rsidRDefault="00870127" w:rsidP="0012489F">
      <w:pPr>
        <w:rPr>
          <w:rFonts w:ascii="Arial" w:hAnsi="Arial" w:cs="Arial"/>
          <w:noProof/>
          <w:sz w:val="24"/>
          <w:szCs w:val="24"/>
        </w:rPr>
      </w:pPr>
    </w:p>
    <w:p w14:paraId="044D942D" w14:textId="666F2EA8" w:rsidR="00870127" w:rsidRDefault="00870127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İstenilen adet kadar üründen kuryruğa ekle.</w:t>
      </w:r>
    </w:p>
    <w:p w14:paraId="525DCF9A" w14:textId="73F22859" w:rsidR="00870127" w:rsidRDefault="00870127" w:rsidP="0012489F">
      <w:pPr>
        <w:rPr>
          <w:rFonts w:ascii="Arial" w:hAnsi="Arial" w:cs="Arial"/>
          <w:noProof/>
          <w:sz w:val="24"/>
          <w:szCs w:val="24"/>
        </w:rPr>
      </w:pPr>
    </w:p>
    <w:p w14:paraId="2C02E3A2" w14:textId="05E376BA" w:rsidR="00870127" w:rsidRDefault="00870127" w:rsidP="0012489F">
      <w:pPr>
        <w:rPr>
          <w:rFonts w:ascii="Arial" w:hAnsi="Arial" w:cs="Arial"/>
          <w:noProof/>
          <w:sz w:val="24"/>
          <w:szCs w:val="24"/>
        </w:rPr>
      </w:pPr>
    </w:p>
    <w:p w14:paraId="024E6BE1" w14:textId="6AE5F2E4" w:rsidR="00870127" w:rsidRDefault="00870127" w:rsidP="0012489F">
      <w:pPr>
        <w:rPr>
          <w:rFonts w:ascii="Arial" w:hAnsi="Arial" w:cs="Arial"/>
          <w:noProof/>
          <w:sz w:val="24"/>
          <w:szCs w:val="24"/>
        </w:rPr>
      </w:pPr>
    </w:p>
    <w:p w14:paraId="69DAA0D7" w14:textId="7CA020F6" w:rsidR="00870127" w:rsidRDefault="00870127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rear’i ktemp2’ye(kuyruğun son elemanı) eşitle.</w:t>
      </w:r>
    </w:p>
    <w:p w14:paraId="2350C0DD" w14:textId="34910640" w:rsidR="00870127" w:rsidRDefault="00870127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Kategoriyazdir’a dön.</w:t>
      </w:r>
    </w:p>
    <w:p w14:paraId="1154FB89" w14:textId="6F35A1C6" w:rsidR="00E51F16" w:rsidRDefault="00D33D5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33508C2C" wp14:editId="37CD62E9">
            <wp:simplePos x="0" y="0"/>
            <wp:positionH relativeFrom="column">
              <wp:posOffset>-497271</wp:posOffset>
            </wp:positionH>
            <wp:positionV relativeFrom="paragraph">
              <wp:posOffset>243660</wp:posOffset>
            </wp:positionV>
            <wp:extent cx="2244725" cy="1132205"/>
            <wp:effectExtent l="0" t="0" r="3175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20" b="77132"/>
                    <a:stretch/>
                  </pic:blipFill>
                  <pic:spPr bwMode="auto">
                    <a:xfrm>
                      <a:off x="0" y="0"/>
                      <a:ext cx="224472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sepet</w:t>
      </w:r>
    </w:p>
    <w:p w14:paraId="02F2C490" w14:textId="71DB78CA" w:rsidR="00E51F16" w:rsidRDefault="00D33D50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Daha önce teslim edilen ürünleri yazdır.</w:t>
      </w:r>
    </w:p>
    <w:p w14:paraId="71098532" w14:textId="1CE10CE9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7FF0AF33" w14:textId="52835783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35BD0ED2" w14:textId="060FD94E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77FFABB1" wp14:editId="37333DFE">
            <wp:simplePos x="0" y="0"/>
            <wp:positionH relativeFrom="column">
              <wp:posOffset>-504029</wp:posOffset>
            </wp:positionH>
            <wp:positionV relativeFrom="paragraph">
              <wp:posOffset>352226</wp:posOffset>
            </wp:positionV>
            <wp:extent cx="2421890" cy="1125855"/>
            <wp:effectExtent l="0" t="0" r="0" b="0"/>
            <wp:wrapSquare wrapText="bothSides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1" r="57933" b="54821"/>
                    <a:stretch/>
                  </pic:blipFill>
                  <pic:spPr bwMode="auto">
                    <a:xfrm>
                      <a:off x="0" y="0"/>
                      <a:ext cx="242189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E25C5" w14:textId="77777777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0643AAD9" w14:textId="4C81B4C3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Sepet boş değil ise</w:t>
      </w:r>
      <w:r w:rsidR="008772FF">
        <w:rPr>
          <w:rFonts w:ascii="Arial" w:hAnsi="Arial" w:cs="Arial"/>
          <w:noProof/>
          <w:sz w:val="24"/>
          <w:szCs w:val="24"/>
        </w:rPr>
        <w:t>,</w:t>
      </w:r>
    </w:p>
    <w:p w14:paraId="31713A68" w14:textId="4B2D9C2E" w:rsidR="001E5E0D" w:rsidRDefault="008772FF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</w:t>
      </w:r>
      <w:r w:rsidR="001E5E0D">
        <w:rPr>
          <w:rFonts w:ascii="Arial" w:hAnsi="Arial" w:cs="Arial"/>
          <w:noProof/>
          <w:sz w:val="24"/>
          <w:szCs w:val="24"/>
        </w:rPr>
        <w:t>epetteki ürünleri yazdır.</w:t>
      </w:r>
    </w:p>
    <w:p w14:paraId="30CFD92B" w14:textId="0319FC4B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78DD60BD" w14:textId="51DCBEF3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0F890B6B" w14:textId="3F143A5D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4FFC968B" w14:textId="2642CCE8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285F0F3C" w14:textId="01A28A31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7867C467" wp14:editId="64F7507B">
            <wp:simplePos x="0" y="0"/>
            <wp:positionH relativeFrom="column">
              <wp:posOffset>-477208</wp:posOffset>
            </wp:positionH>
            <wp:positionV relativeFrom="paragraph">
              <wp:posOffset>417</wp:posOffset>
            </wp:positionV>
            <wp:extent cx="2913380" cy="2749550"/>
            <wp:effectExtent l="0" t="0" r="1270" b="0"/>
            <wp:wrapSquare wrapText="bothSides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1" r="49409"/>
                    <a:stretch/>
                  </pic:blipFill>
                  <pic:spPr bwMode="auto">
                    <a:xfrm>
                      <a:off x="0" y="0"/>
                      <a:ext cx="291338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4AC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-kullanıcıdan sepetti onaylanması isteniliyor.</w:t>
      </w:r>
    </w:p>
    <w:p w14:paraId="65635A7D" w14:textId="539C2CAD" w:rsidR="001E5E0D" w:rsidRDefault="001E5E0D" w:rsidP="006704AC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6704AC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Onaylarsa kuyrukcik fonksiyonuna</w:t>
      </w:r>
    </w:p>
    <w:p w14:paraId="70EF1A21" w14:textId="296ACF81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6704AC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gönderiliyor.</w:t>
      </w:r>
    </w:p>
    <w:p w14:paraId="3F5B5BEB" w14:textId="01A740F6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6704AC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Geri derse kategoriyazdir’a dönülüyor.</w:t>
      </w:r>
    </w:p>
    <w:p w14:paraId="66CF40E5" w14:textId="0873E095" w:rsidR="006704AC" w:rsidRDefault="006704AC" w:rsidP="006704AC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İkisi de değil ise hata mesajı verilip sepet</w:t>
      </w:r>
    </w:p>
    <w:p w14:paraId="69D5D3DE" w14:textId="607B64FB" w:rsidR="006704AC" w:rsidRDefault="006704A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fonksiyonu tekrar çalıştırlıyor.</w:t>
      </w:r>
    </w:p>
    <w:p w14:paraId="30C18E68" w14:textId="54914577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31EF321A" w14:textId="77777777" w:rsidR="001E5E0D" w:rsidRDefault="001E5E0D" w:rsidP="0012489F">
      <w:pPr>
        <w:rPr>
          <w:rFonts w:ascii="Arial" w:hAnsi="Arial" w:cs="Arial"/>
          <w:noProof/>
          <w:sz w:val="24"/>
          <w:szCs w:val="24"/>
        </w:rPr>
      </w:pPr>
    </w:p>
    <w:p w14:paraId="4BB62276" w14:textId="62124932" w:rsidR="001E5E0D" w:rsidRDefault="006704A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Sepet boş ise, sepet boş mesajı yazdırılıp kategoriyazdir’a dön</w:t>
      </w:r>
      <w:r w:rsidR="00AE4695">
        <w:rPr>
          <w:rFonts w:ascii="Arial" w:hAnsi="Arial" w:cs="Arial"/>
          <w:noProof/>
          <w:sz w:val="24"/>
          <w:szCs w:val="24"/>
        </w:rPr>
        <w:t>ülüyor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2D3F7AE9" w14:textId="7EC6AB7C" w:rsidR="001E5E0D" w:rsidRDefault="008064F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7484D90B" wp14:editId="3E0E6617">
            <wp:simplePos x="0" y="0"/>
            <wp:positionH relativeFrom="column">
              <wp:posOffset>-81252</wp:posOffset>
            </wp:positionH>
            <wp:positionV relativeFrom="paragraph">
              <wp:posOffset>267193</wp:posOffset>
            </wp:positionV>
            <wp:extent cx="1562100" cy="5363210"/>
            <wp:effectExtent l="0" t="0" r="0" b="889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" r="72868" b="626"/>
                    <a:stretch/>
                  </pic:blipFill>
                  <pic:spPr bwMode="auto">
                    <a:xfrm>
                      <a:off x="0" y="0"/>
                      <a:ext cx="156210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BD098" w14:textId="77777777" w:rsidR="002212DB" w:rsidRDefault="002212DB" w:rsidP="0012489F">
      <w:pPr>
        <w:rPr>
          <w:rFonts w:ascii="Arial" w:hAnsi="Arial" w:cs="Arial"/>
          <w:noProof/>
          <w:sz w:val="24"/>
          <w:szCs w:val="24"/>
        </w:rPr>
      </w:pPr>
    </w:p>
    <w:p w14:paraId="546786D5" w14:textId="1159EED3" w:rsidR="00E51F16" w:rsidRDefault="00D55F1B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Alınan urunkodunun ismini yazdırır.</w:t>
      </w:r>
    </w:p>
    <w:p w14:paraId="4E230DA0" w14:textId="26D12345" w:rsidR="00E51F16" w:rsidRDefault="00E51F16" w:rsidP="0012489F">
      <w:pPr>
        <w:rPr>
          <w:rFonts w:ascii="Arial" w:hAnsi="Arial" w:cs="Arial"/>
          <w:noProof/>
          <w:sz w:val="24"/>
          <w:szCs w:val="24"/>
        </w:rPr>
      </w:pPr>
    </w:p>
    <w:p w14:paraId="643EBBEA" w14:textId="4DD494A7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</w:p>
    <w:p w14:paraId="2595297E" w14:textId="386614D8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</w:p>
    <w:p w14:paraId="624B6A2A" w14:textId="35968FFA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</w:p>
    <w:p w14:paraId="449AF4DC" w14:textId="25BC7806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</w:p>
    <w:p w14:paraId="3BCCBB4B" w14:textId="136D1B80" w:rsidR="00D87B73" w:rsidRDefault="00D87B73" w:rsidP="0012489F">
      <w:pPr>
        <w:rPr>
          <w:rFonts w:ascii="Arial" w:hAnsi="Arial" w:cs="Arial"/>
          <w:noProof/>
          <w:sz w:val="24"/>
          <w:szCs w:val="24"/>
        </w:rPr>
      </w:pPr>
    </w:p>
    <w:p w14:paraId="1362C150" w14:textId="7FAE8313" w:rsidR="007978D5" w:rsidRDefault="007978D5" w:rsidP="0012489F">
      <w:pPr>
        <w:rPr>
          <w:rFonts w:ascii="Arial" w:hAnsi="Arial" w:cs="Arial"/>
          <w:noProof/>
          <w:sz w:val="24"/>
          <w:szCs w:val="24"/>
        </w:rPr>
      </w:pPr>
    </w:p>
    <w:p w14:paraId="5D3083D2" w14:textId="75640FDC" w:rsidR="00E51F16" w:rsidRDefault="00E51F16" w:rsidP="0012489F">
      <w:pPr>
        <w:rPr>
          <w:rFonts w:ascii="Arial" w:hAnsi="Arial" w:cs="Arial"/>
          <w:noProof/>
          <w:sz w:val="24"/>
          <w:szCs w:val="24"/>
        </w:rPr>
      </w:pPr>
    </w:p>
    <w:p w14:paraId="1AC15672" w14:textId="061E2012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4CC0FF0C" w14:textId="23054528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1C3AC22F" w14:textId="153856D3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2D6796A6" w14:textId="7A0B2868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191A1046" w14:textId="17EF15E3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4A2771BE" w14:textId="66435C6A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413D38E8" w14:textId="64BCF36C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3FD35997" w14:textId="2A20CA27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46F7FAE8" w14:textId="32616DB9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5EBB2B12" w14:textId="4D703BB6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65AF9DB7" w14:textId="1D426533" w:rsidR="00D55F1B" w:rsidRDefault="00D55F1B" w:rsidP="0012489F">
      <w:pPr>
        <w:rPr>
          <w:rFonts w:ascii="Arial" w:hAnsi="Arial" w:cs="Arial"/>
          <w:noProof/>
          <w:sz w:val="24"/>
          <w:szCs w:val="24"/>
        </w:rPr>
      </w:pPr>
    </w:p>
    <w:p w14:paraId="173128B3" w14:textId="2A6E0DC0" w:rsidR="00D55F1B" w:rsidRDefault="0065238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0A15D4C8" wp14:editId="02BCB16A">
            <wp:simplePos x="0" y="0"/>
            <wp:positionH relativeFrom="column">
              <wp:posOffset>-449741</wp:posOffset>
            </wp:positionH>
            <wp:positionV relativeFrom="paragraph">
              <wp:posOffset>252901</wp:posOffset>
            </wp:positionV>
            <wp:extent cx="3029803" cy="2920365"/>
            <wp:effectExtent l="0" t="0" r="0" b="0"/>
            <wp:wrapSquare wrapText="bothSides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94"/>
                    <a:stretch/>
                  </pic:blipFill>
                  <pic:spPr bwMode="auto">
                    <a:xfrm>
                      <a:off x="0" y="0"/>
                      <a:ext cx="3029803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>kuyrukcik</w:t>
      </w:r>
    </w:p>
    <w:p w14:paraId="6FCE4F3A" w14:textId="5B124914" w:rsidR="0065238C" w:rsidRDefault="0065238C" w:rsidP="0012489F">
      <w:pPr>
        <w:rPr>
          <w:rFonts w:ascii="Arial" w:hAnsi="Arial" w:cs="Arial"/>
          <w:noProof/>
          <w:sz w:val="24"/>
          <w:szCs w:val="24"/>
        </w:rPr>
      </w:pPr>
    </w:p>
    <w:p w14:paraId="678A654C" w14:textId="2958C32B" w:rsidR="0065238C" w:rsidRDefault="0065238C" w:rsidP="0012489F">
      <w:pPr>
        <w:rPr>
          <w:rFonts w:ascii="Arial" w:hAnsi="Arial" w:cs="Arial"/>
          <w:noProof/>
          <w:sz w:val="24"/>
          <w:szCs w:val="24"/>
        </w:rPr>
      </w:pPr>
    </w:p>
    <w:p w14:paraId="7A1B37CF" w14:textId="77777777" w:rsidR="00BB0541" w:rsidRDefault="0065238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Kuyruk boş olamdığı sürece,</w:t>
      </w:r>
    </w:p>
    <w:p w14:paraId="4D43FF05" w14:textId="27195752" w:rsidR="0065238C" w:rsidRDefault="0065238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ilk elemanını çıkarıp kamyonun tepesine ekleniyor</w:t>
      </w:r>
      <w:r w:rsidR="00BB0541">
        <w:rPr>
          <w:rFonts w:ascii="Arial" w:hAnsi="Arial" w:cs="Arial"/>
          <w:noProof/>
          <w:sz w:val="24"/>
          <w:szCs w:val="24"/>
        </w:rPr>
        <w:t>,</w:t>
      </w:r>
    </w:p>
    <w:p w14:paraId="671701E4" w14:textId="25EEF558" w:rsidR="00204128" w:rsidRDefault="00BB0541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yaz fonksiyonu ile kuyruk ve kamyondaki elemanlar yazdırılıyor.</w:t>
      </w:r>
    </w:p>
    <w:p w14:paraId="25E9BD64" w14:textId="13137D5F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6DBD6965" w14:textId="16813743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7631CAA5" w14:textId="6F381CD1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56B667F3" w14:textId="0E564C92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1FC447AC" w14:textId="1C56D82F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35AD3EA8" wp14:editId="7E23B065">
            <wp:simplePos x="0" y="0"/>
            <wp:positionH relativeFrom="column">
              <wp:posOffset>-354330</wp:posOffset>
            </wp:positionH>
            <wp:positionV relativeFrom="paragraph">
              <wp:posOffset>231775</wp:posOffset>
            </wp:positionV>
            <wp:extent cx="2688590" cy="2611120"/>
            <wp:effectExtent l="0" t="0" r="0" b="0"/>
            <wp:wrapSquare wrapText="bothSides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98"/>
                    <a:stretch/>
                  </pic:blipFill>
                  <pic:spPr bwMode="auto">
                    <a:xfrm>
                      <a:off x="0" y="0"/>
                      <a:ext cx="268859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yaz</w:t>
      </w:r>
    </w:p>
    <w:p w14:paraId="64736204" w14:textId="66E0A0FC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5E65860A" w14:textId="77777777" w:rsidR="009B4133" w:rsidRDefault="009B4133" w:rsidP="0012489F">
      <w:pPr>
        <w:rPr>
          <w:rFonts w:ascii="Arial" w:hAnsi="Arial" w:cs="Arial"/>
          <w:noProof/>
          <w:sz w:val="24"/>
          <w:szCs w:val="24"/>
        </w:rPr>
      </w:pPr>
    </w:p>
    <w:p w14:paraId="528CCC4C" w14:textId="16232C41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Kuyruktaki elemanlar yazdırılıyor.</w:t>
      </w:r>
    </w:p>
    <w:p w14:paraId="3DDF8B96" w14:textId="43FACE63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07CC7E17" w14:textId="4B0DEED4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709016E0" w14:textId="62CA83BD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66D91139" w14:textId="49CBF89E" w:rsidR="00204128" w:rsidRPr="00BC45C3" w:rsidRDefault="00204128" w:rsidP="0020412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Kamyondaki elemanlar yazdırılıyor.</w:t>
      </w:r>
    </w:p>
    <w:p w14:paraId="0E2CC6F3" w14:textId="0E791898" w:rsidR="00204128" w:rsidRDefault="00204128" w:rsidP="0012489F">
      <w:pPr>
        <w:rPr>
          <w:rFonts w:ascii="Arial" w:hAnsi="Arial" w:cs="Arial"/>
          <w:noProof/>
          <w:sz w:val="24"/>
          <w:szCs w:val="24"/>
        </w:rPr>
      </w:pPr>
    </w:p>
    <w:p w14:paraId="56B1401B" w14:textId="215E0C81" w:rsidR="000A5EB2" w:rsidRDefault="000A5EB2" w:rsidP="0012489F">
      <w:pPr>
        <w:rPr>
          <w:rFonts w:ascii="Arial" w:hAnsi="Arial" w:cs="Arial"/>
          <w:noProof/>
          <w:sz w:val="24"/>
          <w:szCs w:val="24"/>
        </w:rPr>
      </w:pPr>
    </w:p>
    <w:p w14:paraId="216CCF10" w14:textId="02C34FB5" w:rsidR="000A5EB2" w:rsidRDefault="00B135C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294A31C4" wp14:editId="523DB52C">
            <wp:simplePos x="0" y="0"/>
            <wp:positionH relativeFrom="column">
              <wp:posOffset>-361315</wp:posOffset>
            </wp:positionH>
            <wp:positionV relativeFrom="paragraph">
              <wp:posOffset>211455</wp:posOffset>
            </wp:positionV>
            <wp:extent cx="2435860" cy="2181225"/>
            <wp:effectExtent l="0" t="0" r="2540" b="9525"/>
            <wp:wrapSquare wrapText="bothSides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55"/>
                    <a:stretch/>
                  </pic:blipFill>
                  <pic:spPr bwMode="auto">
                    <a:xfrm>
                      <a:off x="0" y="0"/>
                      <a:ext cx="243586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yaz2</w:t>
      </w:r>
    </w:p>
    <w:p w14:paraId="069414AA" w14:textId="00B6E030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04747B9B" w14:textId="77777777" w:rsidR="0057569C" w:rsidRPr="00BC45C3" w:rsidRDefault="0057569C" w:rsidP="005756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Kamyondaki elemanlar yazdırılıyor.</w:t>
      </w:r>
    </w:p>
    <w:p w14:paraId="0A736A71" w14:textId="49B35214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587B3B9D" w14:textId="77777777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57DE400F" w14:textId="62457B13" w:rsidR="00DD574F" w:rsidRDefault="0057569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Teslim edilenlerdeki elemanlar yazdırılıyor.</w:t>
      </w:r>
    </w:p>
    <w:p w14:paraId="04378D73" w14:textId="04DEC778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6C4F5579" w14:textId="6999910A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18822FC9" w14:textId="6A8870B1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43CF07C3" w14:textId="77777777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341AE712" w14:textId="4973BDE8" w:rsidR="000A5EB2" w:rsidRDefault="00DD574F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757385EE" wp14:editId="2F8D72AD">
            <wp:simplePos x="0" y="0"/>
            <wp:positionH relativeFrom="column">
              <wp:posOffset>-497508</wp:posOffset>
            </wp:positionH>
            <wp:positionV relativeFrom="paragraph">
              <wp:posOffset>232429</wp:posOffset>
            </wp:positionV>
            <wp:extent cx="3370580" cy="4776470"/>
            <wp:effectExtent l="0" t="0" r="1270" b="5080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70"/>
                    <a:stretch/>
                  </pic:blipFill>
                  <pic:spPr bwMode="auto">
                    <a:xfrm>
                      <a:off x="0" y="0"/>
                      <a:ext cx="337058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noProof/>
          <w:sz w:val="24"/>
          <w:szCs w:val="24"/>
        </w:rPr>
        <w:t>teslimet</w:t>
      </w:r>
    </w:p>
    <w:p w14:paraId="14EED4BA" w14:textId="029F9710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3F72E48E" w14:textId="0E3EC655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</w:p>
    <w:p w14:paraId="1742C882" w14:textId="5952D5A0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Eğer user bağlı listesi(teslim edilen listesi) null ise(daha önce bir şey teslim edilmemiş), bellekte yer ay</w:t>
      </w:r>
      <w:r w:rsidR="007B3A90">
        <w:rPr>
          <w:rFonts w:ascii="Arial" w:hAnsi="Arial" w:cs="Arial"/>
          <w:noProof/>
          <w:sz w:val="24"/>
          <w:szCs w:val="24"/>
        </w:rPr>
        <w:t>rılıyor</w:t>
      </w:r>
      <w:r>
        <w:rPr>
          <w:rFonts w:ascii="Arial" w:hAnsi="Arial" w:cs="Arial"/>
          <w:noProof/>
          <w:sz w:val="24"/>
          <w:szCs w:val="24"/>
        </w:rPr>
        <w:t>, btemp ve btemp2’yi user’a eşitle</w:t>
      </w:r>
      <w:r w:rsidR="007B3A90">
        <w:rPr>
          <w:rFonts w:ascii="Arial" w:hAnsi="Arial" w:cs="Arial"/>
          <w:noProof/>
          <w:sz w:val="24"/>
          <w:szCs w:val="24"/>
        </w:rPr>
        <w:t>niyor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05FD40C8" w14:textId="5B065659" w:rsidR="00DD574F" w:rsidRDefault="00DD574F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Eğer user null değil ise, btemp2’yi listenin son elemanına ve btemp’i onun next</w:t>
      </w:r>
      <w:r w:rsidR="002B4DAB">
        <w:rPr>
          <w:rFonts w:ascii="Arial" w:hAnsi="Arial" w:cs="Arial"/>
          <w:noProof/>
          <w:sz w:val="24"/>
          <w:szCs w:val="24"/>
        </w:rPr>
        <w:t>’ine eşitle</w:t>
      </w:r>
      <w:r w:rsidR="007B3A90">
        <w:rPr>
          <w:rFonts w:ascii="Arial" w:hAnsi="Arial" w:cs="Arial"/>
          <w:noProof/>
          <w:sz w:val="24"/>
          <w:szCs w:val="24"/>
        </w:rPr>
        <w:t>niyor</w:t>
      </w:r>
      <w:r w:rsidR="002B4DAB">
        <w:rPr>
          <w:rFonts w:ascii="Arial" w:hAnsi="Arial" w:cs="Arial"/>
          <w:noProof/>
          <w:sz w:val="24"/>
          <w:szCs w:val="24"/>
        </w:rPr>
        <w:t>.</w:t>
      </w:r>
    </w:p>
    <w:p w14:paraId="1D2B7691" w14:textId="77777777" w:rsidR="006109B7" w:rsidRDefault="006109B7" w:rsidP="0012489F">
      <w:pPr>
        <w:rPr>
          <w:rFonts w:ascii="Arial" w:hAnsi="Arial" w:cs="Arial"/>
          <w:noProof/>
          <w:sz w:val="24"/>
          <w:szCs w:val="24"/>
        </w:rPr>
      </w:pPr>
    </w:p>
    <w:p w14:paraId="4E6C56EA" w14:textId="35001360" w:rsidR="005E172D" w:rsidRDefault="005E172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Kamyon boş olmadığı sürece,</w:t>
      </w:r>
    </w:p>
    <w:p w14:paraId="552F409B" w14:textId="2DF97939" w:rsidR="005E172D" w:rsidRDefault="005E172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btemp null ise bellekte yer ayrılıyor,</w:t>
      </w:r>
    </w:p>
    <w:p w14:paraId="7F84A1F5" w14:textId="16CF4541" w:rsidR="005E172D" w:rsidRDefault="005E172D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kamyonun tepesindeki ürünü çıkarıp teslim edilen listesinin sonuna ekleniyor</w:t>
      </w:r>
      <w:r w:rsidR="00A50516">
        <w:rPr>
          <w:rFonts w:ascii="Arial" w:hAnsi="Arial" w:cs="Arial"/>
          <w:noProof/>
          <w:sz w:val="24"/>
          <w:szCs w:val="24"/>
        </w:rPr>
        <w:t>,</w:t>
      </w:r>
    </w:p>
    <w:p w14:paraId="1B2AED82" w14:textId="6A6CB8D7" w:rsidR="00A50516" w:rsidRDefault="00A50516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yaz2 fonksiyonu ile kamyon ve teslim edilen</w:t>
      </w:r>
      <w:r w:rsidR="006073AB">
        <w:rPr>
          <w:rFonts w:ascii="Arial" w:hAnsi="Arial" w:cs="Arial"/>
          <w:noProof/>
          <w:sz w:val="24"/>
          <w:szCs w:val="24"/>
        </w:rPr>
        <w:t>deki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6073AB">
        <w:rPr>
          <w:rFonts w:ascii="Arial" w:hAnsi="Arial" w:cs="Arial"/>
          <w:noProof/>
          <w:sz w:val="24"/>
          <w:szCs w:val="24"/>
        </w:rPr>
        <w:t>elemanlar</w:t>
      </w:r>
      <w:r>
        <w:rPr>
          <w:rFonts w:ascii="Arial" w:hAnsi="Arial" w:cs="Arial"/>
          <w:noProof/>
          <w:sz w:val="24"/>
          <w:szCs w:val="24"/>
        </w:rPr>
        <w:t xml:space="preserve"> yazdırılıyor.</w:t>
      </w:r>
    </w:p>
    <w:p w14:paraId="430F117D" w14:textId="0BE3958C" w:rsidR="003E24F6" w:rsidRDefault="003E24F6" w:rsidP="0012489F">
      <w:pPr>
        <w:rPr>
          <w:rFonts w:ascii="Arial" w:hAnsi="Arial" w:cs="Arial"/>
          <w:noProof/>
          <w:sz w:val="24"/>
          <w:szCs w:val="24"/>
        </w:rPr>
      </w:pPr>
    </w:p>
    <w:p w14:paraId="1D732761" w14:textId="7E2B4749" w:rsidR="003E24F6" w:rsidRDefault="003E24F6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Kategoriyazdir’e dönülüyor.</w:t>
      </w:r>
    </w:p>
    <w:p w14:paraId="193F7A51" w14:textId="33442BD3" w:rsidR="00C76843" w:rsidRDefault="00C76843" w:rsidP="0012489F">
      <w:pPr>
        <w:rPr>
          <w:rFonts w:ascii="Arial" w:hAnsi="Arial" w:cs="Arial"/>
          <w:noProof/>
          <w:sz w:val="24"/>
          <w:szCs w:val="24"/>
        </w:rPr>
      </w:pPr>
    </w:p>
    <w:p w14:paraId="5952128B" w14:textId="63C232F9" w:rsidR="00C76843" w:rsidRDefault="00C7684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50FF1683" wp14:editId="5CF2A574">
            <wp:simplePos x="0" y="0"/>
            <wp:positionH relativeFrom="column">
              <wp:posOffset>-531315</wp:posOffset>
            </wp:positionH>
            <wp:positionV relativeFrom="paragraph">
              <wp:posOffset>198452</wp:posOffset>
            </wp:positionV>
            <wp:extent cx="3159125" cy="1548765"/>
            <wp:effectExtent l="0" t="0" r="3175" b="0"/>
            <wp:wrapSquare wrapText="bothSides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77"/>
                    <a:stretch/>
                  </pic:blipFill>
                  <pic:spPr bwMode="auto">
                    <a:xfrm>
                      <a:off x="0" y="0"/>
                      <a:ext cx="315912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noProof/>
          <w:sz w:val="24"/>
          <w:szCs w:val="24"/>
        </w:rPr>
        <w:t>stokyaz</w:t>
      </w:r>
    </w:p>
    <w:p w14:paraId="2C2A6083" w14:textId="420574E6" w:rsidR="00C76843" w:rsidRDefault="00C7684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temp urun1’e eşitleniyor.</w:t>
      </w:r>
    </w:p>
    <w:p w14:paraId="66627611" w14:textId="5A549069" w:rsidR="00A0683C" w:rsidRDefault="00A0683C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temp urun1’e tekrar eşit olasıya kadar,</w:t>
      </w:r>
    </w:p>
    <w:p w14:paraId="3B10893B" w14:textId="444C6682" w:rsidR="00C76843" w:rsidRPr="00BC45C3" w:rsidRDefault="00C76843" w:rsidP="0012489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temp</w:t>
      </w:r>
      <w:r w:rsidR="00A0683C">
        <w:rPr>
          <w:rFonts w:ascii="Arial" w:hAnsi="Arial" w:cs="Arial"/>
          <w:noProof/>
          <w:sz w:val="24"/>
          <w:szCs w:val="24"/>
        </w:rPr>
        <w:t>’in ürün kodu yazdırılıp, temp next’ine eşitleniyor.</w:t>
      </w:r>
    </w:p>
    <w:sectPr w:rsidR="00C76843" w:rsidRPr="00BC45C3" w:rsidSect="00C77C90"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2FF4" w14:textId="77777777" w:rsidR="0064739C" w:rsidRDefault="0064739C" w:rsidP="00C77C90">
      <w:pPr>
        <w:spacing w:after="0" w:line="240" w:lineRule="auto"/>
      </w:pPr>
      <w:r>
        <w:separator/>
      </w:r>
    </w:p>
  </w:endnote>
  <w:endnote w:type="continuationSeparator" w:id="0">
    <w:p w14:paraId="780945DC" w14:textId="77777777" w:rsidR="0064739C" w:rsidRDefault="0064739C" w:rsidP="00C7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6EC7" w14:textId="77777777" w:rsidR="0064739C" w:rsidRDefault="0064739C" w:rsidP="00C77C90">
      <w:pPr>
        <w:spacing w:after="0" w:line="240" w:lineRule="auto"/>
      </w:pPr>
      <w:r>
        <w:separator/>
      </w:r>
    </w:p>
  </w:footnote>
  <w:footnote w:type="continuationSeparator" w:id="0">
    <w:p w14:paraId="73A02593" w14:textId="77777777" w:rsidR="0064739C" w:rsidRDefault="0064739C" w:rsidP="00C7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37F"/>
    <w:multiLevelType w:val="hybridMultilevel"/>
    <w:tmpl w:val="987AED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53339"/>
    <w:multiLevelType w:val="hybridMultilevel"/>
    <w:tmpl w:val="98FA3932"/>
    <w:lvl w:ilvl="0" w:tplc="041F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47E4BF0"/>
    <w:multiLevelType w:val="hybridMultilevel"/>
    <w:tmpl w:val="DC38E0FE"/>
    <w:lvl w:ilvl="0" w:tplc="041F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55514B5A"/>
    <w:multiLevelType w:val="hybridMultilevel"/>
    <w:tmpl w:val="7C789540"/>
    <w:lvl w:ilvl="0" w:tplc="041F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61D57569"/>
    <w:multiLevelType w:val="hybridMultilevel"/>
    <w:tmpl w:val="09D6C5A8"/>
    <w:lvl w:ilvl="0" w:tplc="041F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C3"/>
    <w:rsid w:val="00096904"/>
    <w:rsid w:val="000A5EB2"/>
    <w:rsid w:val="000E50C9"/>
    <w:rsid w:val="00113076"/>
    <w:rsid w:val="0012489F"/>
    <w:rsid w:val="00124D12"/>
    <w:rsid w:val="0013704B"/>
    <w:rsid w:val="00187F38"/>
    <w:rsid w:val="001E5E0D"/>
    <w:rsid w:val="001F4934"/>
    <w:rsid w:val="00204128"/>
    <w:rsid w:val="00215656"/>
    <w:rsid w:val="002212DB"/>
    <w:rsid w:val="002957E7"/>
    <w:rsid w:val="002B4DAB"/>
    <w:rsid w:val="002C38AD"/>
    <w:rsid w:val="00304DC8"/>
    <w:rsid w:val="003241B3"/>
    <w:rsid w:val="00374512"/>
    <w:rsid w:val="00377863"/>
    <w:rsid w:val="003D31FD"/>
    <w:rsid w:val="003E24F6"/>
    <w:rsid w:val="003F0A73"/>
    <w:rsid w:val="004363CE"/>
    <w:rsid w:val="00452AE9"/>
    <w:rsid w:val="0048315B"/>
    <w:rsid w:val="004876D5"/>
    <w:rsid w:val="004E396F"/>
    <w:rsid w:val="004E7214"/>
    <w:rsid w:val="00546CED"/>
    <w:rsid w:val="00570366"/>
    <w:rsid w:val="0057569C"/>
    <w:rsid w:val="00580BE9"/>
    <w:rsid w:val="005D569A"/>
    <w:rsid w:val="005E172D"/>
    <w:rsid w:val="005F1EAE"/>
    <w:rsid w:val="005F7880"/>
    <w:rsid w:val="006073AB"/>
    <w:rsid w:val="006109B7"/>
    <w:rsid w:val="0064739C"/>
    <w:rsid w:val="0065238C"/>
    <w:rsid w:val="00654E94"/>
    <w:rsid w:val="006704AC"/>
    <w:rsid w:val="006C7F1D"/>
    <w:rsid w:val="0073324D"/>
    <w:rsid w:val="007978D5"/>
    <w:rsid w:val="007B3A90"/>
    <w:rsid w:val="007B47A7"/>
    <w:rsid w:val="007E09C8"/>
    <w:rsid w:val="008064FC"/>
    <w:rsid w:val="008068B3"/>
    <w:rsid w:val="00855E71"/>
    <w:rsid w:val="00870127"/>
    <w:rsid w:val="008772FF"/>
    <w:rsid w:val="008A5037"/>
    <w:rsid w:val="008C1B10"/>
    <w:rsid w:val="008C4E2B"/>
    <w:rsid w:val="008D628B"/>
    <w:rsid w:val="008F0C54"/>
    <w:rsid w:val="00930DD4"/>
    <w:rsid w:val="0098164D"/>
    <w:rsid w:val="009B4133"/>
    <w:rsid w:val="00A00C9C"/>
    <w:rsid w:val="00A0683C"/>
    <w:rsid w:val="00A126B9"/>
    <w:rsid w:val="00A50516"/>
    <w:rsid w:val="00AE4695"/>
    <w:rsid w:val="00B0367D"/>
    <w:rsid w:val="00B135C3"/>
    <w:rsid w:val="00B6662B"/>
    <w:rsid w:val="00BB0541"/>
    <w:rsid w:val="00BB4E92"/>
    <w:rsid w:val="00BC45C3"/>
    <w:rsid w:val="00BC6C5A"/>
    <w:rsid w:val="00C27D97"/>
    <w:rsid w:val="00C45F0A"/>
    <w:rsid w:val="00C71C5B"/>
    <w:rsid w:val="00C76843"/>
    <w:rsid w:val="00C77C90"/>
    <w:rsid w:val="00D273CE"/>
    <w:rsid w:val="00D33D50"/>
    <w:rsid w:val="00D44BAA"/>
    <w:rsid w:val="00D55F1B"/>
    <w:rsid w:val="00D86759"/>
    <w:rsid w:val="00D87B73"/>
    <w:rsid w:val="00DC0000"/>
    <w:rsid w:val="00DD574F"/>
    <w:rsid w:val="00DF7ED9"/>
    <w:rsid w:val="00E51F16"/>
    <w:rsid w:val="00E63EF7"/>
    <w:rsid w:val="00E64851"/>
    <w:rsid w:val="00E9284F"/>
    <w:rsid w:val="00EB2143"/>
    <w:rsid w:val="00EE5E8F"/>
    <w:rsid w:val="00F22B76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503D"/>
  <w15:chartTrackingRefBased/>
  <w15:docId w15:val="{5B2595EB-7770-4A7B-A087-CF2C4C38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6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0C5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7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C90"/>
  </w:style>
  <w:style w:type="paragraph" w:styleId="AltBilgi">
    <w:name w:val="footer"/>
    <w:basedOn w:val="Normal"/>
    <w:link w:val="AltBilgiChar"/>
    <w:uiPriority w:val="99"/>
    <w:unhideWhenUsed/>
    <w:rsid w:val="00C77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Akar</dc:creator>
  <cp:keywords/>
  <dc:description/>
  <cp:lastModifiedBy>Mikail Akar</cp:lastModifiedBy>
  <cp:revision>65</cp:revision>
  <dcterms:created xsi:type="dcterms:W3CDTF">2022-01-04T13:46:00Z</dcterms:created>
  <dcterms:modified xsi:type="dcterms:W3CDTF">2022-01-04T18:43:00Z</dcterms:modified>
</cp:coreProperties>
</file>