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5A2F" w14:textId="0D136B9D" w:rsidR="0047516F" w:rsidRDefault="002641C1">
      <w:r>
        <w:t>Tekst hier in</w:t>
      </w:r>
    </w:p>
    <w:sectPr w:rsidR="0047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6A"/>
    <w:rsid w:val="002641C1"/>
    <w:rsid w:val="0047516F"/>
    <w:rsid w:val="00E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2DBA"/>
  <w15:chartTrackingRefBased/>
  <w15:docId w15:val="{82BE3CDD-BF14-428B-9A0C-1CF444B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Mikaj van der Veer</dc:creator>
  <cp:keywords/>
  <dc:description/>
  <cp:lastModifiedBy>Mikaj van der Veer</cp:lastModifiedBy>
  <cp:revision>2</cp:revision>
  <dcterms:created xsi:type="dcterms:W3CDTF">2023-12-07T15:51:00Z</dcterms:created>
  <dcterms:modified xsi:type="dcterms:W3CDTF">2023-12-07T15:51:00Z</dcterms:modified>
</cp:coreProperties>
</file>