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C0456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A67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MG" w:eastAsia="fr-MG"/>
        </w:rPr>
        <w:t>📘</w:t>
      </w:r>
      <w:r w:rsidRPr="002A6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 xml:space="preserve"> CAHIER DES CHARGES – PROJET CLOUD S5</w:t>
      </w:r>
    </w:p>
    <w:p w14:paraId="70FF393F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1. Contexte du projet</w:t>
      </w:r>
    </w:p>
    <w:p w14:paraId="0A441635" w14:textId="77777777" w:rsidR="002A67A6" w:rsidRPr="002A67A6" w:rsidRDefault="002A67A6" w:rsidP="002A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Dans le cadre du module </w:t>
      </w: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Cloud S5</w:t>
      </w: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, les étudiants doivent réaliser un projet en groupe de 4 consistant à concevoir une plateforme cloud permettant de </w:t>
      </w: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signaler, visualiser et suivre les travaux routiers dans la ville d’Antananarivo</w:t>
      </w: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.</w:t>
      </w:r>
    </w:p>
    <w:p w14:paraId="7114AD84" w14:textId="77777777" w:rsidR="002A67A6" w:rsidRPr="002A67A6" w:rsidRDefault="002A67A6" w:rsidP="002A6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Le projet repose sur une architecture </w:t>
      </w: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API-first</w:t>
      </w: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, déployée avec </w:t>
      </w: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Docker</w:t>
      </w: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, intégrant des fonctionnalités </w:t>
      </w: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online (Firebase)</w:t>
      </w: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et </w:t>
      </w: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offline (base locale)</w:t>
      </w: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.</w:t>
      </w:r>
    </w:p>
    <w:p w14:paraId="41519EFC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662B60A0">
          <v:rect id="_x0000_i1025" style="width:0;height:1.5pt" o:hralign="center" o:hrstd="t" o:hr="t" fillcolor="#a0a0a0" stroked="f"/>
        </w:pict>
      </w:r>
    </w:p>
    <w:p w14:paraId="734CF11A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2. Objectifs généraux</w:t>
      </w:r>
    </w:p>
    <w:p w14:paraId="69CA5E31" w14:textId="77777777" w:rsidR="002A67A6" w:rsidRPr="002A67A6" w:rsidRDefault="002A67A6" w:rsidP="002A6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Mettre en place un </w:t>
      </w: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fournisseur d’identité (Identity Provider)</w:t>
      </w:r>
    </w:p>
    <w:p w14:paraId="138C5F6F" w14:textId="77777777" w:rsidR="002A67A6" w:rsidRPr="002A67A6" w:rsidRDefault="002A67A6" w:rsidP="002A6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Développer une </w:t>
      </w: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application Web</w:t>
      </w: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de visualisation et de gestion</w:t>
      </w:r>
    </w:p>
    <w:p w14:paraId="0B35F2CE" w14:textId="77777777" w:rsidR="002A67A6" w:rsidRPr="002A67A6" w:rsidRDefault="002A67A6" w:rsidP="002A6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Développer une </w:t>
      </w: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application Mobile</w:t>
      </w: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de signalement</w:t>
      </w:r>
    </w:p>
    <w:p w14:paraId="2FB07545" w14:textId="77777777" w:rsidR="002A67A6" w:rsidRPr="002A67A6" w:rsidRDefault="002A67A6" w:rsidP="002A6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Intégrer une </w:t>
      </w: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cartographie offline</w:t>
      </w:r>
    </w:p>
    <w:p w14:paraId="1F8FA6E5" w14:textId="77777777" w:rsidR="002A67A6" w:rsidRPr="002A67A6" w:rsidRDefault="002A67A6" w:rsidP="002A6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Utiliser une </w:t>
      </w: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architecture cloud containerisée</w:t>
      </w:r>
    </w:p>
    <w:p w14:paraId="650255F6" w14:textId="77777777" w:rsidR="002A67A6" w:rsidRPr="002A67A6" w:rsidRDefault="002A67A6" w:rsidP="002A6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Fournir une </w:t>
      </w: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documentation technique complète</w:t>
      </w:r>
    </w:p>
    <w:p w14:paraId="25A8B61B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2926CD5E">
          <v:rect id="_x0000_i1026" style="width:0;height:1.5pt" o:hralign="center" o:hrstd="t" o:hr="t" fillcolor="#a0a0a0" stroked="f"/>
        </w:pict>
      </w:r>
    </w:p>
    <w:p w14:paraId="545EE753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3. Périmètre du projet</w:t>
      </w:r>
    </w:p>
    <w:p w14:paraId="57DD39DC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Inclus</w:t>
      </w:r>
    </w:p>
    <w:p w14:paraId="5D019D8A" w14:textId="77777777" w:rsidR="002A67A6" w:rsidRPr="002A67A6" w:rsidRDefault="002A67A6" w:rsidP="002A6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API d’authentification REST</w:t>
      </w:r>
    </w:p>
    <w:p w14:paraId="22059133" w14:textId="77777777" w:rsidR="002A67A6" w:rsidRPr="002A67A6" w:rsidRDefault="002A67A6" w:rsidP="002A6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Gestion des rôles (Visiteur, Utilisateur, Manager)</w:t>
      </w:r>
    </w:p>
    <w:p w14:paraId="4AA011BE" w14:textId="77777777" w:rsidR="002A67A6" w:rsidRPr="002A67A6" w:rsidRDefault="002A67A6" w:rsidP="002A6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Synchronisation Firebase ↔ Base locale</w:t>
      </w:r>
    </w:p>
    <w:p w14:paraId="79D5730C" w14:textId="77777777" w:rsidR="002A67A6" w:rsidRPr="002A67A6" w:rsidRDefault="002A67A6" w:rsidP="002A6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Cartes OpenStreetMap / Leaflet</w:t>
      </w:r>
    </w:p>
    <w:p w14:paraId="0CAB8913" w14:textId="77777777" w:rsidR="002A67A6" w:rsidRPr="002A67A6" w:rsidRDefault="002A67A6" w:rsidP="002A6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Application Web et Mobile</w:t>
      </w:r>
    </w:p>
    <w:p w14:paraId="2BB65F2B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Exclus</w:t>
      </w:r>
    </w:p>
    <w:p w14:paraId="0E6DB01E" w14:textId="77777777" w:rsidR="002A67A6" w:rsidRPr="002A67A6" w:rsidRDefault="002A67A6" w:rsidP="002A6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Interface graphique pour l’API Auth</w:t>
      </w:r>
    </w:p>
    <w:p w14:paraId="210A2AEB" w14:textId="77777777" w:rsidR="002A67A6" w:rsidRPr="002A67A6" w:rsidRDefault="002A67A6" w:rsidP="002A6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Paiement</w:t>
      </w:r>
    </w:p>
    <w:p w14:paraId="1E1D3FCE" w14:textId="77777777" w:rsidR="002A67A6" w:rsidRPr="002A67A6" w:rsidRDefault="002A67A6" w:rsidP="002A6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Notifications avancées</w:t>
      </w:r>
    </w:p>
    <w:p w14:paraId="632591C8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50A1508F">
          <v:rect id="_x0000_i1027" style="width:0;height:1.5pt" o:hralign="center" o:hrstd="t" o:hr="t" fillcolor="#a0a0a0" stroked="f"/>
        </w:pict>
      </w:r>
    </w:p>
    <w:p w14:paraId="33569E97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4. Acteurs et rôles</w:t>
      </w:r>
    </w:p>
    <w:p w14:paraId="1D0EE724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lastRenderedPageBreak/>
        <w:t>Visiteur</w:t>
      </w:r>
    </w:p>
    <w:p w14:paraId="5FC61336" w14:textId="77777777" w:rsidR="002A67A6" w:rsidRPr="002A67A6" w:rsidRDefault="002A67A6" w:rsidP="002A6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Accès sans compte</w:t>
      </w:r>
    </w:p>
    <w:p w14:paraId="4CDBF53A" w14:textId="77777777" w:rsidR="002A67A6" w:rsidRPr="002A67A6" w:rsidRDefault="002A67A6" w:rsidP="002A6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Consultation de la carte</w:t>
      </w:r>
    </w:p>
    <w:p w14:paraId="2D5BA084" w14:textId="77777777" w:rsidR="002A67A6" w:rsidRPr="002A67A6" w:rsidRDefault="002A67A6" w:rsidP="002A6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Visualisation des problèmes routiers</w:t>
      </w:r>
    </w:p>
    <w:p w14:paraId="2F29B7C1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Utilisateur</w:t>
      </w:r>
    </w:p>
    <w:p w14:paraId="6E7B2BBF" w14:textId="77777777" w:rsidR="002A67A6" w:rsidRPr="002A67A6" w:rsidRDefault="002A67A6" w:rsidP="002A6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Création de compte</w:t>
      </w:r>
    </w:p>
    <w:p w14:paraId="064A26EA" w14:textId="77777777" w:rsidR="002A67A6" w:rsidRPr="002A67A6" w:rsidRDefault="002A67A6" w:rsidP="002A6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Authentification via Firebase</w:t>
      </w:r>
    </w:p>
    <w:p w14:paraId="65C3A178" w14:textId="77777777" w:rsidR="002A67A6" w:rsidRPr="002A67A6" w:rsidRDefault="002A67A6" w:rsidP="002A6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Signalement de problèmes routiers</w:t>
      </w:r>
    </w:p>
    <w:p w14:paraId="1D1656DB" w14:textId="77777777" w:rsidR="002A67A6" w:rsidRPr="002A67A6" w:rsidRDefault="002A67A6" w:rsidP="002A6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Consultation de ses propres signalements</w:t>
      </w:r>
    </w:p>
    <w:p w14:paraId="7D0ED65D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Manager</w:t>
      </w:r>
    </w:p>
    <w:p w14:paraId="3D42A093" w14:textId="77777777" w:rsidR="002A67A6" w:rsidRPr="002A67A6" w:rsidRDefault="002A67A6" w:rsidP="002A6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Compte créé par défaut</w:t>
      </w:r>
    </w:p>
    <w:p w14:paraId="40170BBB" w14:textId="77777777" w:rsidR="002A67A6" w:rsidRPr="002A67A6" w:rsidRDefault="002A67A6" w:rsidP="002A6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Gestion des signalements</w:t>
      </w:r>
    </w:p>
    <w:p w14:paraId="4F29E717" w14:textId="77777777" w:rsidR="002A67A6" w:rsidRPr="002A67A6" w:rsidRDefault="002A67A6" w:rsidP="002A6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Modification des statuts</w:t>
      </w:r>
    </w:p>
    <w:p w14:paraId="15933540" w14:textId="77777777" w:rsidR="002A67A6" w:rsidRPr="002A67A6" w:rsidRDefault="002A67A6" w:rsidP="002A6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Synchronisation des données online/offline</w:t>
      </w:r>
    </w:p>
    <w:p w14:paraId="4B6E8E33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579C6DBE">
          <v:rect id="_x0000_i1028" style="width:0;height:1.5pt" o:hralign="center" o:hrstd="t" o:hr="t" fillcolor="#a0a0a0" stroked="f"/>
        </w:pict>
      </w:r>
    </w:p>
    <w:p w14:paraId="6B520BF9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5. Fonctionnalités détaillées</w:t>
      </w:r>
    </w:p>
    <w:p w14:paraId="45A23A4E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5.1 Module Authentification (API)</w:t>
      </w:r>
    </w:p>
    <w:p w14:paraId="7BA39D12" w14:textId="77777777" w:rsidR="002A67A6" w:rsidRPr="002A67A6" w:rsidRDefault="002A67A6" w:rsidP="002A6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Inscription</w:t>
      </w:r>
    </w:p>
    <w:p w14:paraId="4ECDBA78" w14:textId="77777777" w:rsidR="002A67A6" w:rsidRPr="002A67A6" w:rsidRDefault="002A67A6" w:rsidP="002A6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Authentification</w:t>
      </w:r>
    </w:p>
    <w:p w14:paraId="45775C0B" w14:textId="77777777" w:rsidR="002A67A6" w:rsidRPr="002A67A6" w:rsidRDefault="002A67A6" w:rsidP="002A6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Modification des informations utilisateur</w:t>
      </w:r>
    </w:p>
    <w:p w14:paraId="0F12F2A8" w14:textId="77777777" w:rsidR="002A67A6" w:rsidRPr="002A67A6" w:rsidRDefault="002A67A6" w:rsidP="002A6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Gestion de la durée de vie des sessions</w:t>
      </w:r>
    </w:p>
    <w:p w14:paraId="64F3D6A5" w14:textId="77777777" w:rsidR="002A67A6" w:rsidRPr="002A67A6" w:rsidRDefault="002A67A6" w:rsidP="002A6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Limitation des tentatives de connexion (paramétrable, défaut = 3)</w:t>
      </w:r>
    </w:p>
    <w:p w14:paraId="797E59F2" w14:textId="77777777" w:rsidR="002A67A6" w:rsidRPr="002A67A6" w:rsidRDefault="002A67A6" w:rsidP="002A6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API REST de déblocage de compte</w:t>
      </w:r>
    </w:p>
    <w:p w14:paraId="7F4D893A" w14:textId="77777777" w:rsidR="002A67A6" w:rsidRPr="002A67A6" w:rsidRDefault="002A67A6" w:rsidP="002A6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Documentation Swagger</w:t>
      </w:r>
    </w:p>
    <w:p w14:paraId="5C968110" w14:textId="77777777" w:rsidR="002A67A6" w:rsidRPr="002A67A6" w:rsidRDefault="002A67A6" w:rsidP="002A6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Mode online (Firebase) et offline (DB locale)</w:t>
      </w:r>
    </w:p>
    <w:p w14:paraId="14E21A8E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272AEC2A">
          <v:rect id="_x0000_i1029" style="width:0;height:1.5pt" o:hralign="center" o:hrstd="t" o:hr="t" fillcolor="#a0a0a0" stroked="f"/>
        </w:pict>
      </w:r>
    </w:p>
    <w:p w14:paraId="412187F6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5.2 Module Cartographie</w:t>
      </w:r>
    </w:p>
    <w:p w14:paraId="3E69C20F" w14:textId="77777777" w:rsidR="002A67A6" w:rsidRPr="002A67A6" w:rsidRDefault="002A67A6" w:rsidP="002A6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Installation d’un serveur de cartes offline dans Docker</w:t>
      </w:r>
    </w:p>
    <w:p w14:paraId="7A467D2E" w14:textId="77777777" w:rsidR="002A67A6" w:rsidRPr="002A67A6" w:rsidRDefault="002A67A6" w:rsidP="002A6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Téléchargement des données OpenStreetMap d’Antananarivo</w:t>
      </w:r>
    </w:p>
    <w:p w14:paraId="7D3D55B4" w14:textId="77777777" w:rsidR="002A67A6" w:rsidRPr="002A67A6" w:rsidRDefault="002A67A6" w:rsidP="002A6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Utilisation de Leaflet pour l’affichage et la manipulation</w:t>
      </w:r>
    </w:p>
    <w:p w14:paraId="350DCE4E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34B2CE71">
          <v:rect id="_x0000_i1030" style="width:0;height:1.5pt" o:hralign="center" o:hrstd="t" o:hr="t" fillcolor="#a0a0a0" stroked="f"/>
        </w:pict>
      </w:r>
    </w:p>
    <w:p w14:paraId="6DB0602C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5.3 Module Web</w:t>
      </w:r>
    </w:p>
    <w:p w14:paraId="22667006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Visiteur</w:t>
      </w:r>
    </w:p>
    <w:p w14:paraId="4EE4495B" w14:textId="77777777" w:rsidR="002A67A6" w:rsidRPr="002A67A6" w:rsidRDefault="002A67A6" w:rsidP="002A6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lastRenderedPageBreak/>
        <w:t>Visualisation de la carte</w:t>
      </w:r>
    </w:p>
    <w:p w14:paraId="26DF0439" w14:textId="77777777" w:rsidR="002A67A6" w:rsidRPr="002A67A6" w:rsidRDefault="002A67A6" w:rsidP="002A6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Survol des points : date, statut, surface, budget, entreprise</w:t>
      </w:r>
    </w:p>
    <w:p w14:paraId="54B1C237" w14:textId="77777777" w:rsidR="002A67A6" w:rsidRPr="002A67A6" w:rsidRDefault="002A67A6" w:rsidP="002A6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Tableau récapitulatif :</w:t>
      </w:r>
    </w:p>
    <w:p w14:paraId="4274AB12" w14:textId="77777777" w:rsidR="002A67A6" w:rsidRPr="002A67A6" w:rsidRDefault="002A67A6" w:rsidP="002A67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Nombre de signalements</w:t>
      </w:r>
    </w:p>
    <w:p w14:paraId="10D3AB62" w14:textId="77777777" w:rsidR="002A67A6" w:rsidRPr="002A67A6" w:rsidRDefault="002A67A6" w:rsidP="002A67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Surface totale</w:t>
      </w:r>
    </w:p>
    <w:p w14:paraId="236279EA" w14:textId="77777777" w:rsidR="002A67A6" w:rsidRPr="002A67A6" w:rsidRDefault="002A67A6" w:rsidP="002A67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Avancement (%)</w:t>
      </w:r>
    </w:p>
    <w:p w14:paraId="13EBB909" w14:textId="77777777" w:rsidR="002A67A6" w:rsidRPr="002A67A6" w:rsidRDefault="002A67A6" w:rsidP="002A67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Budget total</w:t>
      </w:r>
    </w:p>
    <w:p w14:paraId="55265C7E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Manager</w:t>
      </w:r>
    </w:p>
    <w:p w14:paraId="3BB73FE4" w14:textId="77777777" w:rsidR="002A67A6" w:rsidRPr="002A67A6" w:rsidRDefault="002A67A6" w:rsidP="002A6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Bouton de synchronisation Firebase</w:t>
      </w:r>
    </w:p>
    <w:p w14:paraId="001AD9CF" w14:textId="77777777" w:rsidR="002A67A6" w:rsidRPr="002A67A6" w:rsidRDefault="002A67A6" w:rsidP="002A6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Mise à jour des statuts</w:t>
      </w:r>
    </w:p>
    <w:p w14:paraId="212294B8" w14:textId="77777777" w:rsidR="002A67A6" w:rsidRPr="002A67A6" w:rsidRDefault="002A67A6" w:rsidP="002A6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Gestion des informations de chaque signalement</w:t>
      </w:r>
    </w:p>
    <w:p w14:paraId="46B02B5D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4AA68DF5">
          <v:rect id="_x0000_i1031" style="width:0;height:1.5pt" o:hralign="center" o:hrstd="t" o:hr="t" fillcolor="#a0a0a0" stroked="f"/>
        </w:pict>
      </w:r>
    </w:p>
    <w:p w14:paraId="6F7C72D0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5.4 Module Mobile</w:t>
      </w:r>
    </w:p>
    <w:p w14:paraId="144D8236" w14:textId="77777777" w:rsidR="002A67A6" w:rsidRPr="002A67A6" w:rsidRDefault="002A67A6" w:rsidP="002A6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Authentification Firebase</w:t>
      </w:r>
    </w:p>
    <w:p w14:paraId="7C8913C7" w14:textId="77777777" w:rsidR="002A67A6" w:rsidRPr="002A67A6" w:rsidRDefault="002A67A6" w:rsidP="002A6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Affichage de la carte</w:t>
      </w:r>
    </w:p>
    <w:p w14:paraId="31C8A20B" w14:textId="77777777" w:rsidR="002A67A6" w:rsidRPr="002A67A6" w:rsidRDefault="002A67A6" w:rsidP="002A6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Géolocalisation</w:t>
      </w:r>
    </w:p>
    <w:p w14:paraId="78FD576F" w14:textId="77777777" w:rsidR="002A67A6" w:rsidRPr="002A67A6" w:rsidRDefault="002A67A6" w:rsidP="002A6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Signalement depuis la carte</w:t>
      </w:r>
    </w:p>
    <w:p w14:paraId="2A103C8E" w14:textId="77777777" w:rsidR="002A67A6" w:rsidRPr="002A67A6" w:rsidRDefault="002A67A6" w:rsidP="002A6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Filtrage : mes signalements uniquement</w:t>
      </w:r>
    </w:p>
    <w:p w14:paraId="4BEFD78C" w14:textId="77777777" w:rsidR="002A67A6" w:rsidRPr="002A67A6" w:rsidRDefault="002A67A6" w:rsidP="002A6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Affichage récapitulatif</w:t>
      </w:r>
    </w:p>
    <w:p w14:paraId="4B2CE608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72A0BFBA">
          <v:rect id="_x0000_i1032" style="width:0;height:1.5pt" o:hralign="center" o:hrstd="t" o:hr="t" fillcolor="#a0a0a0" stroked="f"/>
        </w:pict>
      </w:r>
    </w:p>
    <w:p w14:paraId="1481A863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6. Contraintes techniques</w:t>
      </w:r>
    </w:p>
    <w:p w14:paraId="4D258B85" w14:textId="77777777" w:rsidR="002A67A6" w:rsidRPr="002A67A6" w:rsidRDefault="002A67A6" w:rsidP="002A6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API uniquement (pas d’interface Auth)</w:t>
      </w:r>
    </w:p>
    <w:p w14:paraId="346657F1" w14:textId="77777777" w:rsidR="002A67A6" w:rsidRPr="002A67A6" w:rsidRDefault="002A67A6" w:rsidP="002A6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Utilisation obligatoire de Docker</w:t>
      </w:r>
    </w:p>
    <w:p w14:paraId="55487E3C" w14:textId="77777777" w:rsidR="002A67A6" w:rsidRPr="002A67A6" w:rsidRDefault="002A67A6" w:rsidP="002A6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Code source public (GitHub/GitLab)</w:t>
      </w:r>
    </w:p>
    <w:p w14:paraId="591F9ACA" w14:textId="77777777" w:rsidR="002A67A6" w:rsidRPr="002A67A6" w:rsidRDefault="002A67A6" w:rsidP="002A6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Application mobile livrée sous forme APK</w:t>
      </w:r>
    </w:p>
    <w:p w14:paraId="2C820CCD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1BE8269A">
          <v:rect id="_x0000_i1033" style="width:0;height:1.5pt" o:hralign="center" o:hrstd="t" o:hr="t" fillcolor="#a0a0a0" stroked="f"/>
        </w:pict>
      </w:r>
    </w:p>
    <w:p w14:paraId="1431F103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7. Livrables attendus</w:t>
      </w:r>
    </w:p>
    <w:p w14:paraId="5AF7C014" w14:textId="77777777" w:rsidR="002A67A6" w:rsidRPr="002A67A6" w:rsidRDefault="002A67A6" w:rsidP="002A6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Code source</w:t>
      </w:r>
    </w:p>
    <w:p w14:paraId="6D909DBF" w14:textId="77777777" w:rsidR="002A67A6" w:rsidRPr="002A67A6" w:rsidRDefault="002A67A6" w:rsidP="002A6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Application Web fonctionnelle</w:t>
      </w:r>
    </w:p>
    <w:p w14:paraId="6000AA76" w14:textId="77777777" w:rsidR="002A67A6" w:rsidRPr="002A67A6" w:rsidRDefault="002A67A6" w:rsidP="002A6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APK Mobile</w:t>
      </w:r>
    </w:p>
    <w:p w14:paraId="1498574C" w14:textId="77777777" w:rsidR="002A67A6" w:rsidRPr="002A67A6" w:rsidRDefault="002A67A6" w:rsidP="002A6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Documentation technique</w:t>
      </w:r>
    </w:p>
    <w:p w14:paraId="3359BDB3" w14:textId="77777777" w:rsidR="002A67A6" w:rsidRPr="002A67A6" w:rsidRDefault="002A67A6" w:rsidP="002A6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Cahier de suivi des tâches</w:t>
      </w:r>
    </w:p>
    <w:p w14:paraId="14CF539F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341DA84E">
          <v:rect id="_x0000_i1034" style="width:0;height:1.5pt" o:hralign="center" o:hrstd="t" o:hr="t" fillcolor="#a0a0a0" stroked="f"/>
        </w:pict>
      </w:r>
    </w:p>
    <w:p w14:paraId="70C7BB33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</w:pPr>
      <w:r w:rsidRPr="002A67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MG" w:eastAsia="fr-MG"/>
        </w:rPr>
        <w:lastRenderedPageBreak/>
        <w:t>📗</w:t>
      </w:r>
      <w:r w:rsidRPr="002A6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MG" w:eastAsia="fr-MG"/>
        </w:rPr>
        <w:t xml:space="preserve"> PLAN EXACT DE LA DOCUMENTATION TECHNIQUE</w:t>
      </w:r>
    </w:p>
    <w:p w14:paraId="39657576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Page de garde</w:t>
      </w:r>
    </w:p>
    <w:p w14:paraId="0457F2EF" w14:textId="77777777" w:rsidR="002A67A6" w:rsidRPr="002A67A6" w:rsidRDefault="002A67A6" w:rsidP="002A6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Titre du projet</w:t>
      </w:r>
    </w:p>
    <w:p w14:paraId="3D0F5DBE" w14:textId="77777777" w:rsidR="002A67A6" w:rsidRPr="002A67A6" w:rsidRDefault="002A67A6" w:rsidP="002A6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Module : Cloud S5</w:t>
      </w:r>
    </w:p>
    <w:p w14:paraId="118C0E3B" w14:textId="77777777" w:rsidR="002A67A6" w:rsidRPr="002A67A6" w:rsidRDefault="002A67A6" w:rsidP="002A6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Promotion</w:t>
      </w:r>
    </w:p>
    <w:p w14:paraId="450A967F" w14:textId="77777777" w:rsidR="002A67A6" w:rsidRPr="002A67A6" w:rsidRDefault="002A67A6" w:rsidP="002A6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Année universitaire</w:t>
      </w:r>
    </w:p>
    <w:p w14:paraId="423C4E4B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70CE8150">
          <v:rect id="_x0000_i1035" style="width:0;height:1.5pt" o:hralign="center" o:hrstd="t" o:hr="t" fillcolor="#a0a0a0" stroked="f"/>
        </w:pict>
      </w:r>
    </w:p>
    <w:p w14:paraId="1E946A04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1. Introduction</w:t>
      </w:r>
    </w:p>
    <w:p w14:paraId="3EB3DBF7" w14:textId="77777777" w:rsidR="002A67A6" w:rsidRPr="002A67A6" w:rsidRDefault="002A67A6" w:rsidP="002A6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Contexte du projet</w:t>
      </w:r>
    </w:p>
    <w:p w14:paraId="150A7BA2" w14:textId="77777777" w:rsidR="002A67A6" w:rsidRPr="002A67A6" w:rsidRDefault="002A67A6" w:rsidP="002A6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Objectifs</w:t>
      </w:r>
    </w:p>
    <w:p w14:paraId="4E35B4B7" w14:textId="77777777" w:rsidR="002A67A6" w:rsidRPr="002A67A6" w:rsidRDefault="002A67A6" w:rsidP="002A6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Présentation générale de la solution</w:t>
      </w:r>
    </w:p>
    <w:p w14:paraId="7D62B987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3D43D71E">
          <v:rect id="_x0000_i1036" style="width:0;height:1.5pt" o:hralign="center" o:hrstd="t" o:hr="t" fillcolor="#a0a0a0" stroked="f"/>
        </w:pict>
      </w:r>
    </w:p>
    <w:p w14:paraId="4F746335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2. Présentation de l’équipe</w:t>
      </w:r>
    </w:p>
    <w:p w14:paraId="3F0EC923" w14:textId="77777777" w:rsidR="002A67A6" w:rsidRPr="002A67A6" w:rsidRDefault="002A67A6" w:rsidP="002A6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Nom et prénoms</w:t>
      </w:r>
    </w:p>
    <w:p w14:paraId="3547183C" w14:textId="77777777" w:rsidR="002A67A6" w:rsidRPr="002A67A6" w:rsidRDefault="002A67A6" w:rsidP="002A6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Numéro étudiant</w:t>
      </w:r>
    </w:p>
    <w:p w14:paraId="03798B72" w14:textId="77777777" w:rsidR="002A67A6" w:rsidRPr="002A67A6" w:rsidRDefault="002A67A6" w:rsidP="002A6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Rôle dans le projet</w:t>
      </w:r>
    </w:p>
    <w:p w14:paraId="68E73920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6EA079E1">
          <v:rect id="_x0000_i1037" style="width:0;height:1.5pt" o:hralign="center" o:hrstd="t" o:hr="t" fillcolor="#a0a0a0" stroked="f"/>
        </w:pict>
      </w:r>
    </w:p>
    <w:p w14:paraId="098780FB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3. Analyse des besoins</w:t>
      </w:r>
    </w:p>
    <w:p w14:paraId="2E6BD66E" w14:textId="77777777" w:rsidR="002A67A6" w:rsidRPr="002A67A6" w:rsidRDefault="002A67A6" w:rsidP="002A67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Besoins fonctionnels</w:t>
      </w:r>
    </w:p>
    <w:p w14:paraId="7A0E0B1B" w14:textId="77777777" w:rsidR="002A67A6" w:rsidRPr="002A67A6" w:rsidRDefault="002A67A6" w:rsidP="002A67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Besoins non fonctionnels</w:t>
      </w:r>
    </w:p>
    <w:p w14:paraId="07CD0026" w14:textId="77777777" w:rsidR="002A67A6" w:rsidRPr="002A67A6" w:rsidRDefault="002A67A6" w:rsidP="002A67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Contraintes techniques</w:t>
      </w:r>
    </w:p>
    <w:p w14:paraId="5E8B76AA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1D70A0BB">
          <v:rect id="_x0000_i1038" style="width:0;height:1.5pt" o:hralign="center" o:hrstd="t" o:hr="t" fillcolor="#a0a0a0" stroked="f"/>
        </w:pict>
      </w:r>
    </w:p>
    <w:p w14:paraId="27542ED4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4. Architecture du système</w:t>
      </w:r>
    </w:p>
    <w:p w14:paraId="63953109" w14:textId="77777777" w:rsidR="002A67A6" w:rsidRPr="002A67A6" w:rsidRDefault="002A67A6" w:rsidP="002A67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Schéma global de l’architecture</w:t>
      </w:r>
    </w:p>
    <w:p w14:paraId="6D87250C" w14:textId="77777777" w:rsidR="002A67A6" w:rsidRPr="002A67A6" w:rsidRDefault="002A67A6" w:rsidP="002A67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Description des modules</w:t>
      </w:r>
    </w:p>
    <w:p w14:paraId="74A52415" w14:textId="77777777" w:rsidR="002A67A6" w:rsidRPr="002A67A6" w:rsidRDefault="002A67A6" w:rsidP="002A67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Choix technologiques</w:t>
      </w:r>
    </w:p>
    <w:p w14:paraId="7E663B07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04D2E04F">
          <v:rect id="_x0000_i1039" style="width:0;height:1.5pt" o:hralign="center" o:hrstd="t" o:hr="t" fillcolor="#a0a0a0" stroked="f"/>
        </w:pict>
      </w:r>
    </w:p>
    <w:p w14:paraId="32F3700F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5. Conception</w:t>
      </w:r>
    </w:p>
    <w:p w14:paraId="401EB44F" w14:textId="77777777" w:rsidR="002A67A6" w:rsidRPr="002A67A6" w:rsidRDefault="002A67A6" w:rsidP="002A67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lastRenderedPageBreak/>
        <w:t>Modèle Conceptuel de Données (MCD)</w:t>
      </w:r>
    </w:p>
    <w:p w14:paraId="74F811C3" w14:textId="77777777" w:rsidR="002A67A6" w:rsidRPr="002A67A6" w:rsidRDefault="002A67A6" w:rsidP="002A67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Description des entités</w:t>
      </w:r>
    </w:p>
    <w:p w14:paraId="6BCE6896" w14:textId="77777777" w:rsidR="002A67A6" w:rsidRPr="002A67A6" w:rsidRDefault="002A67A6" w:rsidP="002A67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Relations</w:t>
      </w:r>
    </w:p>
    <w:p w14:paraId="688F4158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28F3D6EC">
          <v:rect id="_x0000_i1040" style="width:0;height:1.5pt" o:hralign="center" o:hrstd="t" o:hr="t" fillcolor="#a0a0a0" stroked="f"/>
        </w:pict>
      </w:r>
    </w:p>
    <w:p w14:paraId="5ACABABD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6. Description des modules</w:t>
      </w:r>
    </w:p>
    <w:p w14:paraId="2E6AC279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6.1 Module Authentification</w:t>
      </w:r>
    </w:p>
    <w:p w14:paraId="50B35F51" w14:textId="77777777" w:rsidR="002A67A6" w:rsidRPr="002A67A6" w:rsidRDefault="002A67A6" w:rsidP="002A67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Scénarios d’utilisation</w:t>
      </w:r>
    </w:p>
    <w:p w14:paraId="0C5C8B95" w14:textId="77777777" w:rsidR="002A67A6" w:rsidRPr="002A67A6" w:rsidRDefault="002A67A6" w:rsidP="002A67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Endpoints API</w:t>
      </w:r>
    </w:p>
    <w:p w14:paraId="55638ED9" w14:textId="77777777" w:rsidR="002A67A6" w:rsidRPr="002A67A6" w:rsidRDefault="002A67A6" w:rsidP="002A67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Gestion online / offline</w:t>
      </w:r>
    </w:p>
    <w:p w14:paraId="676BEBC1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6.2 Module Cartographie</w:t>
      </w:r>
    </w:p>
    <w:p w14:paraId="32402B8C" w14:textId="77777777" w:rsidR="002A67A6" w:rsidRPr="002A67A6" w:rsidRDefault="002A67A6" w:rsidP="002A67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Serveur de cartes offline</w:t>
      </w:r>
    </w:p>
    <w:p w14:paraId="62D36AEE" w14:textId="77777777" w:rsidR="002A67A6" w:rsidRPr="002A67A6" w:rsidRDefault="002A67A6" w:rsidP="002A67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Intégration Leaflet</w:t>
      </w:r>
    </w:p>
    <w:p w14:paraId="63BA1AD4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6.3 Module Web</w:t>
      </w:r>
    </w:p>
    <w:p w14:paraId="75A42635" w14:textId="77777777" w:rsidR="002A67A6" w:rsidRPr="002A67A6" w:rsidRDefault="002A67A6" w:rsidP="002A67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Fonctionnalités Visiteur</w:t>
      </w:r>
    </w:p>
    <w:p w14:paraId="355AAE60" w14:textId="77777777" w:rsidR="002A67A6" w:rsidRPr="002A67A6" w:rsidRDefault="002A67A6" w:rsidP="002A67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Fonctionnalités Manager</w:t>
      </w:r>
    </w:p>
    <w:p w14:paraId="72E05ABC" w14:textId="77777777" w:rsidR="002A67A6" w:rsidRPr="002A67A6" w:rsidRDefault="002A67A6" w:rsidP="002A67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Captures d’écran</w:t>
      </w:r>
    </w:p>
    <w:p w14:paraId="2405D18A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6.4 Module Mobile</w:t>
      </w:r>
    </w:p>
    <w:p w14:paraId="0E445CB3" w14:textId="77777777" w:rsidR="002A67A6" w:rsidRPr="002A67A6" w:rsidRDefault="002A67A6" w:rsidP="002A67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Fonctionnalités Utilisateur</w:t>
      </w:r>
    </w:p>
    <w:p w14:paraId="6FA4F007" w14:textId="77777777" w:rsidR="002A67A6" w:rsidRPr="002A67A6" w:rsidRDefault="002A67A6" w:rsidP="002A67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Captures d’écran</w:t>
      </w:r>
    </w:p>
    <w:p w14:paraId="259934CE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2D88D342">
          <v:rect id="_x0000_i1041" style="width:0;height:1.5pt" o:hralign="center" o:hrstd="t" o:hr="t" fillcolor="#a0a0a0" stroked="f"/>
        </w:pict>
      </w:r>
    </w:p>
    <w:p w14:paraId="018B8AD9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7. Déploiement</w:t>
      </w:r>
    </w:p>
    <w:p w14:paraId="615A494C" w14:textId="77777777" w:rsidR="002A67A6" w:rsidRPr="002A67A6" w:rsidRDefault="002A67A6" w:rsidP="002A67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Docker</w:t>
      </w:r>
    </w:p>
    <w:p w14:paraId="5FBAD7BA" w14:textId="77777777" w:rsidR="002A67A6" w:rsidRPr="002A67A6" w:rsidRDefault="002A67A6" w:rsidP="002A67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Docker Compose</w:t>
      </w:r>
    </w:p>
    <w:p w14:paraId="1DF2EE30" w14:textId="77777777" w:rsidR="002A67A6" w:rsidRPr="002A67A6" w:rsidRDefault="002A67A6" w:rsidP="002A67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Configuration Firebase</w:t>
      </w:r>
    </w:p>
    <w:p w14:paraId="0BA86555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751D554D">
          <v:rect id="_x0000_i1042" style="width:0;height:1.5pt" o:hralign="center" o:hrstd="t" o:hr="t" fillcolor="#a0a0a0" stroked="f"/>
        </w:pict>
      </w:r>
    </w:p>
    <w:p w14:paraId="564422B4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8. Tests et validation</w:t>
      </w:r>
    </w:p>
    <w:p w14:paraId="0EF42F68" w14:textId="77777777" w:rsidR="002A67A6" w:rsidRPr="002A67A6" w:rsidRDefault="002A67A6" w:rsidP="002A67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Tests fonctionnels</w:t>
      </w:r>
    </w:p>
    <w:p w14:paraId="48CB5E5B" w14:textId="77777777" w:rsidR="002A67A6" w:rsidRPr="002A67A6" w:rsidRDefault="002A67A6" w:rsidP="002A67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Cas de tests</w:t>
      </w:r>
    </w:p>
    <w:p w14:paraId="3CEF9E07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015E725F">
          <v:rect id="_x0000_i1043" style="width:0;height:1.5pt" o:hralign="center" o:hrstd="t" o:hr="t" fillcolor="#a0a0a0" stroked="f"/>
        </w:pict>
      </w:r>
    </w:p>
    <w:p w14:paraId="4F8E4BA2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lastRenderedPageBreak/>
        <w:t>9. Aléas et difficultés rencontrées</w:t>
      </w:r>
    </w:p>
    <w:p w14:paraId="20F85E92" w14:textId="77777777" w:rsidR="002A67A6" w:rsidRPr="002A67A6" w:rsidRDefault="002A67A6" w:rsidP="002A67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Problèmes techniques</w:t>
      </w:r>
    </w:p>
    <w:p w14:paraId="7350BCE9" w14:textId="77777777" w:rsidR="002A67A6" w:rsidRPr="002A67A6" w:rsidRDefault="002A67A6" w:rsidP="002A67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Solutions apportées</w:t>
      </w:r>
    </w:p>
    <w:p w14:paraId="7B6C277C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1F5662AE">
          <v:rect id="_x0000_i1044" style="width:0;height:1.5pt" o:hralign="center" o:hrstd="t" o:hr="t" fillcolor="#a0a0a0" stroked="f"/>
        </w:pict>
      </w:r>
    </w:p>
    <w:p w14:paraId="7F33AF29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10. Conclusion</w:t>
      </w:r>
    </w:p>
    <w:p w14:paraId="7CD3C67B" w14:textId="77777777" w:rsidR="002A67A6" w:rsidRPr="002A67A6" w:rsidRDefault="002A67A6" w:rsidP="002A67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Résumé</w:t>
      </w:r>
    </w:p>
    <w:p w14:paraId="63724FFF" w14:textId="77777777" w:rsidR="002A67A6" w:rsidRPr="002A67A6" w:rsidRDefault="002A67A6" w:rsidP="002A67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Améliorations possibles</w:t>
      </w:r>
    </w:p>
    <w:p w14:paraId="3373D875" w14:textId="77777777" w:rsidR="002A67A6" w:rsidRPr="002A67A6" w:rsidRDefault="002A67A6" w:rsidP="002A67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pict w14:anchorId="50148195">
          <v:rect id="_x0000_i1045" style="width:0;height:1.5pt" o:hralign="center" o:hrstd="t" o:hr="t" fillcolor="#a0a0a0" stroked="f"/>
        </w:pict>
      </w:r>
    </w:p>
    <w:p w14:paraId="7E43CCC7" w14:textId="77777777" w:rsidR="002A67A6" w:rsidRPr="002A67A6" w:rsidRDefault="002A67A6" w:rsidP="002A6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2A67A6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Annexes</w:t>
      </w:r>
    </w:p>
    <w:p w14:paraId="0A13EB0D" w14:textId="77777777" w:rsidR="002A67A6" w:rsidRPr="002A67A6" w:rsidRDefault="002A67A6" w:rsidP="002A67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Lien GitHub/GitLab</w:t>
      </w:r>
    </w:p>
    <w:p w14:paraId="392D15D5" w14:textId="77777777" w:rsidR="002A67A6" w:rsidRPr="002A67A6" w:rsidRDefault="002A67A6" w:rsidP="002A67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Swagger API</w:t>
      </w:r>
    </w:p>
    <w:p w14:paraId="11AB6A7E" w14:textId="77777777" w:rsidR="002A67A6" w:rsidRPr="002A67A6" w:rsidRDefault="002A67A6" w:rsidP="002A67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2A67A6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APK</w:t>
      </w:r>
    </w:p>
    <w:p w14:paraId="18CA1932" w14:textId="77777777" w:rsidR="00D671F9" w:rsidRDefault="00D671F9"/>
    <w:sectPr w:rsidR="00D671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62EA"/>
    <w:multiLevelType w:val="multilevel"/>
    <w:tmpl w:val="C9B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1113"/>
    <w:multiLevelType w:val="multilevel"/>
    <w:tmpl w:val="55E0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529EF"/>
    <w:multiLevelType w:val="multilevel"/>
    <w:tmpl w:val="CA60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E7938"/>
    <w:multiLevelType w:val="multilevel"/>
    <w:tmpl w:val="7C2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0415C"/>
    <w:multiLevelType w:val="multilevel"/>
    <w:tmpl w:val="3320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039C5"/>
    <w:multiLevelType w:val="multilevel"/>
    <w:tmpl w:val="124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45C1E"/>
    <w:multiLevelType w:val="multilevel"/>
    <w:tmpl w:val="4A62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8494D"/>
    <w:multiLevelType w:val="multilevel"/>
    <w:tmpl w:val="880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76BB8"/>
    <w:multiLevelType w:val="multilevel"/>
    <w:tmpl w:val="703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D635B"/>
    <w:multiLevelType w:val="multilevel"/>
    <w:tmpl w:val="C0E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E78A8"/>
    <w:multiLevelType w:val="multilevel"/>
    <w:tmpl w:val="1F16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6549C"/>
    <w:multiLevelType w:val="multilevel"/>
    <w:tmpl w:val="755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F69A0"/>
    <w:multiLevelType w:val="multilevel"/>
    <w:tmpl w:val="E7FA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065D7"/>
    <w:multiLevelType w:val="multilevel"/>
    <w:tmpl w:val="603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A03CF"/>
    <w:multiLevelType w:val="multilevel"/>
    <w:tmpl w:val="8496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C42F7"/>
    <w:multiLevelType w:val="multilevel"/>
    <w:tmpl w:val="6014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263F8"/>
    <w:multiLevelType w:val="multilevel"/>
    <w:tmpl w:val="DF7A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F156F"/>
    <w:multiLevelType w:val="multilevel"/>
    <w:tmpl w:val="DEA0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06F15"/>
    <w:multiLevelType w:val="multilevel"/>
    <w:tmpl w:val="A60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54FEA"/>
    <w:multiLevelType w:val="multilevel"/>
    <w:tmpl w:val="26FC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A42DE"/>
    <w:multiLevelType w:val="multilevel"/>
    <w:tmpl w:val="0D0E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34805"/>
    <w:multiLevelType w:val="multilevel"/>
    <w:tmpl w:val="3520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A7321"/>
    <w:multiLevelType w:val="multilevel"/>
    <w:tmpl w:val="1AC4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43ACC"/>
    <w:multiLevelType w:val="multilevel"/>
    <w:tmpl w:val="A91E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F23ED"/>
    <w:multiLevelType w:val="multilevel"/>
    <w:tmpl w:val="FA7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05328"/>
    <w:multiLevelType w:val="multilevel"/>
    <w:tmpl w:val="C85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5705C"/>
    <w:multiLevelType w:val="multilevel"/>
    <w:tmpl w:val="A16C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C6E7D"/>
    <w:multiLevelType w:val="multilevel"/>
    <w:tmpl w:val="F63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24"/>
  </w:num>
  <w:num w:numId="5">
    <w:abstractNumId w:val="6"/>
  </w:num>
  <w:num w:numId="6">
    <w:abstractNumId w:val="13"/>
  </w:num>
  <w:num w:numId="7">
    <w:abstractNumId w:val="21"/>
  </w:num>
  <w:num w:numId="8">
    <w:abstractNumId w:val="19"/>
  </w:num>
  <w:num w:numId="9">
    <w:abstractNumId w:val="8"/>
  </w:num>
  <w:num w:numId="10">
    <w:abstractNumId w:val="14"/>
  </w:num>
  <w:num w:numId="11">
    <w:abstractNumId w:val="20"/>
  </w:num>
  <w:num w:numId="12">
    <w:abstractNumId w:val="27"/>
  </w:num>
  <w:num w:numId="13">
    <w:abstractNumId w:val="15"/>
  </w:num>
  <w:num w:numId="14">
    <w:abstractNumId w:val="9"/>
  </w:num>
  <w:num w:numId="15">
    <w:abstractNumId w:val="2"/>
  </w:num>
  <w:num w:numId="16">
    <w:abstractNumId w:val="10"/>
  </w:num>
  <w:num w:numId="17">
    <w:abstractNumId w:val="0"/>
  </w:num>
  <w:num w:numId="18">
    <w:abstractNumId w:val="16"/>
  </w:num>
  <w:num w:numId="19">
    <w:abstractNumId w:val="22"/>
  </w:num>
  <w:num w:numId="20">
    <w:abstractNumId w:val="5"/>
  </w:num>
  <w:num w:numId="21">
    <w:abstractNumId w:val="3"/>
  </w:num>
  <w:num w:numId="22">
    <w:abstractNumId w:val="4"/>
  </w:num>
  <w:num w:numId="23">
    <w:abstractNumId w:val="26"/>
  </w:num>
  <w:num w:numId="24">
    <w:abstractNumId w:val="25"/>
  </w:num>
  <w:num w:numId="25">
    <w:abstractNumId w:val="23"/>
  </w:num>
  <w:num w:numId="26">
    <w:abstractNumId w:val="18"/>
  </w:num>
  <w:num w:numId="27">
    <w:abstractNumId w:val="17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70"/>
    <w:rsid w:val="00125497"/>
    <w:rsid w:val="002A67A6"/>
    <w:rsid w:val="00354270"/>
    <w:rsid w:val="00CF74A9"/>
    <w:rsid w:val="00D6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084AC-98A1-4235-8C2A-8B9AEE02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A67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MG" w:eastAsia="fr-MG"/>
    </w:rPr>
  </w:style>
  <w:style w:type="paragraph" w:styleId="Titre2">
    <w:name w:val="heading 2"/>
    <w:basedOn w:val="Normal"/>
    <w:link w:val="Titre2Car"/>
    <w:uiPriority w:val="9"/>
    <w:qFormat/>
    <w:rsid w:val="002A67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MG" w:eastAsia="fr-MG"/>
    </w:rPr>
  </w:style>
  <w:style w:type="paragraph" w:styleId="Titre3">
    <w:name w:val="heading 3"/>
    <w:basedOn w:val="Normal"/>
    <w:link w:val="Titre3Car"/>
    <w:uiPriority w:val="9"/>
    <w:qFormat/>
    <w:rsid w:val="002A67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MG" w:eastAsia="fr-MG"/>
    </w:rPr>
  </w:style>
  <w:style w:type="paragraph" w:styleId="Titre4">
    <w:name w:val="heading 4"/>
    <w:basedOn w:val="Normal"/>
    <w:link w:val="Titre4Car"/>
    <w:uiPriority w:val="9"/>
    <w:qFormat/>
    <w:rsid w:val="002A67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fr-MG" w:eastAsia="fr-MG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67A6"/>
    <w:rPr>
      <w:rFonts w:ascii="Times New Roman" w:eastAsia="Times New Roman" w:hAnsi="Times New Roman" w:cs="Times New Roman"/>
      <w:b/>
      <w:bCs/>
      <w:kern w:val="36"/>
      <w:sz w:val="48"/>
      <w:szCs w:val="48"/>
      <w:lang w:val="fr-MG" w:eastAsia="fr-MG"/>
    </w:rPr>
  </w:style>
  <w:style w:type="character" w:customStyle="1" w:styleId="Titre2Car">
    <w:name w:val="Titre 2 Car"/>
    <w:basedOn w:val="Policepardfaut"/>
    <w:link w:val="Titre2"/>
    <w:uiPriority w:val="9"/>
    <w:rsid w:val="002A67A6"/>
    <w:rPr>
      <w:rFonts w:ascii="Times New Roman" w:eastAsia="Times New Roman" w:hAnsi="Times New Roman" w:cs="Times New Roman"/>
      <w:b/>
      <w:bCs/>
      <w:sz w:val="36"/>
      <w:szCs w:val="36"/>
      <w:lang w:val="fr-MG" w:eastAsia="fr-MG"/>
    </w:rPr>
  </w:style>
  <w:style w:type="character" w:customStyle="1" w:styleId="Titre3Car">
    <w:name w:val="Titre 3 Car"/>
    <w:basedOn w:val="Policepardfaut"/>
    <w:link w:val="Titre3"/>
    <w:uiPriority w:val="9"/>
    <w:rsid w:val="002A67A6"/>
    <w:rPr>
      <w:rFonts w:ascii="Times New Roman" w:eastAsia="Times New Roman" w:hAnsi="Times New Roman" w:cs="Times New Roman"/>
      <w:b/>
      <w:bCs/>
      <w:sz w:val="27"/>
      <w:szCs w:val="27"/>
      <w:lang w:val="fr-MG" w:eastAsia="fr-MG"/>
    </w:rPr>
  </w:style>
  <w:style w:type="character" w:customStyle="1" w:styleId="Titre4Car">
    <w:name w:val="Titre 4 Car"/>
    <w:basedOn w:val="Policepardfaut"/>
    <w:link w:val="Titre4"/>
    <w:uiPriority w:val="9"/>
    <w:rsid w:val="002A67A6"/>
    <w:rPr>
      <w:rFonts w:ascii="Times New Roman" w:eastAsia="Times New Roman" w:hAnsi="Times New Roman" w:cs="Times New Roman"/>
      <w:b/>
      <w:bCs/>
      <w:sz w:val="24"/>
      <w:szCs w:val="24"/>
      <w:lang w:val="fr-MG" w:eastAsia="fr-MG"/>
    </w:rPr>
  </w:style>
  <w:style w:type="paragraph" w:styleId="NormalWeb">
    <w:name w:val="Normal (Web)"/>
    <w:basedOn w:val="Normal"/>
    <w:uiPriority w:val="99"/>
    <w:semiHidden/>
    <w:unhideWhenUsed/>
    <w:rsid w:val="002A6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G" w:eastAsia="fr-MG"/>
    </w:rPr>
  </w:style>
  <w:style w:type="character" w:styleId="lev">
    <w:name w:val="Strong"/>
    <w:basedOn w:val="Policepardfaut"/>
    <w:uiPriority w:val="22"/>
    <w:qFormat/>
    <w:rsid w:val="002A67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Mikajy</dc:creator>
  <cp:keywords/>
  <dc:description/>
  <cp:lastModifiedBy>Mikajy</cp:lastModifiedBy>
  <cp:revision>2</cp:revision>
  <dcterms:created xsi:type="dcterms:W3CDTF">2026-01-19T08:39:00Z</dcterms:created>
  <dcterms:modified xsi:type="dcterms:W3CDTF">2026-01-19T08:39:00Z</dcterms:modified>
</cp:coreProperties>
</file>