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35276FC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431CA" w:rsidRPr="00D431CA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7777777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431CA" w:rsidRPr="00D431CA">
        <w:rPr>
          <w:rFonts w:eastAsia="Times New Roman" w:cs="Times New Roman"/>
          <w:b/>
          <w:caps/>
          <w:szCs w:val="28"/>
        </w:rPr>
        <w:t>Конструкторы. Статические члены класса.</w:t>
      </w:r>
    </w:p>
    <w:p w14:paraId="7C2A9B19" w14:textId="1BC4507D" w:rsidR="002A280D" w:rsidRPr="00214513" w:rsidRDefault="00D431CA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D431CA">
        <w:rPr>
          <w:rFonts w:eastAsia="Times New Roman" w:cs="Times New Roman"/>
          <w:b/>
          <w:caps/>
          <w:szCs w:val="28"/>
        </w:rPr>
        <w:t>Шаблон проектирования Singleton</w:t>
      </w:r>
      <w:r w:rsidR="00AE77F0">
        <w:rPr>
          <w:rFonts w:eastAsia="Times New Roman" w:cs="Times New Roman"/>
          <w:b/>
          <w:caps/>
          <w:szCs w:val="28"/>
          <w:lang w:val="en-US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20C30599" w:rsidR="002A280D" w:rsidRPr="00B63DF2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B63DF2">
        <w:rPr>
          <w:rFonts w:eastAsia="Times New Roman" w:cs="Times New Roman"/>
          <w:color w:val="auto"/>
          <w:szCs w:val="24"/>
        </w:rPr>
        <w:t>113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1A2050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B63DF2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494FEE99" w:rsidR="002A280D" w:rsidRPr="005C11BB" w:rsidRDefault="00B63DF2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ХАЛАМОВ</w:t>
            </w:r>
            <w:r w:rsidR="005C11BB">
              <w:rPr>
                <w:rFonts w:eastAsia="Times New Roman" w:cs="Times New Roman"/>
                <w:szCs w:val="26"/>
                <w:lang w:val="be-BY"/>
              </w:rPr>
              <w:t xml:space="preserve"> </w:t>
            </w:r>
            <w:r>
              <w:rPr>
                <w:rFonts w:eastAsia="Times New Roman" w:cs="Times New Roman"/>
                <w:szCs w:val="26"/>
                <w:lang w:val="be-BY"/>
              </w:rPr>
              <w:t>Николай Андреевич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6B6606AC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B63DF2">
        <w:rPr>
          <w:rFonts w:eastAsia="Times New Roman" w:cs="Times New Roman"/>
          <w:szCs w:val="24"/>
        </w:rPr>
        <w:t>5</w:t>
      </w:r>
    </w:p>
    <w:p w14:paraId="0AEFF305" w14:textId="5FA1551F" w:rsidR="00563F86" w:rsidRPr="000A0817" w:rsidRDefault="00563F86" w:rsidP="00275AAD">
      <w:pPr>
        <w:pStyle w:val="1"/>
        <w:spacing w:line="240" w:lineRule="auto"/>
        <w:ind w:firstLine="851"/>
      </w:pPr>
      <w:r w:rsidRPr="00563F86">
        <w:lastRenderedPageBreak/>
        <w:t>1</w:t>
      </w:r>
      <w:r w:rsidR="00275AAD">
        <w:t> </w:t>
      </w:r>
      <w:r w:rsidR="000A0817">
        <w:t>Индивидуальное</w:t>
      </w:r>
      <w:r w:rsidR="00275AAD">
        <w:t> </w:t>
      </w:r>
      <w:r w:rsidR="000A0817">
        <w:t>задание</w:t>
      </w:r>
    </w:p>
    <w:p w14:paraId="6A52E80E" w14:textId="77777777" w:rsidR="00B16156" w:rsidRPr="00B16156" w:rsidRDefault="00B16156" w:rsidP="00275AAD">
      <w:pPr>
        <w:spacing w:line="240" w:lineRule="auto"/>
      </w:pPr>
    </w:p>
    <w:p w14:paraId="22C8E26A" w14:textId="7251D8E8" w:rsidR="00775E8C" w:rsidRPr="00D22B5A" w:rsidRDefault="000A0817" w:rsidP="00275AAD">
      <w:pPr>
        <w:spacing w:line="240" w:lineRule="auto"/>
        <w:ind w:left="85" w:firstLine="766"/>
        <w:rPr>
          <w:rFonts w:cs="Times New Roman"/>
        </w:rPr>
      </w:pPr>
      <w:r w:rsidRPr="007C49BE">
        <w:rPr>
          <w:rFonts w:cs="Times New Roman"/>
          <w:b/>
          <w:bCs/>
        </w:rPr>
        <w:t>Задание</w:t>
      </w:r>
      <w:r w:rsidR="00275AAD">
        <w:rPr>
          <w:rFonts w:cs="Times New Roman"/>
          <w:b/>
          <w:bCs/>
        </w:rPr>
        <w:t> </w:t>
      </w:r>
      <w:r w:rsidRPr="007C49BE">
        <w:rPr>
          <w:rFonts w:cs="Times New Roman"/>
          <w:b/>
          <w:bCs/>
        </w:rPr>
        <w:t>1.</w:t>
      </w:r>
      <w:r w:rsidR="00275AAD">
        <w:rPr>
          <w:rFonts w:cs="Times New Roman"/>
          <w:b/>
          <w:bCs/>
        </w:rPr>
        <w:t> </w:t>
      </w:r>
      <w:r w:rsidRPr="007C49BE">
        <w:rPr>
          <w:rFonts w:cs="Times New Roman"/>
          <w:b/>
          <w:bCs/>
        </w:rPr>
        <w:t>Вариан</w:t>
      </w:r>
      <w:r w:rsidR="00275AAD">
        <w:rPr>
          <w:rFonts w:cs="Times New Roman"/>
          <w:b/>
          <w:bCs/>
        </w:rPr>
        <w:t>т  </w:t>
      </w:r>
      <w:r w:rsidR="00B63DF2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3A3259" w:rsidRPr="003A3259">
        <w:rPr>
          <w:rFonts w:cs="Times New Roman"/>
        </w:rPr>
        <w:t>Предметная область: ЖЭС-Тариф. В классе хранить информацию о районе, к которому принадлежит ЖЭС, номер ЖЭС, число жильцов, оплату за месяц (одинаковая для всех - класс Тариф), число оплативших. Реализовать метод для подсчета общей задолженности жильцов. Реализовать возможность изменения (увеличения и уменьшения) тарифа.</w:t>
      </w:r>
    </w:p>
    <w:p w14:paraId="2DA159CF" w14:textId="77777777" w:rsidR="00D431CA" w:rsidRPr="00AD5008" w:rsidRDefault="00D431CA" w:rsidP="00275AAD">
      <w:pPr>
        <w:spacing w:line="240" w:lineRule="auto"/>
        <w:ind w:left="85"/>
        <w:rPr>
          <w:rFonts w:cs="Times New Roman"/>
        </w:rPr>
      </w:pPr>
    </w:p>
    <w:p w14:paraId="66F776FA" w14:textId="2A921EFE" w:rsidR="00B16156" w:rsidRDefault="00B16156" w:rsidP="00275AAD">
      <w:pPr>
        <w:pStyle w:val="1"/>
        <w:spacing w:line="240" w:lineRule="auto"/>
        <w:ind w:firstLine="851"/>
      </w:pPr>
      <w:r w:rsidRPr="00275AAD">
        <w:t>2</w:t>
      </w:r>
      <w:r w:rsidR="00275AAD">
        <w:t> </w:t>
      </w:r>
      <w:r w:rsidRPr="00275AAD">
        <w:t>Выполнение</w:t>
      </w:r>
      <w:r w:rsidR="00275AAD">
        <w:t> </w:t>
      </w:r>
      <w:r>
        <w:t>работы</w:t>
      </w:r>
    </w:p>
    <w:p w14:paraId="4ADF8DF5" w14:textId="77777777" w:rsidR="00B16156" w:rsidRPr="00B16156" w:rsidRDefault="00B16156" w:rsidP="00275AAD">
      <w:pPr>
        <w:spacing w:line="240" w:lineRule="auto"/>
      </w:pPr>
    </w:p>
    <w:p w14:paraId="0AC99DF5" w14:textId="7A2E81B6" w:rsidR="00D431CA" w:rsidRPr="00275AAD" w:rsidRDefault="00EC2715" w:rsidP="00275AAD">
      <w:pPr>
        <w:spacing w:line="240" w:lineRule="auto"/>
        <w:ind w:firstLine="766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</w:t>
      </w:r>
      <w:r w:rsidR="002B2D40">
        <w:rPr>
          <w:rFonts w:cs="Times New Roman"/>
          <w:szCs w:val="28"/>
        </w:rPr>
        <w:t xml:space="preserve"> </w:t>
      </w:r>
      <w:r w:rsidR="002B2D40">
        <w:rPr>
          <w:rFonts w:cs="Times New Roman"/>
          <w:szCs w:val="28"/>
          <w:lang w:val="en-US"/>
        </w:rPr>
        <w:t>Lab</w:t>
      </w:r>
      <w:r w:rsidR="002B2D40" w:rsidRPr="002B2D40">
        <w:rPr>
          <w:rFonts w:cs="Times New Roman"/>
          <w:szCs w:val="28"/>
        </w:rPr>
        <w:t>4</w:t>
      </w:r>
      <w:r w:rsidR="00D431CA">
        <w:rPr>
          <w:rFonts w:cs="Times New Roman"/>
          <w:szCs w:val="28"/>
        </w:rPr>
        <w:t xml:space="preserve">, в которой находятся классы </w:t>
      </w:r>
      <w:r w:rsidR="00E95B45">
        <w:rPr>
          <w:rFonts w:cs="Times New Roman"/>
          <w:szCs w:val="28"/>
          <w:lang w:val="en-US"/>
        </w:rPr>
        <w:t>InternetOperator</w:t>
      </w:r>
      <w:r w:rsidR="002B2D40" w:rsidRPr="002B2D40">
        <w:rPr>
          <w:rFonts w:cs="Times New Roman"/>
          <w:szCs w:val="28"/>
        </w:rPr>
        <w:t xml:space="preserve">, </w:t>
      </w:r>
      <w:r w:rsidR="00D431CA">
        <w:rPr>
          <w:rFonts w:cs="Times New Roman"/>
          <w:szCs w:val="28"/>
          <w:lang w:val="en-US"/>
        </w:rPr>
        <w:t>Tariff</w:t>
      </w:r>
      <w:r w:rsidR="002B2D40" w:rsidRPr="002B2D40">
        <w:rPr>
          <w:rFonts w:cs="Times New Roman"/>
          <w:szCs w:val="28"/>
        </w:rPr>
        <w:t xml:space="preserve">, </w:t>
      </w:r>
      <w:r w:rsidR="002B2D40">
        <w:rPr>
          <w:rFonts w:cs="Times New Roman"/>
          <w:szCs w:val="28"/>
          <w:lang w:val="en-US"/>
        </w:rPr>
        <w:t>ProgramDemonstration</w:t>
      </w:r>
      <w:r w:rsidR="00275AAD">
        <w:rPr>
          <w:rFonts w:cs="Times New Roman"/>
          <w:szCs w:val="28"/>
        </w:rPr>
        <w:t xml:space="preserve">. </w:t>
      </w:r>
      <w:r w:rsidR="002B2D40" w:rsidRPr="002B2D40">
        <w:rPr>
          <w:szCs w:val="28"/>
          <w:lang w:val="ru-BY"/>
        </w:rPr>
        <w:t>Класс Tariff отвечает за хранение стоимости тарифа и управление его изменением. Он содержит одно приватное поле CostOfTariff, которое представляет стоимость тарифа, а также методы IncreaseCost и DecreaseCost.</w:t>
      </w:r>
      <w:r w:rsidR="00275AAD">
        <w:rPr>
          <w:szCs w:val="28"/>
          <w:lang w:val="ru-BY"/>
        </w:rPr>
        <w:t xml:space="preserve"> </w:t>
      </w:r>
      <w:r w:rsidR="002B2D40" w:rsidRPr="002B2D40">
        <w:rPr>
          <w:rFonts w:cs="Times New Roman"/>
          <w:szCs w:val="28"/>
          <w:lang w:val="ru-BY"/>
        </w:rPr>
        <w:t>Метод IncreaseCost позволяет увеличить тариф на указанное значение.</w:t>
      </w:r>
      <w:r w:rsidR="00275AAD">
        <w:rPr>
          <w:szCs w:val="28"/>
          <w:lang w:val="ru-BY"/>
        </w:rPr>
        <w:t xml:space="preserve"> </w:t>
      </w:r>
      <w:r w:rsidR="002B2D40" w:rsidRPr="002B2D40">
        <w:rPr>
          <w:rFonts w:cs="Times New Roman"/>
          <w:szCs w:val="28"/>
          <w:lang w:val="ru-BY"/>
        </w:rPr>
        <w:t>Метод DecreaseCost уменьшает тариф, при этом не допускает отрицательного значения.</w:t>
      </w:r>
    </w:p>
    <w:p w14:paraId="4751785B" w14:textId="77777777" w:rsidR="00D431CA" w:rsidRPr="00275AAD" w:rsidRDefault="00D431CA" w:rsidP="00275AAD">
      <w:pPr>
        <w:spacing w:line="240" w:lineRule="auto"/>
        <w:ind w:firstLine="708"/>
        <w:rPr>
          <w:rFonts w:ascii="Courier New" w:hAnsi="Courier New" w:cs="Courier New"/>
          <w:szCs w:val="28"/>
        </w:rPr>
      </w:pPr>
    </w:p>
    <w:p w14:paraId="41420924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1D658532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AB37DD8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namespace Lab4</w:t>
      </w:r>
    </w:p>
    <w:p w14:paraId="32EFA787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EFABAA3" w14:textId="42BBB7D6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internal class Tariff</w:t>
      </w:r>
    </w:p>
    <w:p w14:paraId="63D6DBD3" w14:textId="3688641C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4BC1AF9" w14:textId="29755812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public double CostOfTariff</w:t>
      </w:r>
    </w:p>
    <w:p w14:paraId="7F639CD1" w14:textId="15C07279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B840061" w14:textId="12F44DD2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get;</w:t>
      </w:r>
    </w:p>
    <w:p w14:paraId="020F45DC" w14:textId="415A3E2A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private set;</w:t>
      </w:r>
    </w:p>
    <w:p w14:paraId="1EF7BA60" w14:textId="3E0FB909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0B5CA39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91BB2E9" w14:textId="7C3A57B2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public Tariff (double cost)</w:t>
      </w:r>
    </w:p>
    <w:p w14:paraId="36AB9C6A" w14:textId="6543482A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09C6D70" w14:textId="613460E0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CostOfTariff = cost;</w:t>
      </w:r>
    </w:p>
    <w:p w14:paraId="3C1F6736" w14:textId="3175679D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BC75078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866DADE" w14:textId="0014BDA4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public void IncreaseCost(double value)</w:t>
      </w:r>
    </w:p>
    <w:p w14:paraId="2CE7573C" w14:textId="36BBFA9F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20A5171" w14:textId="648A6886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CostOfTariff += value;</w:t>
      </w:r>
    </w:p>
    <w:p w14:paraId="20E3422E" w14:textId="2CD8BE1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96EA84A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53B06F6" w14:textId="120130EE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public void DecreaseCost(double value)</w:t>
      </w:r>
    </w:p>
    <w:p w14:paraId="3486CA4F" w14:textId="52BED341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20C025B" w14:textId="7DBB58AC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if (CostOfTariff &gt; value)</w:t>
      </w:r>
    </w:p>
    <w:p w14:paraId="11C325BE" w14:textId="1745CC8D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68BA4D9" w14:textId="6BC4FFAF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CostOfTariff -= value;</w:t>
      </w:r>
    </w:p>
    <w:p w14:paraId="363FBC80" w14:textId="7F91BAD5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62F3FA9" w14:textId="14B96AB4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else</w:t>
      </w:r>
    </w:p>
    <w:p w14:paraId="1DAA02F9" w14:textId="283F2F78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E40D65D" w14:textId="1B0CCB4A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CostOfTariff = 0;</w:t>
      </w:r>
    </w:p>
    <w:p w14:paraId="386C6156" w14:textId="54DF8E4E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0DEF8E2" w14:textId="1F63178F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4FECB5E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DCCCA1C" w14:textId="378B9EE5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47282D7" w14:textId="77777777" w:rsidR="002B2D40" w:rsidRDefault="002B2D40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050D5A5" w14:textId="77777777" w:rsidR="00275AAD" w:rsidRPr="002B2D40" w:rsidRDefault="00275AAD" w:rsidP="00275AAD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C2AF6F8" w14:textId="47AEB835" w:rsidR="002B2D40" w:rsidRPr="002B2D40" w:rsidRDefault="002B2D40" w:rsidP="00275AAD">
      <w:pPr>
        <w:spacing w:line="240" w:lineRule="auto"/>
        <w:ind w:firstLine="851"/>
        <w:rPr>
          <w:rFonts w:eastAsiaTheme="minorHAnsi" w:cs="Times New Roman"/>
          <w:color w:val="000000"/>
          <w:szCs w:val="28"/>
          <w:lang w:val="ru-BY" w:eastAsia="en-US"/>
        </w:rPr>
      </w:pPr>
      <w:r w:rsidRPr="002B2D40">
        <w:rPr>
          <w:rFonts w:eastAsiaTheme="minorHAnsi" w:cs="Times New Roman"/>
          <w:color w:val="000000"/>
          <w:szCs w:val="28"/>
          <w:lang w:val="ru-BY" w:eastAsia="en-US"/>
        </w:rPr>
        <w:t>Класс HousingService реализует шаблон проектирования Singleton, что гарантирует создание только одного объекта данного класса. Он хранит информацию о районе ЖЭС (District), номере ЖЭС (NumberOfService), числе жильцов (NumberOfRoomers), числе оплативших (NumberOfPayers) и тарифе (Tariff).</w:t>
      </w:r>
      <w:r w:rsidR="00275AAD">
        <w:rPr>
          <w:rFonts w:eastAsiaTheme="minorHAnsi" w:cs="Times New Roman"/>
          <w:color w:val="000000"/>
          <w:szCs w:val="28"/>
          <w:lang w:val="ru-BY" w:eastAsia="en-US"/>
        </w:rPr>
        <w:t xml:space="preserve"> </w:t>
      </w:r>
      <w:r w:rsidRPr="002B2D40">
        <w:rPr>
          <w:rFonts w:eastAsiaTheme="minorHAnsi" w:cs="Times New Roman"/>
          <w:color w:val="000000"/>
          <w:szCs w:val="28"/>
          <w:lang w:val="ru-BY" w:eastAsia="en-US"/>
        </w:rPr>
        <w:t>Этот класс предоставляет функционал для:</w:t>
      </w:r>
      <w:r w:rsidR="00275AAD">
        <w:rPr>
          <w:rFonts w:eastAsiaTheme="minorHAnsi" w:cs="Times New Roman"/>
          <w:color w:val="000000"/>
          <w:szCs w:val="28"/>
          <w:lang w:val="ru-BY" w:eastAsia="en-US"/>
        </w:rPr>
        <w:t xml:space="preserve"> у</w:t>
      </w:r>
      <w:r w:rsidRPr="002B2D40">
        <w:rPr>
          <w:rFonts w:eastAsiaTheme="minorHAnsi" w:cs="Times New Roman"/>
          <w:color w:val="000000"/>
          <w:szCs w:val="28"/>
          <w:lang w:val="ru-BY" w:eastAsia="en-US"/>
        </w:rPr>
        <w:t>правления тарифом (увеличение и уменьшение стоимости)</w:t>
      </w:r>
      <w:r w:rsidR="00275AAD">
        <w:rPr>
          <w:rFonts w:eastAsiaTheme="minorHAnsi" w:cs="Times New Roman"/>
          <w:color w:val="000000"/>
          <w:szCs w:val="28"/>
          <w:lang w:val="ru-BY" w:eastAsia="en-US"/>
        </w:rPr>
        <w:t>, п</w:t>
      </w:r>
      <w:r w:rsidRPr="002B2D40">
        <w:rPr>
          <w:rFonts w:eastAsiaTheme="minorHAnsi" w:cs="Times New Roman"/>
          <w:color w:val="000000"/>
          <w:szCs w:val="28"/>
          <w:lang w:val="ru-BY" w:eastAsia="en-US"/>
        </w:rPr>
        <w:t>одсчета общей задолженности жильцов по тарифу</w:t>
      </w:r>
      <w:r w:rsidR="00275AAD">
        <w:rPr>
          <w:rFonts w:eastAsiaTheme="minorHAnsi" w:cs="Times New Roman"/>
          <w:color w:val="000000"/>
          <w:szCs w:val="28"/>
          <w:lang w:val="ru-BY" w:eastAsia="en-US"/>
        </w:rPr>
        <w:t>, п</w:t>
      </w:r>
      <w:r w:rsidRPr="002B2D40">
        <w:rPr>
          <w:rFonts w:eastAsiaTheme="minorHAnsi" w:cs="Times New Roman"/>
          <w:color w:val="000000"/>
          <w:szCs w:val="28"/>
          <w:lang w:val="ru-BY" w:eastAsia="en-US"/>
        </w:rPr>
        <w:t>олучения единственного экземпляра класса через метод GetInstance.</w:t>
      </w:r>
    </w:p>
    <w:p w14:paraId="093947EE" w14:textId="77777777" w:rsidR="00B1796B" w:rsidRPr="002B2D40" w:rsidRDefault="00B1796B" w:rsidP="00275AAD">
      <w:pPr>
        <w:spacing w:line="240" w:lineRule="auto"/>
        <w:ind w:firstLine="0"/>
        <w:rPr>
          <w:rFonts w:eastAsiaTheme="minorHAnsi" w:cs="Times New Roman"/>
          <w:color w:val="000000"/>
          <w:szCs w:val="28"/>
          <w:lang w:val="ru-BY" w:eastAsia="en-US"/>
        </w:rPr>
      </w:pPr>
    </w:p>
    <w:p w14:paraId="0DC88BE8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using System;</w:t>
      </w:r>
    </w:p>
    <w:p w14:paraId="61ABF7B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1D4BA078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namespace Lab4</w:t>
      </w:r>
    </w:p>
    <w:p w14:paraId="7957E5C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{</w:t>
      </w:r>
    </w:p>
    <w:p w14:paraId="3C16B00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internal class HousingService</w:t>
      </w:r>
    </w:p>
    <w:p w14:paraId="4D6BC0F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{</w:t>
      </w:r>
    </w:p>
    <w:p w14:paraId="39D6244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private static HousingService? instance;</w:t>
      </w:r>
    </w:p>
    <w:p w14:paraId="6739ED1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string District</w:t>
      </w:r>
    </w:p>
    <w:p w14:paraId="3449618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{</w:t>
      </w:r>
    </w:p>
    <w:p w14:paraId="7E2F272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71FEA67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private set;</w:t>
      </w:r>
    </w:p>
    <w:p w14:paraId="5145EBA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}</w:t>
      </w:r>
    </w:p>
    <w:p w14:paraId="026DD18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int NumberOfService</w:t>
      </w:r>
    </w:p>
    <w:p w14:paraId="4A0B6DC0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337E2C7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0A7C367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private set;</w:t>
      </w:r>
    </w:p>
    <w:p w14:paraId="5A42EC7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54758A2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int NumberOfRoomers</w:t>
      </w:r>
    </w:p>
    <w:p w14:paraId="3C41277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2A932C3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6B14E23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private set;</w:t>
      </w:r>
    </w:p>
    <w:p w14:paraId="1B386CA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5EADB79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int NumberOfPayers</w:t>
      </w:r>
    </w:p>
    <w:p w14:paraId="4969AD3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7626229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300ADDDE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private set;</w:t>
      </w:r>
    </w:p>
    <w:p w14:paraId="2BEE58CE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71D1916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Tariff tariff</w:t>
      </w:r>
    </w:p>
    <w:p w14:paraId="0FC5047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1448816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get;</w:t>
      </w:r>
    </w:p>
    <w:p w14:paraId="3C98124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private set;</w:t>
      </w:r>
    </w:p>
    <w:p w14:paraId="3102BFF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518AE56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588EB019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HousingService(string district, int numberOfService, int numberOfRoomers,int numberOfPayers,double costOfTariff)</w:t>
      </w:r>
    </w:p>
    <w:p w14:paraId="7506A49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1AE447B0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this.District = district;</w:t>
      </w:r>
    </w:p>
    <w:p w14:paraId="429EEBE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this.NumberOfService = numberOfService;</w:t>
      </w:r>
    </w:p>
    <w:p w14:paraId="65CCC2E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this.NumberOfRoomers = numberOfRoomers;</w:t>
      </w:r>
    </w:p>
    <w:p w14:paraId="7B5DE46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this.NumberOfPayers = numberOfPayers;</w:t>
      </w:r>
    </w:p>
    <w:p w14:paraId="5C10C82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tariff = new Tariff(costOfTariff);</w:t>
      </w:r>
    </w:p>
    <w:p w14:paraId="0ADBF7A9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33B8C04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51B5FC6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HousingService(string district)</w:t>
      </w:r>
    </w:p>
    <w:p w14:paraId="4DA0B84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29C9A8B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</w:t>
      </w:r>
    </w:p>
    <w:p w14:paraId="3859A40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this.District = district;</w:t>
      </w:r>
    </w:p>
    <w:p w14:paraId="61F5B76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this.NumberOfService = 0;</w:t>
      </w:r>
    </w:p>
    <w:p w14:paraId="2A8A63C8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lastRenderedPageBreak/>
        <w:t xml:space="preserve">                this.NumberOfRoomers = 0;</w:t>
      </w:r>
    </w:p>
    <w:p w14:paraId="1A22B65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    this.NumberOfPayers = 0;</w:t>
      </w:r>
    </w:p>
    <w:p w14:paraId="40B8FFE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tariff = new Tariff(0);</w:t>
      </w:r>
    </w:p>
    <w:p w14:paraId="143EA09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41A32F2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2C5589E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static HousingService GetInstance(string district, int numberOfService, int numberOfRoomers, int numberOfPayers, double costOfTariff)</w:t>
      </w:r>
    </w:p>
    <w:p w14:paraId="6898DB8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4B2ABE1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instance ??= new HousingService( district,  numberOfService,  numberOfRoomers,  numberOfPayers,costOfTariff);</w:t>
      </w:r>
    </w:p>
    <w:p w14:paraId="41CBF982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return instance;</w:t>
      </w:r>
    </w:p>
    <w:p w14:paraId="492FD90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4BA6A5F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533A7B5A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static HousingService GetInstance(string district)</w:t>
      </w:r>
    </w:p>
    <w:p w14:paraId="059B1E7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2AED5F6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instance ??= new HousingService(district);</w:t>
      </w:r>
    </w:p>
    <w:p w14:paraId="6F70C80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return instance;</w:t>
      </w:r>
    </w:p>
    <w:p w14:paraId="54B6B2C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7FF6187E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1F16988E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void IncreaseCost(double value)</w:t>
      </w:r>
    </w:p>
    <w:p w14:paraId="40E73FF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028D283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tariff.IncreaseCost(value);</w:t>
      </w:r>
    </w:p>
    <w:p w14:paraId="7C4D99A1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480B9DCA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00B1394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29F046E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void DecreaseCost(double value)</w:t>
      </w:r>
    </w:p>
    <w:p w14:paraId="01DC85B4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0402067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tariff.DecreaseCost(value);</w:t>
      </w:r>
    </w:p>
    <w:p w14:paraId="5CBE208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04F239A8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5B9A9C79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public double Arrear()</w:t>
      </w:r>
    </w:p>
    <w:p w14:paraId="5571C1D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{</w:t>
      </w:r>
    </w:p>
    <w:p w14:paraId="082761C8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    return tariff.CostOfTariff*(NumberOfRoomers-NumberOfPayers);</w:t>
      </w:r>
    </w:p>
    <w:p w14:paraId="69DED9F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    }</w:t>
      </w:r>
    </w:p>
    <w:p w14:paraId="255DE92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 xml:space="preserve">    }</w:t>
      </w:r>
    </w:p>
    <w:p w14:paraId="1EC624A8" w14:textId="77777777" w:rsid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  <w:r w:rsidRPr="002B2D40"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  <w:t>}</w:t>
      </w:r>
    </w:p>
    <w:p w14:paraId="36821EF2" w14:textId="77777777" w:rsidR="002B2D40" w:rsidRPr="002B2D40" w:rsidRDefault="002B2D40" w:rsidP="00275AAD">
      <w:pPr>
        <w:spacing w:line="240" w:lineRule="auto"/>
        <w:ind w:left="85"/>
        <w:rPr>
          <w:rFonts w:ascii="Courier New" w:hAnsi="Courier New" w:cs="Courier New"/>
          <w:color w:val="111111"/>
          <w:sz w:val="20"/>
          <w:szCs w:val="20"/>
          <w:shd w:val="clear" w:color="auto" w:fill="FFFFFF"/>
          <w:lang w:val="ru-BY"/>
        </w:rPr>
      </w:pPr>
    </w:p>
    <w:p w14:paraId="0C659664" w14:textId="46C71295" w:rsidR="002B2D40" w:rsidRPr="002B2D40" w:rsidRDefault="00275AAD" w:rsidP="00275AAD">
      <w:pPr>
        <w:spacing w:line="240" w:lineRule="auto"/>
        <w:ind w:firstLine="851"/>
        <w:rPr>
          <w:rFonts w:cs="Times New Roman"/>
          <w:color w:val="111111"/>
          <w:szCs w:val="28"/>
          <w:shd w:val="clear" w:color="auto" w:fill="FFFFFF"/>
          <w:lang w:val="ru-BY"/>
        </w:rPr>
      </w:pPr>
      <w:r>
        <w:rPr>
          <w:rFonts w:cs="Times New Roman"/>
          <w:color w:val="111111"/>
          <w:szCs w:val="28"/>
          <w:shd w:val="clear" w:color="auto" w:fill="FFFFFF"/>
          <w:lang w:val="ru-BY"/>
        </w:rPr>
        <w:t>К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ласс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ProgramDemonstration</w:t>
      </w:r>
      <w:r w:rsidRPr="00275AA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предназначен для демонстрации работы программы. В нем реализован ввод данных, проверка корректности введенных значений и меню с различными функциями. Применяется шаблон проектирования Singleton для создания единственного экземпляра HousingService.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Методы InputOfDoubleValue и InputOfIntValue реализуют проверку корректности вводимых данных для double и int соответственно.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Меню реализовано с использованием оператора выбора switch, предоставляя пользователю возможность: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росмотреть информацию о ЖЭС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>, у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знать текущие значения характеристик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>, и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зменить тариф</w:t>
      </w:r>
      <w:r>
        <w:rPr>
          <w:rFonts w:cs="Times New Roman"/>
          <w:color w:val="111111"/>
          <w:szCs w:val="28"/>
          <w:shd w:val="clear" w:color="auto" w:fill="FFFFFF"/>
          <w:lang w:val="ru-BY"/>
        </w:rPr>
        <w:t>, в</w:t>
      </w:r>
      <w:r w:rsidR="002B2D40" w:rsidRPr="002B2D40">
        <w:rPr>
          <w:rFonts w:cs="Times New Roman"/>
          <w:color w:val="111111"/>
          <w:szCs w:val="28"/>
          <w:shd w:val="clear" w:color="auto" w:fill="FFFFFF"/>
          <w:lang w:val="ru-BY"/>
        </w:rPr>
        <w:t>ычислить общую задолженность.</w:t>
      </w:r>
    </w:p>
    <w:p w14:paraId="59E68841" w14:textId="77777777" w:rsidR="00420FCF" w:rsidRDefault="00420FCF" w:rsidP="00275AAD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</w:p>
    <w:p w14:paraId="46A7095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111F4A1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786B3B1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namespace Lab4</w:t>
      </w:r>
    </w:p>
    <w:p w14:paraId="44C795AF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7C645CC" w14:textId="025B77C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internal class ProgramDemonstration</w:t>
      </w:r>
    </w:p>
    <w:p w14:paraId="4C707A2D" w14:textId="0A0EFD2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20BECBD" w14:textId="7C12EF0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static void InputOfDoubleValue(out double value)</w:t>
      </w:r>
    </w:p>
    <w:p w14:paraId="6E85C0B6" w14:textId="7D67D36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C3EECD9" w14:textId="1326875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lastRenderedPageBreak/>
        <w:t>string? str = null;</w:t>
      </w:r>
    </w:p>
    <w:p w14:paraId="3510F582" w14:textId="4821E10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while (true)</w:t>
      </w:r>
    </w:p>
    <w:p w14:paraId="66A74A4D" w14:textId="56C1AE2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ADA5027" w14:textId="5F427F8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 = Console.ReadLine();</w:t>
      </w:r>
    </w:p>
    <w:p w14:paraId="6441BC63" w14:textId="15245AA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if (double.TryParse(str, out value) &amp;&amp; double.Parse(str) &gt;= 0)</w:t>
      </w:r>
    </w:p>
    <w:p w14:paraId="48E50219" w14:textId="2EB794D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148E54A6" w14:textId="53D698F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value = double.Parse(str);</w:t>
      </w:r>
    </w:p>
    <w:p w14:paraId="3352166F" w14:textId="6AB7C5F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6F3367A7" w14:textId="2731E34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21C6EE0" w14:textId="3FE8F92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значение заново: ");</w:t>
      </w:r>
    </w:p>
    <w:p w14:paraId="37D64EEF" w14:textId="67AA34C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39EEC35" w14:textId="07B70B8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2D88EB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78E8A832" w14:textId="14415EE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static void InputOfIntValue(out int value)</w:t>
      </w:r>
    </w:p>
    <w:p w14:paraId="10898792" w14:textId="2AE3AF1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72293D4" w14:textId="7BC1155D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string? str = null;</w:t>
      </w:r>
    </w:p>
    <w:p w14:paraId="548DF0CD" w14:textId="395D955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while (true)</w:t>
      </w:r>
    </w:p>
    <w:p w14:paraId="645BB892" w14:textId="5636C42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DC4998C" w14:textId="0E100A0D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 = Console.ReadLine();</w:t>
      </w:r>
    </w:p>
    <w:p w14:paraId="6A4367E6" w14:textId="185E4E32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if (int.TryParse(str, out value) &amp;&amp; int.Parse(str) &gt;= 0)</w:t>
      </w:r>
    </w:p>
    <w:p w14:paraId="36F5CCCE" w14:textId="74EA93D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EBEC40B" w14:textId="6636FB2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value = int.Parse(str);</w:t>
      </w:r>
    </w:p>
    <w:p w14:paraId="47739F3B" w14:textId="664E8CE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39B06DFB" w14:textId="6E7FF2B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077FDF7" w14:textId="3D8F92A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значение заново: ");</w:t>
      </w:r>
    </w:p>
    <w:p w14:paraId="5656C705" w14:textId="47F8E1D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A1DDFEF" w14:textId="31FD97A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724BADA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67210DAB" w14:textId="68B0B11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static void Main(string[] args)</w:t>
      </w:r>
    </w:p>
    <w:p w14:paraId="7A16361B" w14:textId="5D87D3F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126939C" w14:textId="3EDBA58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string? district = null, str = null;</w:t>
      </w:r>
    </w:p>
    <w:p w14:paraId="7FF98D6D" w14:textId="0B6A6DD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double costOfTariff = 0;</w:t>
      </w:r>
    </w:p>
    <w:p w14:paraId="23B392EC" w14:textId="0D036D6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int numberOfRoomers = 0;</w:t>
      </w:r>
    </w:p>
    <w:p w14:paraId="3B18392F" w14:textId="5788BBA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int numberOfPayers = 0;</w:t>
      </w:r>
    </w:p>
    <w:p w14:paraId="2B56848F" w14:textId="3394724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int numberOfService = 0;</w:t>
      </w:r>
    </w:p>
    <w:p w14:paraId="31283C8A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6FA744C2" w14:textId="60EFE70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район вашей ЖЭС(любая строка, даже пустая если района нет:");</w:t>
      </w:r>
    </w:p>
    <w:p w14:paraId="7F05C361" w14:textId="6E7DDE7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district = Console.ReadLine();</w:t>
      </w:r>
    </w:p>
    <w:p w14:paraId="1B2558A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02C6AE40" w14:textId="6DCC518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номер вашей ЖЭС:");</w:t>
      </w:r>
    </w:p>
    <w:p w14:paraId="1B178DD7" w14:textId="52614B4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InputOfIntValue(out numberOfService);</w:t>
      </w:r>
    </w:p>
    <w:p w14:paraId="71A93A9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043A6AC9" w14:textId="7992313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стоимость тарифа:");</w:t>
      </w:r>
    </w:p>
    <w:p w14:paraId="501F5B17" w14:textId="78771B4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InputOfDoubleValue(out costOfTariff);</w:t>
      </w:r>
    </w:p>
    <w:p w14:paraId="5DF6526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4DC50DF7" w14:textId="0C5EE01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количество жильцов:");</w:t>
      </w:r>
    </w:p>
    <w:p w14:paraId="1BB5ABED" w14:textId="2EC7B61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InputOfIntValue(out numberOfRoomers);</w:t>
      </w:r>
    </w:p>
    <w:p w14:paraId="23916BDB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1CE37259" w14:textId="3EA13AC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количество жильцов, оплативших услуги:");</w:t>
      </w:r>
    </w:p>
    <w:p w14:paraId="5CA6863D" w14:textId="4A5843B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InputOfIntValue(out numberOfPayers);</w:t>
      </w:r>
    </w:p>
    <w:p w14:paraId="7B78BE0E" w14:textId="372A035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while (numberOfPayers &gt; numberOfRoomers)</w:t>
      </w:r>
    </w:p>
    <w:p w14:paraId="62200E81" w14:textId="61CF0E3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2D9489A" w14:textId="5F6196F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значение еще раз, так как количество оплативших не может быть больше количества жильцов:");</w:t>
      </w:r>
    </w:p>
    <w:p w14:paraId="64C2F856" w14:textId="3DE88D8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InputOfIntValue(out numberOfPayers);</w:t>
      </w:r>
    </w:p>
    <w:p w14:paraId="26BDE485" w14:textId="1D89E55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DF494A9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0AF80924" w14:textId="4E30BD2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Console.Clear();</w:t>
      </w:r>
    </w:p>
    <w:p w14:paraId="6883533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111C341C" w14:textId="3ED687D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HousingService myHousingService = HousingService.GetInstance( district,  numberOfService,  numberOfRoomers,  numberOfPayers, costOfTariff);</w:t>
      </w:r>
    </w:p>
    <w:p w14:paraId="0207C27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7EBBC363" w14:textId="4726462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while (true)</w:t>
      </w:r>
    </w:p>
    <w:p w14:paraId="0443B8B6" w14:textId="225E3A7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511DF61" w14:textId="13F570C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Console.WriteLine("Выберите действие под цифрой или любой другой ввод для выхода:\n" +</w:t>
      </w:r>
    </w:p>
    <w:p w14:paraId="09B36E19" w14:textId="49F32BD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"0 - Узнать как расшифровывается аббревиатура ЖЭС\n" +</w:t>
      </w:r>
    </w:p>
    <w:p w14:paraId="4393711A" w14:textId="10E6033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"1 - Узнать информацию о задании\n" +</w:t>
      </w:r>
    </w:p>
    <w:p w14:paraId="0A66B8E2" w14:textId="6316379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"2 - Узнать район, к которому принадлежит ЖЭС\n" +</w:t>
      </w:r>
    </w:p>
    <w:p w14:paraId="21CF5FB0" w14:textId="665F50D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"3 - Узнать номер ЖЭС\n" +</w:t>
      </w:r>
    </w:p>
    <w:p w14:paraId="2B96B583" w14:textId="71ACBEF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"4 - Узнать стоимость тарифа\n" +</w:t>
      </w:r>
    </w:p>
    <w:p w14:paraId="4FBE1C82" w14:textId="0B26DD6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"5 - Узнать число жильцов\n" +</w:t>
      </w:r>
    </w:p>
    <w:p w14:paraId="4B5890BA" w14:textId="6D09746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"6 - Узнать число оплативших тариф жильцов\n" +</w:t>
      </w:r>
    </w:p>
    <w:p w14:paraId="1FB4FFD2" w14:textId="1EC2F95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"7 - Узнать общую задолженность\n" +</w:t>
      </w:r>
    </w:p>
    <w:p w14:paraId="7DC6E35E" w14:textId="38E476B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"8 - Увеличить тариф\n" +</w:t>
      </w:r>
    </w:p>
    <w:p w14:paraId="520D834F" w14:textId="2FAB2AD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"9 - Уменьшить тариф\n");</w:t>
      </w:r>
    </w:p>
    <w:p w14:paraId="6B7358C5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43216D0F" w14:textId="5497443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 = Console.ReadLine();</w:t>
      </w:r>
    </w:p>
    <w:p w14:paraId="7461BD1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649F7FEE" w14:textId="4A2097B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if (str != "0" &amp;&amp; str != "1" &amp;&amp; str != "2" &amp;&amp; str != "3" &amp;&amp; str != "4" &amp;&amp;</w:t>
      </w:r>
    </w:p>
    <w:p w14:paraId="55FBBB61" w14:textId="0A9324C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str != "5" &amp;&amp; str != "6" &amp;&amp; str != "7" &amp;&amp; str != "8" &amp;&amp; str != "9") {</w:t>
      </w:r>
    </w:p>
    <w:p w14:paraId="355063FC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68189C07" w14:textId="49F589C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Console.WriteLine("Выход из программы...");</w:t>
      </w:r>
    </w:p>
    <w:p w14:paraId="13269E73" w14:textId="6BB381B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4B995674" w14:textId="60833A7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4966E37" w14:textId="2565E47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switch (int.Parse(str))</w:t>
      </w:r>
    </w:p>
    <w:p w14:paraId="2A0F1829" w14:textId="50FB1DF2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01EB11E" w14:textId="4CB8AFE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0:</w:t>
      </w:r>
    </w:p>
    <w:p w14:paraId="547D85AB" w14:textId="6440BC0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E7DCCAE" w14:textId="22796E12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Console.WriteLine("Жилищно-эксплуатационная служба");</w:t>
      </w:r>
    </w:p>
    <w:p w14:paraId="6B222E10" w14:textId="27807E1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194E0996" w14:textId="0772BC4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1D27703" w14:textId="57ADF44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1:</w:t>
      </w:r>
    </w:p>
    <w:p w14:paraId="622C9EC8" w14:textId="4780B3F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4D43FB0" w14:textId="2F83D2D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Console.WriteLine("Предметная область: ЖЭС-Тариф. В классе хранить информацию\r\nо районе, к которому принадлежит ЖЭС, номер ЖЭС, число жильцов, оплату\r\nза месяц (одинаковая для всех - класс Тариф), число оплативших. Реализовать\r\nметод для подсчета общей задолженности жильцов. Реализовать возможность\r\nизменения (увеличения и уменьшения) тарифа.\n");</w:t>
      </w:r>
    </w:p>
    <w:p w14:paraId="3D9C2565" w14:textId="6F3CFF2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Console.WriteLine("Выполнил студент группы 453503 Халамов Николай Андреевич");</w:t>
      </w:r>
    </w:p>
    <w:p w14:paraId="2A536118" w14:textId="1214CAE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5BC0A18B" w14:textId="42B94DB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8024ACF" w14:textId="59E870F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2:</w:t>
      </w:r>
    </w:p>
    <w:p w14:paraId="5AFC9D99" w14:textId="45420EF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836CB7A" w14:textId="1244064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Console.WriteLine("Район, в котором находится ЖЭС: " + myHousingService.District + "\n");</w:t>
      </w:r>
    </w:p>
    <w:p w14:paraId="5928D971" w14:textId="56B1734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0F2AA0E4" w14:textId="70A098C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16B0053" w14:textId="5C11DB4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3:</w:t>
      </w:r>
    </w:p>
    <w:p w14:paraId="30F86484" w14:textId="34168D5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434F93D" w14:textId="6039D65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Console.WriteLine("Номер ЖЭС: " + myHousingService.NumberOfService + "\n");</w:t>
      </w:r>
    </w:p>
    <w:p w14:paraId="3F4A7878" w14:textId="25E0B23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26FC6F3C" w14:textId="3822471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D4409E5" w14:textId="160F20E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4:</w:t>
      </w:r>
    </w:p>
    <w:p w14:paraId="763C5966" w14:textId="5D6DA03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43E9BA3" w14:textId="51A96D6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Console.WriteLine("Стоимость тарифа: " +</w:t>
      </w:r>
    </w:p>
    <w:p w14:paraId="70E5802C" w14:textId="6BD7AE9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myHousingService.tariff.CostOfTariff + "\n");</w:t>
      </w:r>
    </w:p>
    <w:p w14:paraId="2F730E86" w14:textId="4C518EF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6C00EBF1" w14:textId="6FE6E89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A685E67" w14:textId="08766FB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5:</w:t>
      </w:r>
    </w:p>
    <w:p w14:paraId="10FA9E51" w14:textId="42A82DB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lastRenderedPageBreak/>
        <w:t>{</w:t>
      </w:r>
    </w:p>
    <w:p w14:paraId="79983781" w14:textId="48EEEA2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Console.WriteLine("Количество жильцов: " +</w:t>
      </w:r>
    </w:p>
    <w:p w14:paraId="5F9644E6" w14:textId="109A7D4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myHousingService.NumberOfRoomers + "\n");</w:t>
      </w:r>
    </w:p>
    <w:p w14:paraId="22DE2145" w14:textId="11C4670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3EAF1541" w14:textId="36B162C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DCF3980" w14:textId="4E26D04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6:</w:t>
      </w:r>
    </w:p>
    <w:p w14:paraId="71DDCA00" w14:textId="4210C37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49B4E6B" w14:textId="1827118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Console.WriteLine("Количество жильцов, оплативших тариф: " +</w:t>
      </w:r>
    </w:p>
    <w:p w14:paraId="351C58C8" w14:textId="2DD95B5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myHousingService.NumberOfPayers + "\n");</w:t>
      </w:r>
    </w:p>
    <w:p w14:paraId="1B86B871" w14:textId="0690E70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1A5E7AFB" w14:textId="7FFBBEA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5A09DF1" w14:textId="77CDCE9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7:</w:t>
      </w:r>
    </w:p>
    <w:p w14:paraId="6DD7E736" w14:textId="2D7BE42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ECDF975" w14:textId="04EC8FE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Console.WriteLine("Общая задолженность жильцов: " +</w:t>
      </w:r>
    </w:p>
    <w:p w14:paraId="0EE7B448" w14:textId="02593B5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myHousingService.Arrear() + "\n");</w:t>
      </w:r>
    </w:p>
    <w:p w14:paraId="69FBD92A" w14:textId="3445D80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7DC70422" w14:textId="767CC46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6F6916C" w14:textId="2B87A80B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8:</w:t>
      </w:r>
    </w:p>
    <w:p w14:paraId="4C35CCDA" w14:textId="0E4674F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700A142" w14:textId="40018F0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double value = 0;</w:t>
      </w:r>
    </w:p>
    <w:p w14:paraId="7E37478D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29C0DF9D" w14:textId="16D7F574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значение, на которое увеличится тариф:");</w:t>
      </w:r>
    </w:p>
    <w:p w14:paraId="674F5962" w14:textId="75F01FA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InputOfDoubleValue(out value);</w:t>
      </w:r>
    </w:p>
    <w:p w14:paraId="6A24EC26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25846F0F" w14:textId="17FC4D6D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myHousingService.IncreaseCost(value);</w:t>
      </w:r>
    </w:p>
    <w:p w14:paraId="64A55296" w14:textId="453301C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Console.WriteLine("Стоимость тарифа увеличена!");</w:t>
      </w:r>
    </w:p>
    <w:p w14:paraId="355E30EA" w14:textId="50D7E51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7987547A" w14:textId="057C8D3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7C0B37F" w14:textId="1642DD2A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case 9:</w:t>
      </w:r>
    </w:p>
    <w:p w14:paraId="16B2EDA0" w14:textId="1E2B47B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952C879" w14:textId="7D6BC8F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double value = 0;</w:t>
      </w:r>
    </w:p>
    <w:p w14:paraId="27E1B063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1838850F" w14:textId="2B09AB7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Console.WriteLine("Введите значение, на котрое уменьшится тариф:");</w:t>
      </w:r>
    </w:p>
    <w:p w14:paraId="4B5541AD" w14:textId="2D04825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InputOfDoubleValue(out value);</w:t>
      </w:r>
    </w:p>
    <w:p w14:paraId="20C570A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517F723C" w14:textId="2109630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while (costOfTariff-value&lt;=0)</w:t>
      </w:r>
    </w:p>
    <w:p w14:paraId="214E5126" w14:textId="0029D7F2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48BE11E" w14:textId="604E19C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Console.WriteLine("Стоимость тарифа должна быть положительным числом.Введите значение еще раз:");</w:t>
      </w:r>
    </w:p>
    <w:p w14:paraId="15480C39" w14:textId="2F40EB3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InputOfDoubleValue(out value);</w:t>
      </w:r>
    </w:p>
    <w:p w14:paraId="0809B5C3" w14:textId="688BD2F3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78E9F27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357C868B" w14:textId="5728A2CC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myHousingService.DecreaseCost(value);</w:t>
      </w:r>
    </w:p>
    <w:p w14:paraId="05424137" w14:textId="4CFA42E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Console.WriteLine("Стоимость тарифа уменьшена!");</w:t>
      </w:r>
    </w:p>
    <w:p w14:paraId="59CC8FBB" w14:textId="37E47241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17B2CDFB" w14:textId="51FFEA2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194CFE1" w14:textId="61C69908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default:</w:t>
      </w:r>
    </w:p>
    <w:p w14:paraId="04F7BF56" w14:textId="1AE9B0F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F73FC7E" w14:textId="123673CF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break;</w:t>
      </w:r>
    </w:p>
    <w:p w14:paraId="0FAA34BC" w14:textId="4E0586A5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FB5C44D" w14:textId="450B357E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B3873B2" w14:textId="5A0FFC89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FBB5692" w14:textId="325804D6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0F4EFE3" w14:textId="75BE6340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FA3B0EE" w14:textId="77777777" w:rsidR="002B2D40" w:rsidRPr="002B2D40" w:rsidRDefault="002B2D40" w:rsidP="00275AAD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2B2D40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1E25D66" w14:textId="16EADCDE" w:rsidR="00420FCF" w:rsidRPr="00275AAD" w:rsidRDefault="002B2D40" w:rsidP="00275AAD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2B2D40">
        <w:rPr>
          <w:rFonts w:ascii="Courier New" w:hAnsi="Courier New" w:cs="Courier New"/>
          <w:szCs w:val="28"/>
          <w:lang w:val="ru-BY"/>
        </w:rPr>
        <w:t xml:space="preserve">   </w:t>
      </w:r>
    </w:p>
    <w:p w14:paraId="58A09A15" w14:textId="3C3DB21D" w:rsidR="004157A0" w:rsidRDefault="004157A0" w:rsidP="00275AAD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2B2D4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275AAD">
      <w:pPr>
        <w:spacing w:line="240" w:lineRule="auto"/>
        <w:rPr>
          <w:rFonts w:cs="Times New Roman"/>
          <w:szCs w:val="28"/>
        </w:rPr>
      </w:pPr>
    </w:p>
    <w:p w14:paraId="2DD9164C" w14:textId="09E50CA7" w:rsidR="00510F07" w:rsidRPr="00B63DF2" w:rsidRDefault="002B2D40" w:rsidP="00275AA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2B2D40">
        <w:rPr>
          <w:rFonts w:cs="Times New Roman"/>
          <w:noProof/>
          <w:szCs w:val="28"/>
        </w:rPr>
        <w:lastRenderedPageBreak/>
        <w:drawing>
          <wp:inline distT="0" distB="0" distL="0" distR="0" wp14:anchorId="33231266" wp14:editId="47478FF0">
            <wp:extent cx="5939790" cy="2832100"/>
            <wp:effectExtent l="0" t="0" r="3810" b="6350"/>
            <wp:docPr id="80786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0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8" w:rsidRPr="00B63DF2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Default="000837B4" w:rsidP="00275AAD">
      <w:pPr>
        <w:pStyle w:val="1"/>
        <w:spacing w:line="240" w:lineRule="auto"/>
        <w:ind w:firstLine="0"/>
        <w:jc w:val="center"/>
      </w:pPr>
    </w:p>
    <w:p w14:paraId="445CC201" w14:textId="2473229E" w:rsidR="000837B4" w:rsidRPr="00AD5008" w:rsidRDefault="004157A0" w:rsidP="00275AAD">
      <w:pPr>
        <w:spacing w:line="240" w:lineRule="auto"/>
        <w:ind w:firstLine="0"/>
        <w:jc w:val="center"/>
      </w:pPr>
      <w:r>
        <w:t xml:space="preserve">Рисунок </w:t>
      </w:r>
      <w:r w:rsidR="002B2D40">
        <w:t>1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275AAD">
      <w:pPr>
        <w:spacing w:line="240" w:lineRule="auto"/>
        <w:ind w:firstLine="0"/>
        <w:jc w:val="center"/>
      </w:pPr>
    </w:p>
    <w:p w14:paraId="2ACEFD61" w14:textId="5B03A003" w:rsidR="00B16156" w:rsidRPr="002E41B3" w:rsidRDefault="00B16156" w:rsidP="00275AAD">
      <w:pPr>
        <w:pStyle w:val="1"/>
        <w:spacing w:line="240" w:lineRule="auto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275AAD">
      <w:pPr>
        <w:spacing w:line="240" w:lineRule="auto"/>
      </w:pPr>
    </w:p>
    <w:p w14:paraId="36BC2AE8" w14:textId="10619E74" w:rsidR="002B2D40" w:rsidRPr="002B2D40" w:rsidRDefault="002B2D40" w:rsidP="00275AAD">
      <w:pPr>
        <w:spacing w:line="240" w:lineRule="auto"/>
        <w:ind w:firstLine="851"/>
        <w:rPr>
          <w:lang w:val="ru-BY"/>
        </w:rPr>
      </w:pPr>
      <w:r w:rsidRPr="002B2D40">
        <w:rPr>
          <w:lang w:val="ru-BY"/>
        </w:rPr>
        <w:t>В ходе лабораторной работы были изучены</w:t>
      </w:r>
      <w:r>
        <w:rPr>
          <w:lang w:val="ru-BY"/>
        </w:rPr>
        <w:t xml:space="preserve">: </w:t>
      </w:r>
      <w:r>
        <w:t>к</w:t>
      </w:r>
      <w:r w:rsidRPr="002B2D40">
        <w:rPr>
          <w:lang w:val="ru-BY"/>
        </w:rPr>
        <w:t>онструкторы классов и их перегрузка</w:t>
      </w:r>
      <w:r>
        <w:rPr>
          <w:lang w:val="ru-BY"/>
        </w:rPr>
        <w:t xml:space="preserve">, </w:t>
      </w:r>
      <w:r w:rsidR="00275AAD">
        <w:rPr>
          <w:lang w:val="ru-BY"/>
        </w:rPr>
        <w:t>м</w:t>
      </w:r>
      <w:r w:rsidRPr="002B2D40">
        <w:rPr>
          <w:lang w:val="ru-BY"/>
        </w:rPr>
        <w:t>одификатор static и его возможности</w:t>
      </w:r>
      <w:r w:rsidR="00275AAD">
        <w:rPr>
          <w:lang w:val="ru-BY"/>
        </w:rPr>
        <w:t>, ш</w:t>
      </w:r>
      <w:r w:rsidRPr="002B2D40">
        <w:rPr>
          <w:lang w:val="ru-BY"/>
        </w:rPr>
        <w:t>аблон проектирования Singleton</w:t>
      </w:r>
      <w:r w:rsidR="00275AAD">
        <w:rPr>
          <w:lang w:val="ru-BY"/>
        </w:rPr>
        <w:t>, р</w:t>
      </w:r>
      <w:r w:rsidRPr="002B2D40">
        <w:rPr>
          <w:lang w:val="ru-BY"/>
        </w:rPr>
        <w:t>еализация ввода и проверки данных.</w:t>
      </w:r>
      <w:r w:rsidR="00275AAD">
        <w:rPr>
          <w:lang w:val="ru-BY"/>
        </w:rPr>
        <w:t xml:space="preserve"> </w:t>
      </w:r>
      <w:r w:rsidRPr="002B2D40">
        <w:rPr>
          <w:lang w:val="ru-BY"/>
        </w:rPr>
        <w:t>Была разработана программа для работы с ЖЭС, позволяющая учитывать задолженность жильцов и управлять тарифами.</w:t>
      </w:r>
    </w:p>
    <w:p w14:paraId="345E944F" w14:textId="601CECD9" w:rsidR="00B16156" w:rsidRPr="002B2D40" w:rsidRDefault="00B16156" w:rsidP="00275AAD">
      <w:pPr>
        <w:spacing w:line="240" w:lineRule="auto"/>
        <w:rPr>
          <w:lang w:val="ru-BY"/>
        </w:rPr>
      </w:pPr>
    </w:p>
    <w:sectPr w:rsidR="00B16156" w:rsidRPr="002B2D40" w:rsidSect="001D3234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96684" w14:textId="77777777" w:rsidR="00EF656F" w:rsidRDefault="00EF656F" w:rsidP="00A261D3">
      <w:pPr>
        <w:spacing w:line="240" w:lineRule="auto"/>
      </w:pPr>
      <w:r>
        <w:separator/>
      </w:r>
    </w:p>
  </w:endnote>
  <w:endnote w:type="continuationSeparator" w:id="0">
    <w:p w14:paraId="658F0637" w14:textId="77777777" w:rsidR="00EF656F" w:rsidRDefault="00EF656F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FAD8E" w14:textId="77777777" w:rsidR="00EF656F" w:rsidRDefault="00EF656F" w:rsidP="00A261D3">
      <w:pPr>
        <w:spacing w:line="240" w:lineRule="auto"/>
      </w:pPr>
      <w:r>
        <w:separator/>
      </w:r>
    </w:p>
  </w:footnote>
  <w:footnote w:type="continuationSeparator" w:id="0">
    <w:p w14:paraId="5C9FBA0B" w14:textId="77777777" w:rsidR="00EF656F" w:rsidRDefault="00EF656F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C70D6B"/>
    <w:multiLevelType w:val="multilevel"/>
    <w:tmpl w:val="FDD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4" w15:restartNumberingAfterBreak="0">
    <w:nsid w:val="471B24D3"/>
    <w:multiLevelType w:val="multilevel"/>
    <w:tmpl w:val="C97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6E772DAE"/>
    <w:multiLevelType w:val="multilevel"/>
    <w:tmpl w:val="3E5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0D132F"/>
    <w:multiLevelType w:val="multilevel"/>
    <w:tmpl w:val="719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072533">
    <w:abstractNumId w:val="3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1"/>
  </w:num>
  <w:num w:numId="7" w16cid:durableId="1431193574">
    <w:abstractNumId w:val="0"/>
  </w:num>
  <w:num w:numId="8" w16cid:durableId="1793746773">
    <w:abstractNumId w:val="12"/>
  </w:num>
  <w:num w:numId="9" w16cid:durableId="1361249437">
    <w:abstractNumId w:val="11"/>
  </w:num>
  <w:num w:numId="10" w16cid:durableId="47926104">
    <w:abstractNumId w:val="5"/>
  </w:num>
  <w:num w:numId="11" w16cid:durableId="1510635402">
    <w:abstractNumId w:val="4"/>
  </w:num>
  <w:num w:numId="12" w16cid:durableId="302197607">
    <w:abstractNumId w:val="2"/>
  </w:num>
  <w:num w:numId="13" w16cid:durableId="935358196">
    <w:abstractNumId w:val="13"/>
  </w:num>
  <w:num w:numId="14" w16cid:durableId="348216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D3234"/>
    <w:rsid w:val="00201D93"/>
    <w:rsid w:val="00214513"/>
    <w:rsid w:val="00216771"/>
    <w:rsid w:val="00272905"/>
    <w:rsid w:val="0027324A"/>
    <w:rsid w:val="00275AAD"/>
    <w:rsid w:val="002A280D"/>
    <w:rsid w:val="002B2D40"/>
    <w:rsid w:val="002E41B3"/>
    <w:rsid w:val="00316C28"/>
    <w:rsid w:val="00391149"/>
    <w:rsid w:val="003A3051"/>
    <w:rsid w:val="003A3259"/>
    <w:rsid w:val="003C21D3"/>
    <w:rsid w:val="004157A0"/>
    <w:rsid w:val="00420FCF"/>
    <w:rsid w:val="004439D5"/>
    <w:rsid w:val="00466331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11BB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E7149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54EEE"/>
    <w:rsid w:val="00863E5F"/>
    <w:rsid w:val="0088139E"/>
    <w:rsid w:val="00891B13"/>
    <w:rsid w:val="008B2A2C"/>
    <w:rsid w:val="008D3D22"/>
    <w:rsid w:val="008D6017"/>
    <w:rsid w:val="008E49EA"/>
    <w:rsid w:val="009248A9"/>
    <w:rsid w:val="009842C5"/>
    <w:rsid w:val="0099594D"/>
    <w:rsid w:val="009E210D"/>
    <w:rsid w:val="009E5663"/>
    <w:rsid w:val="00A02808"/>
    <w:rsid w:val="00A24F74"/>
    <w:rsid w:val="00A261D3"/>
    <w:rsid w:val="00A61F97"/>
    <w:rsid w:val="00A70DAC"/>
    <w:rsid w:val="00AA1BB3"/>
    <w:rsid w:val="00AA37E2"/>
    <w:rsid w:val="00AD5008"/>
    <w:rsid w:val="00AE77F0"/>
    <w:rsid w:val="00B11FBD"/>
    <w:rsid w:val="00B16156"/>
    <w:rsid w:val="00B1796B"/>
    <w:rsid w:val="00B2576B"/>
    <w:rsid w:val="00B600D4"/>
    <w:rsid w:val="00B63DF2"/>
    <w:rsid w:val="00B74B81"/>
    <w:rsid w:val="00B950B7"/>
    <w:rsid w:val="00B96DC6"/>
    <w:rsid w:val="00BC5ED3"/>
    <w:rsid w:val="00BD4769"/>
    <w:rsid w:val="00BE1753"/>
    <w:rsid w:val="00C23FB6"/>
    <w:rsid w:val="00C40EB9"/>
    <w:rsid w:val="00C6732E"/>
    <w:rsid w:val="00C70C0D"/>
    <w:rsid w:val="00CB114D"/>
    <w:rsid w:val="00CF55DB"/>
    <w:rsid w:val="00D22B5A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95B45"/>
    <w:rsid w:val="00EB2981"/>
    <w:rsid w:val="00EC2715"/>
    <w:rsid w:val="00EF338F"/>
    <w:rsid w:val="00EF656F"/>
    <w:rsid w:val="00F310F5"/>
    <w:rsid w:val="00F407FC"/>
    <w:rsid w:val="00F561D3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2B2D4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Халамов Н.А.</dc:creator>
  <cp:keywords/>
  <dc:description/>
  <cp:lastModifiedBy>khalamov2000@gmail.com</cp:lastModifiedBy>
  <cp:revision>6</cp:revision>
  <cp:lastPrinted>2024-03-04T20:10:00Z</cp:lastPrinted>
  <dcterms:created xsi:type="dcterms:W3CDTF">2025-03-23T17:53:00Z</dcterms:created>
  <dcterms:modified xsi:type="dcterms:W3CDTF">2025-03-24T09:49:00Z</dcterms:modified>
</cp:coreProperties>
</file>