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532" w:rsidRPr="00CF3532" w:rsidRDefault="00CF3532" w:rsidP="00CF3532">
      <w:r w:rsidRPr="00CF3532">
        <w:t>1. Выделить основные абстракции (сущность, атрибут, связь) в предметной области и определить их параметры.</w:t>
      </w:r>
    </w:p>
    <w:p w:rsidR="00CF3532" w:rsidRPr="00CF3532" w:rsidRDefault="00CF3532" w:rsidP="00CF3532">
      <w:r w:rsidRPr="00CF3532">
        <w:t>1. Сущности и их атрибуты:</w:t>
      </w:r>
    </w:p>
    <w:p w:rsidR="00CF3532" w:rsidRPr="00CF3532" w:rsidRDefault="00CF3532" w:rsidP="00CF3532">
      <w:r w:rsidRPr="00CF3532">
        <w:t xml:space="preserve">АВИАКОМПАНИЯ (Перевозчик) </w:t>
      </w:r>
    </w:p>
    <w:p w:rsidR="00CF3532" w:rsidRPr="00CF3532" w:rsidRDefault="00CF3532" w:rsidP="00CF3532">
      <w:r w:rsidRPr="00CF3532">
        <w:t>Атрибуты: ID</w:t>
      </w:r>
      <w:r w:rsidRPr="00A40E19">
        <w:t xml:space="preserve"> </w:t>
      </w:r>
      <w:r w:rsidRPr="00CF3532">
        <w:t>компании (уникальный идентификатор), Название, Страна</w:t>
      </w:r>
      <w:r w:rsidRPr="00A40E19">
        <w:t xml:space="preserve"> </w:t>
      </w:r>
      <w:r w:rsidRPr="00CF3532">
        <w:t>регистрации.</w:t>
      </w:r>
    </w:p>
    <w:p w:rsidR="00CF3532" w:rsidRPr="00A40E19" w:rsidRDefault="00CF3532" w:rsidP="00CF3532">
      <w:pPr>
        <w:tabs>
          <w:tab w:val="num" w:pos="1440"/>
        </w:tabs>
      </w:pPr>
      <w:r w:rsidRPr="00CF3532">
        <w:t xml:space="preserve">САМОЛЕТ </w:t>
      </w:r>
    </w:p>
    <w:p w:rsidR="00CF3532" w:rsidRPr="00CF3532" w:rsidRDefault="00CF3532" w:rsidP="00CF3532">
      <w:pPr>
        <w:tabs>
          <w:tab w:val="num" w:pos="1440"/>
        </w:tabs>
      </w:pPr>
      <w:r w:rsidRPr="00CF3532">
        <w:t>Атрибуты: ID</w:t>
      </w:r>
      <w:r w:rsidRPr="00A40E19">
        <w:t xml:space="preserve"> </w:t>
      </w:r>
      <w:r w:rsidRPr="00CF3532">
        <w:t>самолета (бортовой номер), Модель, Вместимость</w:t>
      </w:r>
      <w:r w:rsidRPr="00A40E19">
        <w:t xml:space="preserve"> </w:t>
      </w:r>
      <w:r w:rsidRPr="00CF3532">
        <w:t>пассажиров, Год</w:t>
      </w:r>
      <w:r w:rsidRPr="00A40E19">
        <w:t xml:space="preserve"> </w:t>
      </w:r>
      <w:r w:rsidRPr="00CF3532">
        <w:t>выпуска, ID</w:t>
      </w:r>
      <w:r w:rsidRPr="00A40E19">
        <w:t xml:space="preserve"> </w:t>
      </w:r>
      <w:r w:rsidRPr="00CF3532">
        <w:t>компании (ссылка на владельца).</w:t>
      </w:r>
    </w:p>
    <w:p w:rsidR="00CF3532" w:rsidRPr="00A40E19" w:rsidRDefault="00CF3532" w:rsidP="00CF3532">
      <w:pPr>
        <w:tabs>
          <w:tab w:val="num" w:pos="1440"/>
        </w:tabs>
      </w:pPr>
      <w:r w:rsidRPr="00CF3532">
        <w:t xml:space="preserve">ЭКИПАЖ </w:t>
      </w:r>
    </w:p>
    <w:p w:rsidR="00CF3532" w:rsidRPr="00CF3532" w:rsidRDefault="00CF3532" w:rsidP="00CF3532">
      <w:pPr>
        <w:tabs>
          <w:tab w:val="num" w:pos="1440"/>
        </w:tabs>
      </w:pPr>
      <w:r w:rsidRPr="00CF3532">
        <w:t>Атрибуты: ID</w:t>
      </w:r>
      <w:r w:rsidRPr="00A40E19">
        <w:t xml:space="preserve"> </w:t>
      </w:r>
      <w:r w:rsidRPr="00CF3532">
        <w:t>экипажа, ФИО</w:t>
      </w:r>
      <w:r w:rsidRPr="00A40E19">
        <w:t xml:space="preserve"> </w:t>
      </w:r>
      <w:r w:rsidRPr="00CF3532">
        <w:t>командира, Количество</w:t>
      </w:r>
      <w:r w:rsidRPr="00A40E19">
        <w:t xml:space="preserve"> </w:t>
      </w:r>
      <w:r w:rsidRPr="00CF3532">
        <w:t>членов, Квалификация, ID</w:t>
      </w:r>
      <w:r w:rsidRPr="00A40E19">
        <w:t xml:space="preserve"> </w:t>
      </w:r>
      <w:r w:rsidRPr="00CF3532">
        <w:t>компании (ссылка на работодателя).</w:t>
      </w:r>
    </w:p>
    <w:p w:rsidR="00CF3532" w:rsidRPr="00A40E19" w:rsidRDefault="00CF3532" w:rsidP="00CF3532">
      <w:pPr>
        <w:tabs>
          <w:tab w:val="num" w:pos="1440"/>
        </w:tabs>
      </w:pPr>
      <w:r w:rsidRPr="00CF3532">
        <w:t xml:space="preserve">МАРШРУТ </w:t>
      </w:r>
    </w:p>
    <w:p w:rsidR="00CF3532" w:rsidRPr="00CF3532" w:rsidRDefault="00CF3532" w:rsidP="00CF3532">
      <w:pPr>
        <w:tabs>
          <w:tab w:val="num" w:pos="1440"/>
        </w:tabs>
      </w:pPr>
      <w:r w:rsidRPr="00CF3532">
        <w:t>Атрибуты: ID</w:t>
      </w:r>
      <w:r w:rsidRPr="00A40E19">
        <w:t xml:space="preserve"> </w:t>
      </w:r>
      <w:r w:rsidRPr="00CF3532">
        <w:t>маршрута, Город</w:t>
      </w:r>
      <w:r w:rsidRPr="00A40E19">
        <w:t xml:space="preserve"> </w:t>
      </w:r>
      <w:r w:rsidRPr="00CF3532">
        <w:t>вылета, Город</w:t>
      </w:r>
      <w:r w:rsidRPr="00A40E19">
        <w:t xml:space="preserve"> </w:t>
      </w:r>
      <w:r w:rsidRPr="00CF3532">
        <w:t>прилета, Расстояние</w:t>
      </w:r>
      <w:r w:rsidRPr="00A40E19">
        <w:t xml:space="preserve"> </w:t>
      </w:r>
      <w:r w:rsidRPr="00CF3532">
        <w:t>км, Плановое</w:t>
      </w:r>
      <w:r w:rsidRPr="00A40E19">
        <w:t xml:space="preserve"> </w:t>
      </w:r>
      <w:r w:rsidRPr="00CF3532">
        <w:t>время</w:t>
      </w:r>
      <w:r w:rsidRPr="00A40E19">
        <w:t xml:space="preserve"> </w:t>
      </w:r>
      <w:r w:rsidRPr="00CF3532">
        <w:t>в</w:t>
      </w:r>
      <w:r w:rsidRPr="00A40E19">
        <w:t xml:space="preserve"> </w:t>
      </w:r>
      <w:r w:rsidRPr="00CF3532">
        <w:t>пути.</w:t>
      </w:r>
    </w:p>
    <w:p w:rsidR="00CF3532" w:rsidRPr="00A40E19" w:rsidRDefault="00CF3532" w:rsidP="00CF3532">
      <w:pPr>
        <w:tabs>
          <w:tab w:val="num" w:pos="1440"/>
        </w:tabs>
      </w:pPr>
      <w:r w:rsidRPr="00CF3532">
        <w:t xml:space="preserve">РЕЙС </w:t>
      </w:r>
    </w:p>
    <w:p w:rsidR="00CF3532" w:rsidRPr="00CF3532" w:rsidRDefault="00CF3532" w:rsidP="00CF3532">
      <w:pPr>
        <w:tabs>
          <w:tab w:val="num" w:pos="1440"/>
        </w:tabs>
      </w:pPr>
      <w:r w:rsidRPr="00CF3532">
        <w:t>Атрибуты: Номер</w:t>
      </w:r>
      <w:r w:rsidRPr="00A40E19">
        <w:t xml:space="preserve"> </w:t>
      </w:r>
      <w:r w:rsidRPr="00CF3532">
        <w:t>рейса (уникальный идентификатор), Дата</w:t>
      </w:r>
      <w:r w:rsidRPr="00A40E19">
        <w:t xml:space="preserve"> </w:t>
      </w:r>
      <w:r w:rsidRPr="00CF3532">
        <w:t>вылета, Время</w:t>
      </w:r>
      <w:r w:rsidRPr="00A40E19">
        <w:t xml:space="preserve"> </w:t>
      </w:r>
      <w:r w:rsidRPr="00CF3532">
        <w:t>вылета, Статус (допустимые значения: прибыл, формируется, в полете), ID</w:t>
      </w:r>
      <w:r w:rsidRPr="00A40E19">
        <w:t xml:space="preserve"> </w:t>
      </w:r>
      <w:r w:rsidRPr="00CF3532">
        <w:t>маршрута, ID</w:t>
      </w:r>
      <w:r w:rsidRPr="00A40E19">
        <w:t xml:space="preserve"> </w:t>
      </w:r>
      <w:r w:rsidRPr="00CF3532">
        <w:t>самолета, ID</w:t>
      </w:r>
      <w:r w:rsidRPr="00A40E19">
        <w:t xml:space="preserve"> </w:t>
      </w:r>
      <w:r w:rsidRPr="00CF3532">
        <w:t>экипажа.</w:t>
      </w:r>
    </w:p>
    <w:p w:rsidR="00CF3532" w:rsidRPr="00A40E19" w:rsidRDefault="00CF3532" w:rsidP="00CF3532">
      <w:pPr>
        <w:tabs>
          <w:tab w:val="num" w:pos="720"/>
        </w:tabs>
      </w:pPr>
      <w:r w:rsidRPr="00CF3532">
        <w:t xml:space="preserve">2. Связи между сущностями: </w:t>
      </w:r>
    </w:p>
    <w:p w:rsidR="00CF3532" w:rsidRPr="00CF3532" w:rsidRDefault="00CF3532" w:rsidP="00CF3532">
      <w:pPr>
        <w:tabs>
          <w:tab w:val="num" w:pos="720"/>
        </w:tabs>
      </w:pPr>
      <w:r w:rsidRPr="00CF3532">
        <w:t xml:space="preserve">АВИАКОМПАНИЯ </w:t>
      </w:r>
      <w:r w:rsidRPr="00A40E19">
        <w:t>-</w:t>
      </w:r>
      <w:r w:rsidRPr="00CF3532">
        <w:t xml:space="preserve"> САМОЛЕТ: связь один-ко-многим (1:N)</w:t>
      </w:r>
    </w:p>
    <w:p w:rsidR="00CF3532" w:rsidRPr="00CF3532" w:rsidRDefault="00CF3532" w:rsidP="00CF3532">
      <w:r w:rsidRPr="00CF3532">
        <w:t xml:space="preserve">АВИАКОМПАНИЯ </w:t>
      </w:r>
      <w:r w:rsidRPr="00A40E19">
        <w:t>-</w:t>
      </w:r>
      <w:r w:rsidRPr="00CF3532">
        <w:t xml:space="preserve"> ЭКИПАЖ: связь один-ко-многим (1:N)</w:t>
      </w:r>
    </w:p>
    <w:p w:rsidR="00CF3532" w:rsidRPr="00A40E19" w:rsidRDefault="00CF3532" w:rsidP="00CF3532">
      <w:r w:rsidRPr="00CF3532">
        <w:t xml:space="preserve">МАРШРУТ </w:t>
      </w:r>
      <w:r w:rsidRPr="00A40E19">
        <w:t>-</w:t>
      </w:r>
      <w:r w:rsidRPr="00CF3532">
        <w:t xml:space="preserve"> РЕЙС: связь один-ко-многим (1:N</w:t>
      </w:r>
      <w:r w:rsidRPr="00A40E19">
        <w:t>)</w:t>
      </w:r>
    </w:p>
    <w:p w:rsidR="00CF3532" w:rsidRPr="00A40E19" w:rsidRDefault="00CF3532" w:rsidP="00CF3532">
      <w:r w:rsidRPr="00CF3532">
        <w:t xml:space="preserve">САМОЛЕТ </w:t>
      </w:r>
      <w:r w:rsidRPr="00A40E19">
        <w:t>-</w:t>
      </w:r>
      <w:r w:rsidRPr="00CF3532">
        <w:t xml:space="preserve"> РЕЙС: связь один-ко-многим (1:N)</w:t>
      </w:r>
      <w:r w:rsidRPr="00A40E19">
        <w:t xml:space="preserve"> </w:t>
      </w:r>
    </w:p>
    <w:p w:rsidR="00CF3532" w:rsidRPr="00A40E19" w:rsidRDefault="00CF3532" w:rsidP="00CF3532">
      <w:r w:rsidRPr="00CF3532">
        <w:t xml:space="preserve">ЭКИПАЖ </w:t>
      </w:r>
      <w:r w:rsidRPr="00A40E19">
        <w:t>-</w:t>
      </w:r>
      <w:r w:rsidRPr="00CF3532">
        <w:t xml:space="preserve"> РЕЙС: связь один-ко-многим (1:N)</w:t>
      </w:r>
    </w:p>
    <w:p w:rsidR="000D1592" w:rsidRPr="00A40E19" w:rsidRDefault="00CF3532" w:rsidP="000D1592">
      <w:r w:rsidRPr="00CF3532">
        <w:t xml:space="preserve">ограничение предметной области: экипажи пилотируют только самолеты своей компании. </w:t>
      </w:r>
    </w:p>
    <w:p w:rsidR="000D1592" w:rsidRPr="000D1592" w:rsidRDefault="000D1592" w:rsidP="000D1592">
      <w:r w:rsidRPr="000D1592">
        <w:t>2. Сформировать максимально полный перечень возможных запросов к базе данных на основе анализа предметной области.</w:t>
      </w:r>
    </w:p>
    <w:p w:rsidR="000D1592" w:rsidRPr="000D1592" w:rsidRDefault="000D1592" w:rsidP="000D1592">
      <w:r w:rsidRPr="000D1592">
        <w:t>Запросы о рейсах и их статусе:</w:t>
      </w:r>
    </w:p>
    <w:p w:rsidR="000D1592" w:rsidRPr="00A40E19" w:rsidRDefault="000D1592" w:rsidP="000D1592">
      <w:r w:rsidRPr="000D1592">
        <w:t xml:space="preserve">Получить список всех рейсов, находящихся в заданном </w:t>
      </w:r>
      <w:r w:rsidRPr="00A40E19">
        <w:t>статусе</w:t>
      </w:r>
    </w:p>
    <w:p w:rsidR="000D1592" w:rsidRPr="000D1592" w:rsidRDefault="000D1592" w:rsidP="000D1592">
      <w:r w:rsidRPr="000D1592">
        <w:t>Получить полную сводную информацию о конкретном рейсе по его номеру</w:t>
      </w:r>
    </w:p>
    <w:p w:rsidR="000D1592" w:rsidRPr="000D1592" w:rsidRDefault="000D1592" w:rsidP="000D1592">
      <w:r w:rsidRPr="000D1592">
        <w:t>Найти все рейсы, выполняемые в заданную дату.</w:t>
      </w:r>
    </w:p>
    <w:p w:rsidR="000D1592" w:rsidRPr="000D1592" w:rsidRDefault="000D1592" w:rsidP="000D1592">
      <w:r w:rsidRPr="000D1592">
        <w:t>Запросы о маршрутах:</w:t>
      </w:r>
    </w:p>
    <w:p w:rsidR="000D1592" w:rsidRPr="000D1592" w:rsidRDefault="000D1592" w:rsidP="000D1592">
      <w:r w:rsidRPr="000D1592">
        <w:t>Получить список всех уникальных маршрутов, которые обслуживает заданная авиакомпания.</w:t>
      </w:r>
    </w:p>
    <w:p w:rsidR="000D1592" w:rsidRPr="000D1592" w:rsidRDefault="000D1592" w:rsidP="000D1592">
      <w:r w:rsidRPr="000D1592">
        <w:t xml:space="preserve">Найти все запланированные рейсы по конкретному маршруту </w:t>
      </w:r>
    </w:p>
    <w:p w:rsidR="000D1592" w:rsidRPr="000D1592" w:rsidRDefault="000D1592" w:rsidP="000D1592">
      <w:r w:rsidRPr="000D1592">
        <w:t>Запросы о самолетах и авиакомпаниях:</w:t>
      </w:r>
    </w:p>
    <w:p w:rsidR="000D1592" w:rsidRPr="000D1592" w:rsidRDefault="000D1592" w:rsidP="000D1592">
      <w:r w:rsidRPr="000D1592">
        <w:t>Получить список всех самолетов, принадлежащих заданной авиакомпании-перевозчику</w:t>
      </w:r>
    </w:p>
    <w:p w:rsidR="000D1592" w:rsidRPr="000D1592" w:rsidRDefault="000D1592" w:rsidP="000D1592">
      <w:r w:rsidRPr="000D1592">
        <w:lastRenderedPageBreak/>
        <w:t>Определить, какая именно авиакомпания выполняет конкретный рейс</w:t>
      </w:r>
    </w:p>
    <w:p w:rsidR="000D1592" w:rsidRPr="000D1592" w:rsidRDefault="000D1592" w:rsidP="000D1592">
      <w:r w:rsidRPr="000D1592">
        <w:t>Запросы об экипажах:</w:t>
      </w:r>
    </w:p>
    <w:p w:rsidR="000D1592" w:rsidRPr="000D1592" w:rsidRDefault="000D1592" w:rsidP="000D1592">
      <w:r w:rsidRPr="000D1592">
        <w:t>Получить информацию об экипаже (ФИО командира, общее количество членов), назначенном на конкретный рейс.</w:t>
      </w:r>
    </w:p>
    <w:p w:rsidR="000D1592" w:rsidRPr="000D1592" w:rsidRDefault="000D1592" w:rsidP="000D1592">
      <w:r w:rsidRPr="000D1592">
        <w:t>Получить список всех экипажей, трудоустроенных в заданной авиакомпании.</w:t>
      </w:r>
    </w:p>
    <w:p w:rsidR="000D1592" w:rsidRPr="00A40E19" w:rsidRDefault="000D1592" w:rsidP="000D1592">
      <w:r w:rsidRPr="000D1592">
        <w:t xml:space="preserve">Проверить корректность назначения: убедиться, что экипаж, назначенный на конкретный рейс, работает в той же авиакомпании, которой принадлежит самолет, выделенный на этот рейс </w:t>
      </w:r>
    </w:p>
    <w:p w:rsidR="00772C27" w:rsidRPr="00A40E19" w:rsidRDefault="00772C27" w:rsidP="000D1592">
      <w:r w:rsidRPr="00A40E19">
        <w:t>3.Построить концептуальную модель в виде ER-диаграммы</w:t>
      </w:r>
    </w:p>
    <w:p w:rsidR="00772C27" w:rsidRPr="000D1592" w:rsidRDefault="00772C27" w:rsidP="000D1592">
      <w:r w:rsidRPr="00A40E19">
        <w:drawing>
          <wp:inline distT="0" distB="0" distL="0" distR="0" wp14:anchorId="6F81CF4B" wp14:editId="57E15189">
            <wp:extent cx="5940425" cy="2331720"/>
            <wp:effectExtent l="0" t="0" r="3175" b="0"/>
            <wp:docPr id="1912795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95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592" w:rsidRPr="00CF3532" w:rsidRDefault="000D1592" w:rsidP="00CF3532"/>
    <w:p w:rsidR="00772C27" w:rsidRPr="00A40E19" w:rsidRDefault="00772C27">
      <w:r w:rsidRPr="00A40E19">
        <w:t xml:space="preserve">4. Представить концептуальную модель в терминах реляционной </w:t>
      </w:r>
      <w:r w:rsidRPr="00A40E19">
        <w:t>модеели</w:t>
      </w:r>
    </w:p>
    <w:p w:rsidR="00772C27" w:rsidRPr="00A40E19" w:rsidRDefault="004044DD">
      <w:r w:rsidRPr="00A40E19">
        <w:t>Для обеспечения возможности выполнения всех сформулированных запросов вводится агрегированная сущность ИНФОРМАЦИЯ О РЕЙСЕ, объединяющая данные о рейсах, маршрутах, самолетах, экипажах и авиакомпаниях.</w:t>
      </w:r>
    </w:p>
    <w:p w:rsidR="004044DD" w:rsidRPr="00A40E19" w:rsidRDefault="004044DD">
      <w:r w:rsidRPr="00A40E19">
        <w:t>В терминах реляционной модели эта концептуальная модель представляется следующей таблицей: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614"/>
        <w:gridCol w:w="557"/>
        <w:gridCol w:w="546"/>
        <w:gridCol w:w="849"/>
        <w:gridCol w:w="615"/>
        <w:gridCol w:w="699"/>
        <w:gridCol w:w="794"/>
        <w:gridCol w:w="681"/>
        <w:gridCol w:w="725"/>
        <w:gridCol w:w="949"/>
        <w:gridCol w:w="854"/>
        <w:gridCol w:w="869"/>
      </w:tblGrid>
      <w:tr w:rsidR="004044DD" w:rsidRPr="00A40E19" w:rsidTr="004044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A40E19" w:rsidRDefault="004044DD" w:rsidP="004044DD">
            <w:r w:rsidRPr="004044DD">
              <w:t>Номер</w:t>
            </w:r>
          </w:p>
          <w:p w:rsidR="004044DD" w:rsidRPr="004044DD" w:rsidRDefault="004044DD" w:rsidP="004044DD">
            <w:r w:rsidRPr="004044DD">
              <w:t>рейса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4044DD" w:rsidRDefault="004044DD" w:rsidP="004044DD">
            <w:r w:rsidRPr="004044DD">
              <w:t>Дата</w:t>
            </w:r>
            <w:r w:rsidRPr="00A40E19">
              <w:t xml:space="preserve"> </w:t>
            </w:r>
            <w:r w:rsidRPr="004044DD">
              <w:t>вылета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4044DD" w:rsidRDefault="004044DD" w:rsidP="004044DD">
            <w:r w:rsidRPr="004044DD">
              <w:t>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4044DD" w:rsidRDefault="004044DD" w:rsidP="004044DD">
            <w:r w:rsidRPr="004044DD"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4044DD" w:rsidRDefault="004044DD" w:rsidP="004044DD">
            <w:r w:rsidRPr="004044DD">
              <w:t>ID</w:t>
            </w:r>
            <w:r w:rsidRPr="00A40E19">
              <w:t xml:space="preserve"> </w:t>
            </w:r>
            <w:r w:rsidRPr="004044DD">
              <w:t>маршрута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4044DD" w:rsidRDefault="004044DD" w:rsidP="004044DD">
            <w:r w:rsidRPr="004044DD">
              <w:t>Город</w:t>
            </w:r>
            <w:r w:rsidRPr="00A40E19">
              <w:t xml:space="preserve"> </w:t>
            </w:r>
            <w:r w:rsidRPr="004044DD">
              <w:t>вылета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4044DD" w:rsidRDefault="004044DD" w:rsidP="004044DD">
            <w:r w:rsidRPr="004044DD">
              <w:t>Город</w:t>
            </w:r>
            <w:r w:rsidRPr="00A40E19">
              <w:t xml:space="preserve"> </w:t>
            </w:r>
            <w:r w:rsidRPr="004044DD">
              <w:t>прилета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4044DD" w:rsidRDefault="004044DD" w:rsidP="004044DD">
            <w:r w:rsidRPr="004044DD">
              <w:t>ID</w:t>
            </w:r>
            <w:r w:rsidRPr="00A40E19">
              <w:t xml:space="preserve"> </w:t>
            </w:r>
            <w:r w:rsidRPr="004044DD">
              <w:t>самолета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4044DD" w:rsidRDefault="004044DD" w:rsidP="004044DD">
            <w:r w:rsidRPr="004044DD">
              <w:t>Модель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4044DD" w:rsidRDefault="004044DD" w:rsidP="004044DD">
            <w:r w:rsidRPr="004044DD">
              <w:t>ID</w:t>
            </w:r>
            <w:r w:rsidRPr="00A40E19">
              <w:t xml:space="preserve"> </w:t>
            </w:r>
            <w:r w:rsidRPr="004044DD">
              <w:t>экипажа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4044DD" w:rsidRDefault="004044DD" w:rsidP="004044DD">
            <w:r w:rsidRPr="004044DD">
              <w:t>ФИО</w:t>
            </w:r>
            <w:r w:rsidRPr="00A40E19">
              <w:t xml:space="preserve"> </w:t>
            </w:r>
            <w:r w:rsidRPr="004044DD">
              <w:t>командира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4044DD" w:rsidRDefault="004044DD" w:rsidP="004044DD">
            <w:r w:rsidRPr="004044DD">
              <w:t>ID</w:t>
            </w:r>
            <w:r w:rsidRPr="00A40E19">
              <w:t xml:space="preserve"> </w:t>
            </w:r>
            <w:r w:rsidRPr="004044DD">
              <w:t>компании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center"/>
            <w:hideMark/>
          </w:tcPr>
          <w:p w:rsidR="004044DD" w:rsidRPr="004044DD" w:rsidRDefault="004044DD" w:rsidP="004044DD">
            <w:r w:rsidRPr="004044DD">
              <w:t>Название</w:t>
            </w:r>
            <w:r w:rsidRPr="00A40E19">
              <w:t xml:space="preserve"> </w:t>
            </w:r>
            <w:r w:rsidRPr="004044DD">
              <w:t>компании</w:t>
            </w:r>
          </w:p>
        </w:tc>
      </w:tr>
      <w:tr w:rsidR="004044DD" w:rsidRPr="00A40E19" w:rsidTr="004044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FFFFF"/>
            <w:vAlign w:val="center"/>
          </w:tcPr>
          <w:p w:rsidR="004044DD" w:rsidRPr="00A40E19" w:rsidRDefault="004044DD" w:rsidP="004044DD"/>
        </w:tc>
      </w:tr>
    </w:tbl>
    <w:p w:rsidR="004044DD" w:rsidRPr="00A40E19" w:rsidRDefault="004044DD"/>
    <w:p w:rsidR="004044DD" w:rsidRPr="00A40E19" w:rsidRDefault="004044DD" w:rsidP="004044DD">
      <w:r w:rsidRPr="00A40E19">
        <w:t xml:space="preserve">5. </w:t>
      </w:r>
      <w:r w:rsidRPr="00A40E19">
        <w:t>Описать домены (допустимые множества значений, которые могут принимать атрибуты), указывая типы соответствующих данных и их характеристики.</w:t>
      </w:r>
    </w:p>
    <w:p w:rsidR="004044DD" w:rsidRPr="004044DD" w:rsidRDefault="004044DD" w:rsidP="004044DD">
      <w:r w:rsidRPr="004044DD">
        <w:t>Номер</w:t>
      </w:r>
      <w:r w:rsidRPr="00A40E19">
        <w:t xml:space="preserve"> </w:t>
      </w:r>
      <w:r w:rsidRPr="004044DD">
        <w:t xml:space="preserve">рейса принимает значения из множества целых </w:t>
      </w:r>
      <w:r w:rsidRPr="00A40E19">
        <w:t xml:space="preserve">неотрицательных </w:t>
      </w:r>
      <w:r w:rsidRPr="004044DD">
        <w:t>чисел, максимальная длина числа 6 знаков.</w:t>
      </w:r>
    </w:p>
    <w:p w:rsidR="004044DD" w:rsidRPr="004044DD" w:rsidRDefault="004044DD" w:rsidP="004044DD">
      <w:r w:rsidRPr="004044DD">
        <w:t>Дата</w:t>
      </w:r>
      <w:r w:rsidRPr="00A40E19">
        <w:t xml:space="preserve"> </w:t>
      </w:r>
      <w:r w:rsidRPr="004044DD">
        <w:t>вылета принимает значение даты в формате ДД.ММ.ГГГГ.</w:t>
      </w:r>
    </w:p>
    <w:p w:rsidR="004044DD" w:rsidRPr="004044DD" w:rsidRDefault="004044DD" w:rsidP="004044DD">
      <w:r w:rsidRPr="004044DD">
        <w:t>Время принимает значение времени в формате ЧЧ:ММ.</w:t>
      </w:r>
    </w:p>
    <w:p w:rsidR="004044DD" w:rsidRPr="004044DD" w:rsidRDefault="004044DD" w:rsidP="004044DD">
      <w:r w:rsidRPr="004044DD">
        <w:lastRenderedPageBreak/>
        <w:t>Статус принимает символьное значение из фиксированного множества</w:t>
      </w:r>
      <w:r w:rsidR="00DF6EE5" w:rsidRPr="00A40E19">
        <w:t xml:space="preserve"> </w:t>
      </w:r>
      <w:r w:rsidRPr="004044DD">
        <w:t>прибыл, формируется, в полете, максимальная длина 15 символов.</w:t>
      </w:r>
    </w:p>
    <w:p w:rsidR="004044DD" w:rsidRPr="004044DD" w:rsidRDefault="004044DD" w:rsidP="004044DD">
      <w:r w:rsidRPr="004044DD">
        <w:t>ID</w:t>
      </w:r>
      <w:r w:rsidRPr="00A40E19">
        <w:t xml:space="preserve"> </w:t>
      </w:r>
      <w:r w:rsidRPr="004044DD">
        <w:t>маршрута принимает значения из множества целых чисел, максимальная длина числа 4 знака.</w:t>
      </w:r>
    </w:p>
    <w:p w:rsidR="004044DD" w:rsidRPr="004044DD" w:rsidRDefault="004044DD" w:rsidP="004044DD">
      <w:r w:rsidRPr="004044DD">
        <w:t>Город</w:t>
      </w:r>
      <w:r w:rsidRPr="00A40E19">
        <w:t xml:space="preserve"> </w:t>
      </w:r>
      <w:r w:rsidRPr="004044DD">
        <w:t>вылета принимает символьное значение, максимальная длина 30 символов.</w:t>
      </w:r>
    </w:p>
    <w:p w:rsidR="004044DD" w:rsidRPr="004044DD" w:rsidRDefault="004044DD" w:rsidP="004044DD">
      <w:r w:rsidRPr="004044DD">
        <w:t>Город</w:t>
      </w:r>
      <w:r w:rsidRPr="00A40E19">
        <w:t xml:space="preserve"> </w:t>
      </w:r>
      <w:r w:rsidRPr="004044DD">
        <w:t>прилета принимает символьное значение, максимальная длина 30 символов.</w:t>
      </w:r>
    </w:p>
    <w:p w:rsidR="004044DD" w:rsidRPr="004044DD" w:rsidRDefault="004044DD" w:rsidP="004044DD">
      <w:r w:rsidRPr="004044DD">
        <w:t>ID</w:t>
      </w:r>
      <w:r w:rsidRPr="00A40E19">
        <w:t xml:space="preserve"> </w:t>
      </w:r>
      <w:r w:rsidRPr="004044DD">
        <w:t>самолета принимает значения из множества целых чисел, максимальная длина числа 4 знака.</w:t>
      </w:r>
    </w:p>
    <w:p w:rsidR="004044DD" w:rsidRPr="004044DD" w:rsidRDefault="004044DD" w:rsidP="004044DD">
      <w:r w:rsidRPr="004044DD">
        <w:t>Модель принимает символьное значение, максимальная длина 30 символов.</w:t>
      </w:r>
    </w:p>
    <w:p w:rsidR="004044DD" w:rsidRPr="004044DD" w:rsidRDefault="004044DD" w:rsidP="004044DD">
      <w:r w:rsidRPr="004044DD">
        <w:t>ID</w:t>
      </w:r>
      <w:r w:rsidRPr="00A40E19">
        <w:t xml:space="preserve"> </w:t>
      </w:r>
      <w:r w:rsidRPr="004044DD">
        <w:t>экипажа принимает значения из множества целых чисел, максимальная длина числа 4 знака.</w:t>
      </w:r>
    </w:p>
    <w:p w:rsidR="004044DD" w:rsidRPr="004044DD" w:rsidRDefault="004044DD" w:rsidP="004044DD">
      <w:r w:rsidRPr="004044DD">
        <w:t>ФИО</w:t>
      </w:r>
      <w:r w:rsidRPr="00A40E19">
        <w:t xml:space="preserve"> </w:t>
      </w:r>
      <w:r w:rsidRPr="004044DD">
        <w:t>командира принимает символьное значение, максимальная длина 50 символов.</w:t>
      </w:r>
    </w:p>
    <w:p w:rsidR="004044DD" w:rsidRPr="004044DD" w:rsidRDefault="004044DD" w:rsidP="004044DD">
      <w:r w:rsidRPr="004044DD">
        <w:t>ID</w:t>
      </w:r>
      <w:r w:rsidRPr="00A40E19">
        <w:t xml:space="preserve"> </w:t>
      </w:r>
      <w:r w:rsidRPr="004044DD">
        <w:t>компании принимает значения из множества целых чисел, максимальная длина числа 4 знака.</w:t>
      </w:r>
    </w:p>
    <w:p w:rsidR="004044DD" w:rsidRPr="00A40E19" w:rsidRDefault="004044DD" w:rsidP="004044DD">
      <w:r w:rsidRPr="004044DD">
        <w:t>Название</w:t>
      </w:r>
      <w:r w:rsidRPr="00A40E19">
        <w:t xml:space="preserve"> </w:t>
      </w:r>
      <w:r w:rsidRPr="004044DD">
        <w:t>компании принимает символьное значение, максимальная длина 50 символов.</w:t>
      </w:r>
    </w:p>
    <w:p w:rsidR="004044DD" w:rsidRPr="00A40E19" w:rsidRDefault="00DF2104" w:rsidP="004044DD">
      <w:r w:rsidRPr="00A40E19">
        <w:t>6.Определить ключи и внешние ключи (если они есть).</w:t>
      </w:r>
    </w:p>
    <w:p w:rsidR="00DF2104" w:rsidRPr="00A40E19" w:rsidRDefault="00DF2104" w:rsidP="004044DD">
      <w:r w:rsidRPr="00A40E19">
        <w:t>Ключом данного отношения является совокупность атрибутов Номер</w:t>
      </w:r>
      <w:r w:rsidRPr="00A40E19">
        <w:t xml:space="preserve"> </w:t>
      </w:r>
      <w:r w:rsidRPr="00A40E19">
        <w:t>рейса и Дата</w:t>
      </w:r>
      <w:r w:rsidRPr="00A40E19">
        <w:t xml:space="preserve"> </w:t>
      </w:r>
      <w:r w:rsidRPr="00A40E19">
        <w:t>вылета. Внешние ключи в данной агрегированной таблице не выделяются, так как все атрибуты находятся в одном отношении, что и является причиной избыточности данных.</w:t>
      </w:r>
    </w:p>
    <w:p w:rsidR="00DF2104" w:rsidRPr="00A40E19" w:rsidRDefault="00DF2104" w:rsidP="004044DD">
      <w:r w:rsidRPr="00A40E19">
        <w:t xml:space="preserve">7. </w:t>
      </w:r>
      <w:r w:rsidRPr="00A40E19">
        <w:t>Выписать функциональные зависимости (рассматривая возможные значения полей таблицы).</w:t>
      </w:r>
    </w:p>
    <w:p w:rsidR="00DF2104" w:rsidRPr="00DF2104" w:rsidRDefault="00DF2104" w:rsidP="00DF2104">
      <w:r w:rsidRPr="00DF2104">
        <w:t>Зависимость от первичного ключа: (Номер</w:t>
      </w:r>
      <w:r w:rsidR="00DF6EE5" w:rsidRPr="00A40E19">
        <w:t xml:space="preserve"> </w:t>
      </w:r>
      <w:r w:rsidRPr="00DF2104">
        <w:t>рейса, Дата</w:t>
      </w:r>
      <w:r w:rsidR="00DF6EE5" w:rsidRPr="00A40E19">
        <w:t xml:space="preserve"> </w:t>
      </w:r>
      <w:r w:rsidRPr="00DF2104">
        <w:t>вылета) - Время, Статус, ID</w:t>
      </w:r>
      <w:r w:rsidR="00DF6EE5" w:rsidRPr="00A40E19">
        <w:t xml:space="preserve"> </w:t>
      </w:r>
      <w:r w:rsidRPr="00DF2104">
        <w:t>маршрута, ID</w:t>
      </w:r>
      <w:r w:rsidR="00DF6EE5" w:rsidRPr="00A40E19">
        <w:t xml:space="preserve"> </w:t>
      </w:r>
      <w:r w:rsidRPr="00DF2104">
        <w:t>самолета, ID</w:t>
      </w:r>
      <w:r w:rsidR="00DF6EE5" w:rsidRPr="00A40E19">
        <w:t xml:space="preserve"> </w:t>
      </w:r>
      <w:r w:rsidRPr="00DF2104">
        <w:t>экипажа (Каждый конкретный вылет рейса в определенную дату имеет строго одно время, статус, и выполняется конкретным самолетом, экипажем по конкретному маршруту).</w:t>
      </w:r>
    </w:p>
    <w:p w:rsidR="00DF2104" w:rsidRPr="00DF2104" w:rsidRDefault="00DF2104" w:rsidP="00DF2104">
      <w:r w:rsidRPr="00DF2104">
        <w:t>Зависимости между неключевыми атрибутами (транзитивные зависимости):</w:t>
      </w:r>
    </w:p>
    <w:p w:rsidR="00DF2104" w:rsidRPr="00DF2104" w:rsidRDefault="00DF2104" w:rsidP="00DF2104">
      <w:r w:rsidRPr="00DF2104">
        <w:t>ID</w:t>
      </w:r>
      <w:r w:rsidRPr="00A40E19">
        <w:t xml:space="preserve"> </w:t>
      </w:r>
      <w:r w:rsidRPr="00DF2104">
        <w:t>маршрута - Город</w:t>
      </w:r>
      <w:r w:rsidRPr="00A40E19">
        <w:t xml:space="preserve"> </w:t>
      </w:r>
      <w:r w:rsidRPr="00DF2104">
        <w:t>вылета, Город</w:t>
      </w:r>
      <w:r w:rsidRPr="00A40E19">
        <w:t xml:space="preserve"> </w:t>
      </w:r>
      <w:r w:rsidRPr="00DF2104">
        <w:t>прилета (Зная ID маршрута, мы однозначно определяем города вылета и прилета).</w:t>
      </w:r>
    </w:p>
    <w:p w:rsidR="00DF2104" w:rsidRPr="00DF2104" w:rsidRDefault="00DF2104" w:rsidP="00DF2104">
      <w:r w:rsidRPr="00DF2104">
        <w:t>ID</w:t>
      </w:r>
      <w:r w:rsidRPr="00A40E19">
        <w:t xml:space="preserve"> </w:t>
      </w:r>
      <w:r w:rsidRPr="00DF2104">
        <w:t>самолета - Модель, ID</w:t>
      </w:r>
      <w:r w:rsidRPr="00A40E19">
        <w:t xml:space="preserve"> </w:t>
      </w:r>
      <w:r w:rsidRPr="00DF2104">
        <w:t>компании (Зная ID самолета, мы однозначно определяем его модель и компанию-владельца).</w:t>
      </w:r>
    </w:p>
    <w:p w:rsidR="00DF2104" w:rsidRPr="00DF2104" w:rsidRDefault="00DF2104" w:rsidP="00DF2104">
      <w:r w:rsidRPr="00DF2104">
        <w:t>ID</w:t>
      </w:r>
      <w:r w:rsidRPr="00A40E19">
        <w:t xml:space="preserve"> </w:t>
      </w:r>
      <w:r w:rsidRPr="00DF2104">
        <w:t>экипажа - ФИО</w:t>
      </w:r>
      <w:r w:rsidRPr="00A40E19">
        <w:t xml:space="preserve"> </w:t>
      </w:r>
      <w:r w:rsidRPr="00DF2104">
        <w:t>командира, ID</w:t>
      </w:r>
      <w:r w:rsidRPr="00A40E19">
        <w:t xml:space="preserve"> </w:t>
      </w:r>
      <w:r w:rsidRPr="00DF2104">
        <w:t>компании (Зная ID экипажа, мы однозначно определяем ФИО командира и компанию-работодателя).</w:t>
      </w:r>
    </w:p>
    <w:p w:rsidR="00DF2104" w:rsidRPr="00DF2104" w:rsidRDefault="00DF2104" w:rsidP="00DF2104">
      <w:r w:rsidRPr="00DF2104">
        <w:t>ID</w:t>
      </w:r>
      <w:r w:rsidRPr="00A40E19">
        <w:t xml:space="preserve"> </w:t>
      </w:r>
      <w:r w:rsidRPr="00DF2104">
        <w:t xml:space="preserve">компании </w:t>
      </w:r>
      <w:r w:rsidRPr="00A40E19">
        <w:t>–</w:t>
      </w:r>
      <w:r w:rsidRPr="00DF2104">
        <w:t xml:space="preserve"> Название</w:t>
      </w:r>
      <w:r w:rsidRPr="00A40E19">
        <w:t xml:space="preserve"> </w:t>
      </w:r>
      <w:r w:rsidRPr="00DF2104">
        <w:t>компании (Зная ID компании, мы однозначно определяем её название).</w:t>
      </w:r>
    </w:p>
    <w:p w:rsidR="004044DD" w:rsidRPr="00A40E19" w:rsidRDefault="00D662A1">
      <w:r w:rsidRPr="00A40E19">
        <w:t>8. Привести полученную концептуальную модель к третьей нормальной форме (показать, что она находится в соответствующей нормальной форме).</w:t>
      </w:r>
    </w:p>
    <w:p w:rsidR="00D662A1" w:rsidRPr="00A40E19" w:rsidRDefault="00D662A1">
      <w:r w:rsidRPr="00A40E19">
        <w:t>Для того чтобы привести модель к первой нормальной форме (1НФ), нужно убедиться, что в таблице все данные атомарны, т.е. на пересечении любой строки и столбца таблицы находится единственное значение. Наша исходная таблица удовлетворяет этому условию.</w:t>
      </w:r>
    </w:p>
    <w:p w:rsidR="00D662A1" w:rsidRPr="00A40E19" w:rsidRDefault="00D662A1">
      <w:r w:rsidRPr="00A40E19">
        <w:t>Таблица находится во второй нормальной форме (2НФ), если она удовлетворяет определению 1НФ и все ее атрибуты, не входящие в первичный ключ, связаны полной функциональной зависимостью с первичным ключом. В нашей таблице первичный ключ составной: (Номер_рейса, Дата_вылета). Все неключевые атрибуты зависят от этой пары целиком, поэтому условие 2НФ формально выполняется.</w:t>
      </w:r>
    </w:p>
    <w:p w:rsidR="00D662A1" w:rsidRPr="00A40E19" w:rsidRDefault="00D662A1">
      <w:r w:rsidRPr="00A40E19">
        <w:lastRenderedPageBreak/>
        <w:t>Таблица находится в третьей нормальной форме (3НФ), если она удовлетворяет определению 2НФ и ни один из ее неключевых атрибутов не связан функциональной зависимостью с любым другим неключевым атрибутом. В нашей исходной таблице это условие нарушается. Например, атрибут Модель зависит от неключевого атрибута ID_самолета, а атрибут Город_вылета зависит от неключевого атрибута ID_маршрута. Это приводит к дублированию данных (название компании или модель самолета повторяются в каждой строке рейса).</w:t>
      </w:r>
    </w:p>
    <w:p w:rsidR="00D662A1" w:rsidRPr="00A40E19" w:rsidRDefault="00D662A1" w:rsidP="00D662A1">
      <w:r w:rsidRPr="00D662A1">
        <w:t>Исходное отношение приведено к пяти отношениям, каждое из которых находится в третьей нормальной форме</w:t>
      </w:r>
    </w:p>
    <w:p w:rsidR="00D662A1" w:rsidRPr="00D662A1" w:rsidRDefault="00D662A1" w:rsidP="00D662A1">
      <w:r w:rsidRPr="00D662A1">
        <w:t>Заметим, что в отношениях R2, R3 и R5 атрибуты ID_компании, ID_маршрута, ID_самолета и ID_экипажа являются внешними ключами, используемыми для установления связей с другими отношениями.</w:t>
      </w:r>
    </w:p>
    <w:p w:rsidR="00D662A1" w:rsidRPr="00D662A1" w:rsidRDefault="00D662A1" w:rsidP="00D662A1">
      <w:r w:rsidRPr="00D662A1">
        <w:t>Описание полученных отношений:</w:t>
      </w:r>
    </w:p>
    <w:p w:rsidR="00D662A1" w:rsidRPr="00D662A1" w:rsidRDefault="00D662A1" w:rsidP="00D662A1">
      <w:r w:rsidRPr="00D662A1">
        <w:t>Отношение R1 представляет объект АВИАКОМПАНИЯ с атрибутами: ID</w:t>
      </w:r>
      <w:r w:rsidR="00DF6EE5" w:rsidRPr="00A40E19">
        <w:t xml:space="preserve"> </w:t>
      </w:r>
      <w:r w:rsidRPr="00D662A1">
        <w:t>компании (первичный ключ), Название</w:t>
      </w:r>
      <w:r w:rsidR="00DF6EE5" w:rsidRPr="00A40E19">
        <w:t xml:space="preserve"> </w:t>
      </w:r>
      <w:r w:rsidRPr="00D662A1">
        <w:t>компании.</w:t>
      </w:r>
    </w:p>
    <w:p w:rsidR="00D662A1" w:rsidRPr="00D662A1" w:rsidRDefault="00D662A1" w:rsidP="00D662A1">
      <w:r w:rsidRPr="00D662A1">
        <w:t>Отношение R2 представляет объект САМОЛЕТ с атрибутами: ID</w:t>
      </w:r>
      <w:r w:rsidR="00DF6EE5" w:rsidRPr="00A40E19">
        <w:t xml:space="preserve"> </w:t>
      </w:r>
      <w:r w:rsidRPr="00D662A1">
        <w:t>самолета (первичный ключ), Модель, ID</w:t>
      </w:r>
      <w:r w:rsidR="00DF6EE5" w:rsidRPr="00A40E19">
        <w:t xml:space="preserve"> </w:t>
      </w:r>
      <w:r w:rsidRPr="00D662A1">
        <w:t>компании (внешний ключ).</w:t>
      </w:r>
    </w:p>
    <w:p w:rsidR="00D662A1" w:rsidRPr="00D662A1" w:rsidRDefault="00D662A1" w:rsidP="00D662A1">
      <w:r w:rsidRPr="00D662A1">
        <w:t>Отношение R3 представляет объект ЭКИПАЖ с атрибутами: ID</w:t>
      </w:r>
      <w:r w:rsidR="00DF6EE5" w:rsidRPr="00A40E19">
        <w:t xml:space="preserve"> </w:t>
      </w:r>
      <w:r w:rsidRPr="00D662A1">
        <w:t>экипажа (первичный ключ), ФИО</w:t>
      </w:r>
      <w:r w:rsidR="00DF6EE5" w:rsidRPr="00A40E19">
        <w:t xml:space="preserve"> </w:t>
      </w:r>
      <w:r w:rsidRPr="00D662A1">
        <w:t>командира, ID</w:t>
      </w:r>
      <w:r w:rsidR="00DF6EE5" w:rsidRPr="00A40E19">
        <w:t xml:space="preserve"> </w:t>
      </w:r>
      <w:r w:rsidRPr="00D662A1">
        <w:t>компании (внешний ключ).</w:t>
      </w:r>
    </w:p>
    <w:p w:rsidR="00D662A1" w:rsidRPr="00D662A1" w:rsidRDefault="00D662A1" w:rsidP="00D662A1">
      <w:r w:rsidRPr="00D662A1">
        <w:t>Отношение R4 представляет объект МАРШРУТ с атрибутами: ID</w:t>
      </w:r>
      <w:r w:rsidR="00DF6EE5" w:rsidRPr="00A40E19">
        <w:t xml:space="preserve"> </w:t>
      </w:r>
      <w:r w:rsidRPr="00D662A1">
        <w:t>маршрута (первичный ключ), Город</w:t>
      </w:r>
      <w:r w:rsidR="00DF6EE5" w:rsidRPr="00A40E19">
        <w:t xml:space="preserve"> </w:t>
      </w:r>
      <w:r w:rsidRPr="00D662A1">
        <w:t>вылета, Город</w:t>
      </w:r>
      <w:r w:rsidR="00DF6EE5" w:rsidRPr="00A40E19">
        <w:t xml:space="preserve"> </w:t>
      </w:r>
      <w:r w:rsidRPr="00D662A1">
        <w:t>прилета.</w:t>
      </w:r>
    </w:p>
    <w:p w:rsidR="00D662A1" w:rsidRPr="00D662A1" w:rsidRDefault="00D662A1" w:rsidP="00D662A1">
      <w:r w:rsidRPr="00D662A1">
        <w:t>Отношение R5 представляет объект РЕЙС с атрибутами: Номер</w:t>
      </w:r>
      <w:r w:rsidR="00DF6EE5" w:rsidRPr="00A40E19">
        <w:t xml:space="preserve"> </w:t>
      </w:r>
      <w:r w:rsidRPr="00D662A1">
        <w:t>рейса, Дата</w:t>
      </w:r>
      <w:r w:rsidR="00DF6EE5" w:rsidRPr="00A40E19">
        <w:t xml:space="preserve"> </w:t>
      </w:r>
      <w:r w:rsidRPr="00D662A1">
        <w:t>вылета (составной первичный ключ), Время, Статус, ID</w:t>
      </w:r>
      <w:r w:rsidR="00DF6EE5" w:rsidRPr="00A40E19">
        <w:t xml:space="preserve"> </w:t>
      </w:r>
      <w:r w:rsidRPr="00D662A1">
        <w:t>маршрута (внешний ключ), ID</w:t>
      </w:r>
      <w:r w:rsidR="00DF6EE5" w:rsidRPr="00A40E19">
        <w:t xml:space="preserve"> </w:t>
      </w:r>
      <w:r w:rsidRPr="00D662A1">
        <w:t>самолета (внешний ключ), ID</w:t>
      </w:r>
      <w:r w:rsidR="00DF6EE5" w:rsidRPr="00A40E19">
        <w:t xml:space="preserve"> </w:t>
      </w:r>
      <w:r w:rsidRPr="00D662A1">
        <w:t>экипажа (внешний ключ).</w:t>
      </w:r>
    </w:p>
    <w:p w:rsidR="00D662A1" w:rsidRPr="00A40E19" w:rsidRDefault="00D662A1">
      <w:pPr>
        <w:rPr>
          <w:lang/>
        </w:rPr>
      </w:pPr>
    </w:p>
    <w:sectPr w:rsidR="00D662A1" w:rsidRPr="00A40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0AEA"/>
    <w:multiLevelType w:val="multilevel"/>
    <w:tmpl w:val="D8B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66B8F"/>
    <w:multiLevelType w:val="multilevel"/>
    <w:tmpl w:val="2EAC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56677"/>
    <w:multiLevelType w:val="multilevel"/>
    <w:tmpl w:val="68D2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07A22"/>
    <w:multiLevelType w:val="multilevel"/>
    <w:tmpl w:val="8BB8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710B9"/>
    <w:multiLevelType w:val="multilevel"/>
    <w:tmpl w:val="6754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044FA"/>
    <w:multiLevelType w:val="multilevel"/>
    <w:tmpl w:val="D570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36859"/>
    <w:multiLevelType w:val="multilevel"/>
    <w:tmpl w:val="C29E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5406B"/>
    <w:multiLevelType w:val="multilevel"/>
    <w:tmpl w:val="033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F1604"/>
    <w:multiLevelType w:val="multilevel"/>
    <w:tmpl w:val="8CAE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1290C"/>
    <w:multiLevelType w:val="multilevel"/>
    <w:tmpl w:val="EB6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919354">
    <w:abstractNumId w:val="5"/>
  </w:num>
  <w:num w:numId="2" w16cid:durableId="1826816782">
    <w:abstractNumId w:val="9"/>
  </w:num>
  <w:num w:numId="3" w16cid:durableId="688409783">
    <w:abstractNumId w:val="2"/>
  </w:num>
  <w:num w:numId="4" w16cid:durableId="1089154377">
    <w:abstractNumId w:val="8"/>
  </w:num>
  <w:num w:numId="5" w16cid:durableId="2071074693">
    <w:abstractNumId w:val="6"/>
  </w:num>
  <w:num w:numId="6" w16cid:durableId="665745638">
    <w:abstractNumId w:val="0"/>
  </w:num>
  <w:num w:numId="7" w16cid:durableId="1310941658">
    <w:abstractNumId w:val="3"/>
  </w:num>
  <w:num w:numId="8" w16cid:durableId="249774481">
    <w:abstractNumId w:val="7"/>
  </w:num>
  <w:num w:numId="9" w16cid:durableId="126171581">
    <w:abstractNumId w:val="4"/>
  </w:num>
  <w:num w:numId="10" w16cid:durableId="376702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F9"/>
    <w:rsid w:val="000D1592"/>
    <w:rsid w:val="00140A4C"/>
    <w:rsid w:val="002509F9"/>
    <w:rsid w:val="004044DD"/>
    <w:rsid w:val="00643C1B"/>
    <w:rsid w:val="006C1CAC"/>
    <w:rsid w:val="007443E9"/>
    <w:rsid w:val="00772C27"/>
    <w:rsid w:val="00801863"/>
    <w:rsid w:val="009F6A5A"/>
    <w:rsid w:val="00A40E19"/>
    <w:rsid w:val="00C96BA4"/>
    <w:rsid w:val="00CF3532"/>
    <w:rsid w:val="00D51BBB"/>
    <w:rsid w:val="00D662A1"/>
    <w:rsid w:val="00DF2104"/>
    <w:rsid w:val="00D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C1936"/>
  <w15:chartTrackingRefBased/>
  <w15:docId w15:val="{402EB449-A87F-4B4C-AEE1-177F0F2F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5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0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0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9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9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9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9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9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9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9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9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9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9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0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3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211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28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964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804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376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196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166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133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28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081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130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05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7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6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158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698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6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7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004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063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36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52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8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795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214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265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167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77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0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639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63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839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3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91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071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60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3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73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89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967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153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819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716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646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885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103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978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641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498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623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617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04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6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93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8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93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6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114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314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265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487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111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399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49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4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800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80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204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468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khalamov2000@gmail.com</dc:creator>
  <cp:keywords/>
  <dc:description/>
  <cp:lastModifiedBy>khalamov2000@gmail.com</cp:lastModifiedBy>
  <cp:revision>5</cp:revision>
  <dcterms:created xsi:type="dcterms:W3CDTF">2026-09-09T13:48:00Z</dcterms:created>
  <dcterms:modified xsi:type="dcterms:W3CDTF">2026-09-09T17:28:00Z</dcterms:modified>
</cp:coreProperties>
</file>