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7E8" w:rsidRPr="001406BB" w:rsidRDefault="001427E8" w:rsidP="001406BB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 xml:space="preserve"> 1. </w:t>
      </w:r>
      <w:proofErr w:type="gramStart"/>
      <w:r w:rsidRPr="001406BB">
        <w:rPr>
          <w:rFonts w:ascii="Times New Roman" w:hAnsi="Times New Roman" w:cs="Times New Roman"/>
          <w:b/>
          <w:sz w:val="28"/>
          <w:szCs w:val="28"/>
        </w:rPr>
        <w:t>Бизнес-требования</w:t>
      </w:r>
      <w:proofErr w:type="gramEnd"/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Зачем нужно приложение?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Владелец автосервиса хочет автоматизировать ключевые бизнес-процессы: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- Привлечение клиентов – удобный онлайн-сервис записи и информирования повысит лояльность и увеличит поток.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- Оптимизация работы персонала – сокращение времени администратора на обработку заявок, исключение «бумажной» волокиты, прозрачное распределение задач между механиками.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- Повышение качества услуг – точный учёт выполненных работ и использованных материалов, снижение ошибок при расчёте стоимости.</w:t>
      </w:r>
    </w:p>
    <w:p w:rsidR="001427E8" w:rsidRPr="001406BB" w:rsidRDefault="001427E8" w:rsidP="001406BB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 xml:space="preserve"> 2. Список пользователей</w:t>
      </w:r>
    </w:p>
    <w:p w:rsidR="00DF6F71" w:rsidRPr="00DF6F71" w:rsidRDefault="00DF6F71" w:rsidP="00DF6F71">
      <w:pPr>
        <w:rPr>
          <w:rFonts w:ascii="Times New Roman" w:hAnsi="Times New Roman" w:cs="Times New Roman"/>
          <w:sz w:val="28"/>
          <w:szCs w:val="28"/>
        </w:rPr>
      </w:pPr>
      <w:r w:rsidRPr="00DF6F71">
        <w:rPr>
          <w:rFonts w:ascii="Times New Roman" w:hAnsi="Times New Roman" w:cs="Times New Roman"/>
          <w:sz w:val="28"/>
          <w:szCs w:val="28"/>
        </w:rPr>
        <w:t>| Автовладелец (Клиент) | Гражданин РБ, владелец авто (включая электромобили). Требует удобной записи, истории, напоминаний о ГТО и страховке. |</w:t>
      </w:r>
    </w:p>
    <w:p w:rsidR="00DF6F71" w:rsidRPr="00DF6F71" w:rsidRDefault="00DF6F71" w:rsidP="00DF6F71">
      <w:pPr>
        <w:rPr>
          <w:rFonts w:ascii="Times New Roman" w:hAnsi="Times New Roman" w:cs="Times New Roman"/>
          <w:sz w:val="28"/>
          <w:szCs w:val="28"/>
        </w:rPr>
      </w:pPr>
      <w:r w:rsidRPr="00DF6F71">
        <w:rPr>
          <w:rFonts w:ascii="Times New Roman" w:hAnsi="Times New Roman" w:cs="Times New Roman"/>
          <w:sz w:val="28"/>
          <w:szCs w:val="28"/>
        </w:rPr>
        <w:t xml:space="preserve">| Администратор СТО (Приёмщик) | Сотрудник автосервиса. Работает с </w:t>
      </w:r>
      <w:proofErr w:type="gramStart"/>
      <w:r w:rsidRPr="00DF6F71">
        <w:rPr>
          <w:rFonts w:ascii="Times New Roman" w:hAnsi="Times New Roman" w:cs="Times New Roman"/>
          <w:sz w:val="28"/>
          <w:szCs w:val="28"/>
        </w:rPr>
        <w:t>заказ-нарядами</w:t>
      </w:r>
      <w:proofErr w:type="gramEnd"/>
      <w:r w:rsidRPr="00DF6F71">
        <w:rPr>
          <w:rFonts w:ascii="Times New Roman" w:hAnsi="Times New Roman" w:cs="Times New Roman"/>
          <w:sz w:val="28"/>
          <w:szCs w:val="28"/>
        </w:rPr>
        <w:t>, запчастями, общается с клиентами. |</w:t>
      </w:r>
    </w:p>
    <w:p w:rsidR="001427E8" w:rsidRPr="00DF6F71" w:rsidRDefault="00DF6F71" w:rsidP="001427E8">
      <w:pPr>
        <w:rPr>
          <w:rFonts w:ascii="Times New Roman" w:hAnsi="Times New Roman" w:cs="Times New Roman"/>
          <w:sz w:val="28"/>
          <w:szCs w:val="28"/>
        </w:rPr>
      </w:pPr>
      <w:r w:rsidRPr="00DF6F71">
        <w:rPr>
          <w:rFonts w:ascii="Times New Roman" w:hAnsi="Times New Roman" w:cs="Times New Roman"/>
          <w:sz w:val="28"/>
          <w:szCs w:val="28"/>
        </w:rPr>
        <w:t>| Автомеханик (Мастер) | Исполнитель работ. Работает с планшетом в боксе, фиксирует статусы, запрашивает доп. работы. |</w:t>
      </w:r>
    </w:p>
    <w:p w:rsidR="001427E8" w:rsidRPr="001406BB" w:rsidRDefault="001427E8" w:rsidP="001406BB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 xml:space="preserve"> 3. Пользовательские истории (по шаблону)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Клиент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- Как клиент, я хочу записаться на удобное время онлайн, чтобы не тратить время на звонки и ожидание.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- Как клиент, я хочу получать </w:t>
      </w:r>
      <w:proofErr w:type="spellStart"/>
      <w:r w:rsidRPr="001427E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427E8">
        <w:rPr>
          <w:rFonts w:ascii="Times New Roman" w:hAnsi="Times New Roman" w:cs="Times New Roman"/>
          <w:sz w:val="28"/>
          <w:szCs w:val="28"/>
        </w:rPr>
        <w:t xml:space="preserve">-уведомления о смене статуса моего авто (принят в работу, ремонт завершён), чтобы планировать свой день.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- Как клиент, я хочу видеть историю всех ремонтов и че</w:t>
      </w:r>
      <w:r>
        <w:rPr>
          <w:rFonts w:ascii="Times New Roman" w:hAnsi="Times New Roman" w:cs="Times New Roman"/>
          <w:sz w:val="28"/>
          <w:szCs w:val="28"/>
        </w:rPr>
        <w:t>ки, чтобы отслеживать расходы.</w:t>
      </w:r>
      <w:r w:rsidRPr="001427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Администратор</w:t>
      </w:r>
      <w:r w:rsidR="00DF6F71">
        <w:rPr>
          <w:rFonts w:ascii="Times New Roman" w:hAnsi="Times New Roman" w:cs="Times New Roman"/>
          <w:sz w:val="28"/>
          <w:szCs w:val="28"/>
        </w:rPr>
        <w:t>-приёмщик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- Как администратор, я хочу быстро создать заказ-наряд, выбрав услуги и запчасти из справочника, чтобы сократить время обслуживания.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lastRenderedPageBreak/>
        <w:t xml:space="preserve">- Как администратор, я хочу видеть свободные «окна» в расписании механиков, чтобы предлагать клиентам доступное время.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Механик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- Как механик, я хочу получать список заданий на день с указанием необходимых запчастей, чтобы ничего не забыть.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- Как механик, я хочу отмечать выполнение каждой работы и при необходимости запрашивать дополнительные детали, чтобы администратор мог их заказать.  </w:t>
      </w:r>
    </w:p>
    <w:p w:rsidR="001427E8" w:rsidRPr="001406BB" w:rsidRDefault="001427E8" w:rsidP="001406BB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>4. Функциональные требования (на основе пользовательских историй)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27E8">
        <w:rPr>
          <w:rFonts w:ascii="Times New Roman" w:hAnsi="Times New Roman" w:cs="Times New Roman"/>
          <w:sz w:val="28"/>
          <w:szCs w:val="28"/>
        </w:rPr>
        <w:t xml:space="preserve">Управление пользователями и ролями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Регистрация/авторизация (для клиентов и сотрудников).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Разграничение прав доступа.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2. Онлайн-запись на сервис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Выбор услуги, даты и времени из свободных слотов.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Возможность отмены или переноса записи (с ограничениями).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Личный кабинет клиента</w:t>
      </w:r>
      <w:r w:rsidRPr="001427E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Просмотр истории ремонтов и </w:t>
      </w:r>
      <w:proofErr w:type="gramStart"/>
      <w:r w:rsidRPr="001427E8">
        <w:rPr>
          <w:rFonts w:ascii="Times New Roman" w:hAnsi="Times New Roman" w:cs="Times New Roman"/>
          <w:sz w:val="28"/>
          <w:szCs w:val="28"/>
        </w:rPr>
        <w:t>заказ-нарядов</w:t>
      </w:r>
      <w:proofErr w:type="gramEnd"/>
      <w:r w:rsidRPr="001427E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Отслеживание текущего статуса автомобиля.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4. Управление </w:t>
      </w:r>
      <w:proofErr w:type="gramStart"/>
      <w:r w:rsidRPr="001427E8">
        <w:rPr>
          <w:rFonts w:ascii="Times New Roman" w:hAnsi="Times New Roman" w:cs="Times New Roman"/>
          <w:sz w:val="28"/>
          <w:szCs w:val="28"/>
        </w:rPr>
        <w:t>заказ-нарядами</w:t>
      </w:r>
      <w:proofErr w:type="gramEnd"/>
      <w:r w:rsidRPr="001427E8">
        <w:rPr>
          <w:rFonts w:ascii="Times New Roman" w:hAnsi="Times New Roman" w:cs="Times New Roman"/>
          <w:sz w:val="28"/>
          <w:szCs w:val="28"/>
        </w:rPr>
        <w:t xml:space="preserve"> (для администратора)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Создание, редактирование, закрытие заказа.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Привязка клиента, автомобиля, списка работ и запчастей.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427E8">
        <w:rPr>
          <w:rFonts w:ascii="Times New Roman" w:hAnsi="Times New Roman" w:cs="Times New Roman"/>
          <w:sz w:val="28"/>
          <w:szCs w:val="28"/>
        </w:rPr>
        <w:t xml:space="preserve">. Финансовый модуль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Расчёт стоимости заказа (работа + запчасти).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1427E8">
        <w:rPr>
          <w:rFonts w:ascii="Times New Roman" w:hAnsi="Times New Roman" w:cs="Times New Roman"/>
          <w:sz w:val="28"/>
          <w:szCs w:val="28"/>
        </w:rPr>
        <w:t xml:space="preserve">. Уведомления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1427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427E8">
        <w:rPr>
          <w:rFonts w:ascii="Times New Roman" w:hAnsi="Times New Roman" w:cs="Times New Roman"/>
          <w:sz w:val="28"/>
          <w:szCs w:val="28"/>
        </w:rPr>
        <w:t>/SMS/</w:t>
      </w:r>
      <w:proofErr w:type="spellStart"/>
      <w:r w:rsidRPr="001427E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427E8">
        <w:rPr>
          <w:rFonts w:ascii="Times New Roman" w:hAnsi="Times New Roman" w:cs="Times New Roman"/>
          <w:sz w:val="28"/>
          <w:szCs w:val="28"/>
        </w:rPr>
        <w:t xml:space="preserve"> при изменении статуса заказа.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 - Напоминания о предстоящей записи.  </w:t>
      </w:r>
    </w:p>
    <w:p w:rsidR="001427E8" w:rsidRPr="001406BB" w:rsidRDefault="001427E8" w:rsidP="001406BB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>5. Анализ аналогов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476"/>
        <w:gridCol w:w="1343"/>
        <w:gridCol w:w="1345"/>
        <w:gridCol w:w="1360"/>
        <w:gridCol w:w="2458"/>
      </w:tblGrid>
      <w:tr w:rsidR="00DF6F71" w:rsidRPr="00F85EAA" w:rsidTr="00740279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Критерий / Конкурент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Прямой 1: </w:t>
            </w:r>
            <w:proofErr w:type="spellStart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Service</w:t>
            </w:r>
            <w:proofErr w:type="spellEnd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(сеть СТО)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Прямой 2: </w:t>
            </w:r>
            <w:proofErr w:type="spellStart"/>
            <w:r>
              <w:rPr>
                <w:rStyle w:val="a4"/>
                <w:rFonts w:ascii="Times New Roman" w:hAnsi="Times New Roman" w:cs="Times New Roman"/>
                <w:sz w:val="20"/>
                <w:szCs w:val="20"/>
                <w:lang w:val="en-US"/>
              </w:rPr>
              <w:t>WillGood</w:t>
            </w:r>
            <w:proofErr w:type="spellEnd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(шины и сервис)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A027ED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Прямой 3: </w:t>
            </w:r>
            <w:r>
              <w:rPr>
                <w:rStyle w:val="a4"/>
                <w:rFonts w:ascii="Times New Roman" w:hAnsi="Times New Roman" w:cs="Times New Roman"/>
                <w:sz w:val="20"/>
                <w:szCs w:val="20"/>
                <w:lang w:val="en-US"/>
              </w:rPr>
              <w:t>arserv.by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Вторичный: </w:t>
            </w:r>
            <w:proofErr w:type="spellStart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Uber</w:t>
            </w:r>
            <w:proofErr w:type="spellEnd"/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(такси)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Непрямой: </w:t>
            </w:r>
            <w:hyperlink r:id="rId6" w:tgtFrame="_blank" w:history="1">
              <w:r w:rsidRPr="00F85EAA">
                <w:rPr>
                  <w:rStyle w:val="a3"/>
                  <w:rFonts w:ascii="Times New Roman" w:hAnsi="Times New Roman" w:cs="Times New Roman"/>
                  <w:b/>
                  <w:bCs/>
                  <w:sz w:val="20"/>
                  <w:szCs w:val="20"/>
                  <w:bdr w:val="single" w:sz="12" w:space="0" w:color="auto" w:frame="1"/>
                </w:rPr>
                <w:t>Exist.ru</w:t>
              </w:r>
            </w:hyperlink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 (магазин запчастей)</w:t>
            </w:r>
          </w:p>
        </w:tc>
      </w:tr>
      <w:tr w:rsidR="00DF6F71" w:rsidRPr="00F85EAA" w:rsidTr="0074027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Онлайн-запись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F3341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EF34E2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Только по телефону (звонок)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Мгновенный заказ авто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Отсутствует (только заказ товаров)</w:t>
            </w:r>
          </w:p>
        </w:tc>
      </w:tr>
      <w:tr w:rsidR="00DF6F71" w:rsidRPr="00F85EAA" w:rsidTr="0074027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Калькулятор услуг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F3341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EF34E2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r w:rsidRPr="00EF34E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но реализован в виде цен на услуги.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Есть расчет стоимости поездки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Есть фильтр цен на запчасти</w:t>
            </w:r>
          </w:p>
        </w:tc>
      </w:tr>
      <w:tr w:rsidR="00DF6F71" w:rsidRPr="00F85EAA" w:rsidTr="0074027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Личный кабинет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Да, история поездок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Да, история заказов запчастей</w:t>
            </w:r>
          </w:p>
        </w:tc>
      </w:tr>
      <w:tr w:rsidR="00DF6F71" w:rsidRPr="00F85EAA" w:rsidTr="0074027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Навигация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Визуально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простенькая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из 3 пунктов.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Удобная, понятная.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A027ED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Понятная.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Максимально </w:t>
            </w:r>
            <w:proofErr w:type="gramStart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простая</w:t>
            </w:r>
            <w:proofErr w:type="gramEnd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 xml:space="preserve"> (поиск адреса)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Сложный каталог, много фильтров</w:t>
            </w:r>
          </w:p>
        </w:tc>
      </w:tr>
      <w:tr w:rsidR="00DF6F71" w:rsidRPr="00F85EAA" w:rsidTr="0074027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Отзывы/Портфолио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 на сайте, в соц. Сетях есть.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 отзывы.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сть отзывы.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Рейтинг водителей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Рейтинг товаров</w:t>
            </w:r>
          </w:p>
        </w:tc>
      </w:tr>
      <w:tr w:rsidR="00DF6F71" w:rsidRPr="00F85EAA" w:rsidTr="0074027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Дизайн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Современный, корпоративный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Яркий, молодежный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Сдержанный.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Минимализм, акцент на карте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6F71" w:rsidRPr="00F85EAA" w:rsidRDefault="00DF6F71" w:rsidP="00740279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Техничный</w:t>
            </w:r>
            <w:proofErr w:type="gramEnd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, много текста</w:t>
            </w:r>
          </w:p>
        </w:tc>
      </w:tr>
    </w:tbl>
    <w:p w:rsidR="001427E8" w:rsidRPr="001406BB" w:rsidRDefault="001427E8" w:rsidP="00DF6F71">
      <w:pPr>
        <w:spacing w:before="36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>6. Доработка функционала после анализа</w:t>
      </w:r>
    </w:p>
    <w:p w:rsidR="00D82B94" w:rsidRPr="00B85643" w:rsidRDefault="00D82B94" w:rsidP="00D82B94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Обязательный функционал:</w:t>
      </w:r>
    </w:p>
    <w:p w:rsidR="00D82B94" w:rsidRPr="00B85643" w:rsidRDefault="00D82B94" w:rsidP="00D82B9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Умная онлайн-запись: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Реализовать форму, где клиент выбирает дату, время, услугу. Система автоматически предлагает свободные "слоты" (как в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Uber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Время слота должно быть гибким (например, по 2 часа на ремонт, 1 час на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шиномонтаж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82B94" w:rsidRPr="00B85643" w:rsidRDefault="00D82B94" w:rsidP="00D82B9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Личный кабинет с историей: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Добавить возможность хранить историю ремонтов и прикреплять фотографии выполненных работ (чтобы клиент не забывал, что меняли).</w:t>
      </w:r>
    </w:p>
    <w:p w:rsidR="00D82B94" w:rsidRPr="00B85643" w:rsidRDefault="00D82B94" w:rsidP="00D82B9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Прозрачность цен: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Создать понятный прайс-ли</w:t>
      </w:r>
      <w:proofErr w:type="gram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ст с пр</w:t>
      </w:r>
      <w:proofErr w:type="gram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ивязкой к маркам авто. Для сложных работ сделать кнопку "Точный расчет" со звонком мастера.</w:t>
      </w:r>
    </w:p>
    <w:p w:rsidR="00D82B94" w:rsidRPr="00B85643" w:rsidRDefault="00D82B94" w:rsidP="00D82B94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Дизайн-рекомендации</w:t>
      </w:r>
      <w:proofErr w:type="gramEnd"/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82B94" w:rsidRPr="00B85643" w:rsidRDefault="00D82B94" w:rsidP="00D82B9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 доверия: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 Вместо стоковых фото использовать реальные фотогр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афии работ сервис.</w:t>
      </w:r>
    </w:p>
    <w:p w:rsidR="00D82B94" w:rsidRPr="00B85643" w:rsidRDefault="00D82B94" w:rsidP="00D82B9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Минимализм и чистота: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Использовать чистый, "техничный" дизайн с акцентами на цветах бренда (как у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Fit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но с более "теплыми" элементами для создания доверия.</w:t>
      </w:r>
    </w:p>
    <w:p w:rsidR="00D82B94" w:rsidRPr="00D82B94" w:rsidRDefault="00D82B94" w:rsidP="00D82B94">
      <w:pPr>
        <w:numPr>
          <w:ilvl w:val="1"/>
          <w:numId w:val="1"/>
        </w:numPr>
        <w:spacing w:before="100" w:beforeAutospacing="1" w:after="360" w:line="240" w:lineRule="auto"/>
        <w:ind w:left="0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Мобильная адаптация: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Учитывая опыт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Willgood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, интерфейс записи на телефоне должен быть идеальным, так как пользователи часто ищут сервис "на ходу" при поломке.</w:t>
      </w:r>
    </w:p>
    <w:p w:rsidR="001427E8" w:rsidRPr="001406BB" w:rsidRDefault="001427E8" w:rsidP="001406BB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1406BB">
        <w:rPr>
          <w:rFonts w:ascii="Times New Roman" w:hAnsi="Times New Roman" w:cs="Times New Roman"/>
          <w:b/>
          <w:sz w:val="28"/>
          <w:szCs w:val="28"/>
        </w:rPr>
        <w:t xml:space="preserve"> 7. Нефункциональные требования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- Безопасность: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- Разграничение доступа на основе ролей.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- Шифрование персональных данных.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427E8">
        <w:rPr>
          <w:rFonts w:ascii="Times New Roman" w:hAnsi="Times New Roman" w:cs="Times New Roman"/>
          <w:sz w:val="28"/>
          <w:szCs w:val="28"/>
        </w:rPr>
        <w:t>Масштабируемость: возможность добавления новых филиалов без изменения архитектуры.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Удобство использования:</w:t>
      </w:r>
      <w:r w:rsidRPr="001427E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427E8" w:rsidRPr="001427E8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- Адаптивный веб-интерфейс (</w:t>
      </w:r>
      <w:proofErr w:type="spellStart"/>
      <w:r w:rsidRPr="001427E8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427E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427E8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1427E8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5343A1" w:rsidRPr="001C224D" w:rsidRDefault="001427E8" w:rsidP="001427E8">
      <w:pPr>
        <w:rPr>
          <w:rFonts w:ascii="Times New Roman" w:hAnsi="Times New Roman" w:cs="Times New Roman"/>
          <w:sz w:val="28"/>
          <w:szCs w:val="28"/>
        </w:rPr>
      </w:pPr>
      <w:r w:rsidRPr="001427E8">
        <w:rPr>
          <w:rFonts w:ascii="Times New Roman" w:hAnsi="Times New Roman" w:cs="Times New Roman"/>
          <w:sz w:val="28"/>
          <w:szCs w:val="28"/>
        </w:rPr>
        <w:t xml:space="preserve">  - Минимальное количество </w:t>
      </w:r>
      <w:r>
        <w:rPr>
          <w:rFonts w:ascii="Times New Roman" w:hAnsi="Times New Roman" w:cs="Times New Roman"/>
          <w:sz w:val="28"/>
          <w:szCs w:val="28"/>
        </w:rPr>
        <w:t xml:space="preserve">кликов для основных операций.  </w:t>
      </w:r>
    </w:p>
    <w:p w:rsidR="002F6FC6" w:rsidRPr="00463B54" w:rsidRDefault="00364AA6" w:rsidP="001427E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 case </w:t>
      </w:r>
      <w:r>
        <w:rPr>
          <w:rFonts w:ascii="Times New Roman" w:hAnsi="Times New Roman" w:cs="Times New Roman"/>
          <w:b/>
          <w:sz w:val="28"/>
          <w:szCs w:val="28"/>
        </w:rPr>
        <w:t>диаграмма</w:t>
      </w:r>
    </w:p>
    <w:p w:rsidR="00864E4F" w:rsidRDefault="00463B54" w:rsidP="002F6FC6">
      <w:pPr>
        <w:tabs>
          <w:tab w:val="left" w:pos="28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688752"/>
            <wp:effectExtent l="0" t="0" r="3175" b="6985"/>
            <wp:docPr id="2" name="Рисунок 2" descr="C:\visual studio лабы\Сбор требований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visual studio лабы\Сбор требований\Use cas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FC6">
        <w:rPr>
          <w:rFonts w:ascii="Times New Roman" w:hAnsi="Times New Roman" w:cs="Times New Roman"/>
          <w:sz w:val="28"/>
          <w:szCs w:val="28"/>
        </w:rPr>
        <w:tab/>
      </w:r>
    </w:p>
    <w:p w:rsidR="00805E26" w:rsidRPr="002F6FC6" w:rsidRDefault="00805E26" w:rsidP="002F6FC6">
      <w:pPr>
        <w:tabs>
          <w:tab w:val="left" w:pos="2808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05E26" w:rsidRPr="002F6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0C18CB"/>
    <w:multiLevelType w:val="multilevel"/>
    <w:tmpl w:val="A0C8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7E8"/>
    <w:rsid w:val="001406BB"/>
    <w:rsid w:val="001427E8"/>
    <w:rsid w:val="001C224D"/>
    <w:rsid w:val="00295619"/>
    <w:rsid w:val="002E2BE3"/>
    <w:rsid w:val="002F6FC6"/>
    <w:rsid w:val="00364AA6"/>
    <w:rsid w:val="00463B54"/>
    <w:rsid w:val="005343A1"/>
    <w:rsid w:val="006C71BF"/>
    <w:rsid w:val="00805E26"/>
    <w:rsid w:val="00864E4F"/>
    <w:rsid w:val="00941B07"/>
    <w:rsid w:val="00D82B94"/>
    <w:rsid w:val="00D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6F71"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sid w:val="00DF6F71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406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406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6F71"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sid w:val="00DF6F71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406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406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ist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Пинчук</dc:creator>
  <cp:lastModifiedBy>Николай Пинчук</cp:lastModifiedBy>
  <cp:revision>10</cp:revision>
  <dcterms:created xsi:type="dcterms:W3CDTF">2026-02-25T13:50:00Z</dcterms:created>
  <dcterms:modified xsi:type="dcterms:W3CDTF">2026-03-11T13:59:00Z</dcterms:modified>
</cp:coreProperties>
</file>