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291" w:rsidRPr="000E0291" w:rsidRDefault="000E0291" w:rsidP="000E0291">
      <w:pPr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Подготовка к работе с миграциями</w:t>
      </w:r>
    </w:p>
    <w:p w:rsidR="000E0291" w:rsidRPr="000E0291" w:rsidRDefault="000E0291" w:rsidP="000E02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тем как использовать команды миграций, необходимо установить соответствующие пакеты и инструменты:</w:t>
      </w:r>
    </w:p>
    <w:p w:rsidR="000E0291" w:rsidRPr="000E0291" w:rsidRDefault="000E0291" w:rsidP="000E0291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Установите пакеты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NuGet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вашего проекта (если они ещё не установлены):</w:t>
      </w:r>
    </w:p>
    <w:p w:rsidR="000E0291" w:rsidRPr="000E0291" w:rsidRDefault="000E0291" w:rsidP="000E0291">
      <w:pPr>
        <w:spacing w:beforeAutospacing="1" w:after="0" w:afterAutospacing="1" w:line="189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</w:t>
      </w:r>
      <w:proofErr w:type="gram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proofErr w:type="spellEnd"/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 package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Microsoft.EntityFrameworkCore.SqlServer</w:t>
      </w:r>
      <w:proofErr w:type="spell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proofErr w:type="spellEnd"/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 package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Microsoft.EntityFrameworkCore.Tools</w:t>
      </w:r>
      <w:proofErr w:type="spell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proofErr w:type="spellEnd"/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 package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Microsoft.EntityFrameworkCore.Design</w:t>
      </w:r>
      <w:proofErr w:type="spellEnd"/>
    </w:p>
    <w:p w:rsidR="000E0291" w:rsidRPr="000E0291" w:rsidRDefault="000E0291" w:rsidP="000E0291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Установите глобальный инструмент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dotnet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ef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(для использования .NET CLI):</w:t>
      </w:r>
    </w:p>
    <w:p w:rsidR="000E0291" w:rsidRPr="000E0291" w:rsidRDefault="000E0291" w:rsidP="000E0291">
      <w:pPr>
        <w:spacing w:after="0" w:afterAutospacing="1" w:line="189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</w:t>
      </w:r>
      <w:proofErr w:type="gram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proofErr w:type="spellEnd"/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tool install --global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dotnet-ef</w:t>
      </w:r>
      <w:proofErr w:type="spellEnd"/>
    </w:p>
    <w:p w:rsidR="000E0291" w:rsidRPr="000E0291" w:rsidRDefault="000E0291" w:rsidP="000E029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2.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Два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способа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выполнения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команд</w:t>
      </w:r>
    </w:p>
    <w:p w:rsidR="000E0291" w:rsidRPr="000E0291" w:rsidRDefault="000E0291" w:rsidP="000E02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0291">
        <w:rPr>
          <w:rFonts w:ascii="Segoe UI Symbol" w:eastAsia="Times New Roman" w:hAnsi="Segoe UI Symbol" w:cs="Segoe UI Symbol"/>
          <w:bCs/>
          <w:sz w:val="28"/>
          <w:szCs w:val="28"/>
          <w:lang w:eastAsia="ru-RU"/>
        </w:rPr>
        <w:t>🔵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Package Manager Console (PMC) –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работы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Visual Studio (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только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Windows)</w:t>
      </w:r>
    </w:p>
    <w:p w:rsidR="000E0291" w:rsidRPr="000E0291" w:rsidRDefault="000E0291" w:rsidP="000E029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Преимущества: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интеграция в среду,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автодополнение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работа с текущим проектом без переключения директорий.</w:t>
      </w:r>
    </w:p>
    <w:p w:rsidR="000E0291" w:rsidRPr="000E0291" w:rsidRDefault="000E0291" w:rsidP="000E029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открыть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Visual Studio 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перейдите</w:t>
      </w: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0E029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View → Other Windows → Package Manager Console</w:t>
      </w: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E0291" w:rsidRPr="000E0291" w:rsidRDefault="000E0291" w:rsidP="000E029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Важно: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убедитесь, что в выпадающем списке </w:t>
      </w:r>
      <w:proofErr w:type="spell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Default</w:t>
      </w:r>
      <w:proofErr w:type="spellEnd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project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выбран проект, содержащий ваш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DbContext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0291" w:rsidRPr="000E0291" w:rsidRDefault="000E0291" w:rsidP="000E02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🟢 .NET CLI – для </w:t>
      </w:r>
      <w:proofErr w:type="gram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кросс-платформенной</w:t>
      </w:r>
      <w:proofErr w:type="gramEnd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разработки (</w:t>
      </w:r>
      <w:proofErr w:type="spell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Windows</w:t>
      </w:r>
      <w:proofErr w:type="spellEnd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macOS</w:t>
      </w:r>
      <w:proofErr w:type="spellEnd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Linux</w:t>
      </w:r>
      <w:proofErr w:type="spellEnd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:rsidR="000E0291" w:rsidRPr="000E0291" w:rsidRDefault="000E0291" w:rsidP="000E02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Преимущества: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работает везде, легко интегрируется в CI/CD, подходит для автоматизации.</w:t>
      </w:r>
    </w:p>
    <w:p w:rsidR="000E0291" w:rsidRPr="000E0291" w:rsidRDefault="000E0291" w:rsidP="000E029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Где выполнять: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любом терминале или командной строке, перейдя в директорию проекта.</w:t>
      </w:r>
    </w:p>
    <w:p w:rsidR="000E0291" w:rsidRPr="000E0291" w:rsidRDefault="000E0291" w:rsidP="000E029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Основные команды для работы с миграциями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3081"/>
        <w:gridCol w:w="2601"/>
      </w:tblGrid>
      <w:tr w:rsidR="000E0291" w:rsidRPr="000E0291" w:rsidTr="000E0291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Действие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PMC команда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.NET CLI команда</w:t>
            </w:r>
          </w:p>
        </w:tc>
      </w:tr>
      <w:tr w:rsidR="000E0291" w:rsidRPr="000E0291" w:rsidTr="000E029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02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Создать миграцию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Add-Migration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&lt;Имя&gt;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>dotnet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>ef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 xml:space="preserve"> migrations add &lt;</w:t>
            </w:r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Имя</w:t>
            </w:r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>&gt;</w:t>
            </w:r>
          </w:p>
        </w:tc>
      </w:tr>
      <w:tr w:rsidR="000E0291" w:rsidRPr="000E0291" w:rsidTr="000E029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02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Применить миграции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Update-Database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dotnet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ef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database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update</w:t>
            </w:r>
            <w:proofErr w:type="spellEnd"/>
          </w:p>
        </w:tc>
      </w:tr>
      <w:tr w:rsidR="000E0291" w:rsidRPr="000E0291" w:rsidTr="000E029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02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Применить до определённой миграции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Update-Database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-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ToMigration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&lt;Имя&gt;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>dotnet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>ef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 xml:space="preserve"> database update &lt;</w:t>
            </w:r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Имя</w:t>
            </w:r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>&gt;</w:t>
            </w:r>
          </w:p>
        </w:tc>
      </w:tr>
      <w:tr w:rsidR="000E0291" w:rsidRPr="000E0291" w:rsidTr="000E029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02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Удалить последнюю миграцию</w:t>
            </w:r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(не применённую)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Remove-Migration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dotnet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ef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migrations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remove</w:t>
            </w:r>
            <w:proofErr w:type="spellEnd"/>
          </w:p>
        </w:tc>
      </w:tr>
      <w:tr w:rsidR="000E0291" w:rsidRPr="000E0291" w:rsidTr="000E029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02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Показать список миграций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Get-Migrations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dotnet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ef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migrations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list</w:t>
            </w:r>
            <w:proofErr w:type="spellEnd"/>
          </w:p>
        </w:tc>
      </w:tr>
      <w:tr w:rsidR="000E0291" w:rsidRPr="000E0291" w:rsidTr="000E029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02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Сгенерировать SQL-скрипт всех миграций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Script-Migration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dotnet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ef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migrations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script</w:t>
            </w:r>
            <w:proofErr w:type="spellEnd"/>
          </w:p>
        </w:tc>
      </w:tr>
      <w:tr w:rsidR="000E0291" w:rsidRPr="000E0291" w:rsidTr="000E0291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02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Сгенерировать SQL-скрипт диапазона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>Script-Migration -From &lt;A&gt; -To &lt;B&gt;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0291" w:rsidRPr="000E0291" w:rsidRDefault="000E0291" w:rsidP="000E029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>dotnet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 xml:space="preserve"> </w:t>
            </w:r>
            <w:proofErr w:type="spellStart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>ef</w:t>
            </w:r>
            <w:proofErr w:type="spellEnd"/>
            <w:r w:rsidRPr="000E029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val="en-US" w:eastAsia="ru-RU"/>
              </w:rPr>
              <w:t xml:space="preserve"> migrations script &lt;A&gt; &lt;B&gt;</w:t>
            </w:r>
          </w:p>
        </w:tc>
      </w:tr>
    </w:tbl>
    <w:bookmarkEnd w:id="0"/>
    <w:p w:rsidR="000E0291" w:rsidRPr="000E0291" w:rsidRDefault="000E0291" w:rsidP="000E029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Примеры использования</w:t>
      </w:r>
    </w:p>
    <w:p w:rsidR="000E0291" w:rsidRPr="000E0291" w:rsidRDefault="000E0291" w:rsidP="000E02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4.1 Создание и применение первой миграции</w:t>
      </w:r>
    </w:p>
    <w:p w:rsidR="000E0291" w:rsidRPr="000E0291" w:rsidRDefault="000E0291" w:rsidP="000E029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Создайте миграцию с именем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InitialCreate</w:t>
      </w:r>
      <w:proofErr w:type="spellEnd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0E0291" w:rsidRPr="000E0291" w:rsidRDefault="000E0291" w:rsidP="000E029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PMC: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Add-Migration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InitialCreate</w:t>
      </w:r>
      <w:proofErr w:type="spellEnd"/>
    </w:p>
    <w:p w:rsidR="000E0291" w:rsidRPr="000E0291" w:rsidRDefault="000E0291" w:rsidP="000E029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CLI: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>dotnet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>ef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 xml:space="preserve"> migrations add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>InitialCreate</w:t>
      </w:r>
      <w:proofErr w:type="spellEnd"/>
    </w:p>
    <w:p w:rsidR="000E0291" w:rsidRPr="000E0291" w:rsidRDefault="000E0291" w:rsidP="000E0291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в проекте появится папка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Migrations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с тремя файлами:</w:t>
      </w:r>
    </w:p>
    <w:p w:rsidR="000E0291" w:rsidRPr="000E0291" w:rsidRDefault="000E0291" w:rsidP="000E029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{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timestamp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}_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InitialCreate.cs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основной файл с методами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Up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()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Down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()</w:t>
      </w:r>
    </w:p>
    <w:p w:rsidR="000E0291" w:rsidRPr="000E0291" w:rsidRDefault="000E0291" w:rsidP="000E029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{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timestamp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}_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InitialCreate.Designer.cs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метаданные миграции</w:t>
      </w:r>
    </w:p>
    <w:p w:rsidR="000E0291" w:rsidRPr="000E0291" w:rsidRDefault="000E0291" w:rsidP="000E029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MyDbContextModelSnapshot.cs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снимок текущей модели</w:t>
      </w:r>
    </w:p>
    <w:p w:rsidR="000E0291" w:rsidRPr="000E0291" w:rsidRDefault="000E0291" w:rsidP="000E029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Примените миграцию к базе данных:</w:t>
      </w:r>
    </w:p>
    <w:p w:rsidR="000E0291" w:rsidRPr="000E0291" w:rsidRDefault="000E0291" w:rsidP="000E029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PMC: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Update-Database</w:t>
      </w:r>
      <w:proofErr w:type="spellEnd"/>
    </w:p>
    <w:p w:rsidR="000E0291" w:rsidRPr="000E0291" w:rsidRDefault="000E0291" w:rsidP="000E029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CLI: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dotnet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ef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database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update</w:t>
      </w:r>
      <w:proofErr w:type="spellEnd"/>
    </w:p>
    <w:p w:rsidR="000E0291" w:rsidRPr="000E0291" w:rsidRDefault="000E0291" w:rsidP="000E02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4.2 Создание дополнительной миграции после изменения модели</w:t>
      </w:r>
    </w:p>
    <w:p w:rsidR="000E0291" w:rsidRPr="000E0291" w:rsidRDefault="000E0291" w:rsidP="000E02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 добавили новое свойство в сущность или изменили существующее, выполните:</w:t>
      </w:r>
    </w:p>
    <w:p w:rsidR="000E0291" w:rsidRPr="000E0291" w:rsidRDefault="000E0291" w:rsidP="000E0291">
      <w:pPr>
        <w:spacing w:after="0" w:line="189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</w:t>
      </w:r>
      <w:proofErr w:type="gram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PMC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Add-Migration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AddEmailToUser</w:t>
      </w:r>
      <w:proofErr w:type="spell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CLI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proofErr w:type="spellEnd"/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migrations add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AddEmailToUser</w:t>
      </w:r>
      <w:proofErr w:type="spellEnd"/>
    </w:p>
    <w:p w:rsidR="000E0291" w:rsidRPr="000E0291" w:rsidRDefault="000E0291" w:rsidP="000E02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примените</w:t>
      </w: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её</w:t>
      </w: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 </w:t>
      </w:r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>Update-Database</w:t>
      </w: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/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>dotnet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>ef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val="en-US" w:eastAsia="ru-RU"/>
        </w:rPr>
        <w:t xml:space="preserve"> database update</w:t>
      </w:r>
    </w:p>
    <w:p w:rsidR="000E0291" w:rsidRPr="000E0291" w:rsidRDefault="000E0291" w:rsidP="000E02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4.3 Удаление последней миграции (до её применения)</w:t>
      </w:r>
    </w:p>
    <w:p w:rsidR="000E0291" w:rsidRPr="000E0291" w:rsidRDefault="000E0291" w:rsidP="000E02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 только создали миграцию, но ещё не применили её к базе, и заметили ошибку:</w:t>
      </w:r>
    </w:p>
    <w:p w:rsidR="000E0291" w:rsidRPr="000E0291" w:rsidRDefault="000E0291" w:rsidP="000E0291">
      <w:pPr>
        <w:spacing w:after="0" w:line="189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</w:t>
      </w:r>
      <w:proofErr w:type="gram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PMC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Remove-Migration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CLI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proofErr w:type="spellEnd"/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migrations remove</w:t>
      </w:r>
    </w:p>
    <w:p w:rsidR="000E0291" w:rsidRPr="000E0291" w:rsidRDefault="000E0291" w:rsidP="000E02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4.4 Откат к определённой миграции</w:t>
      </w:r>
    </w:p>
    <w:p w:rsidR="000E0291" w:rsidRPr="000E0291" w:rsidRDefault="000E0291" w:rsidP="000E02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нужно вернуть базу данных к состоянию более ранней миграции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InitialCreate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E0291" w:rsidRPr="000E0291" w:rsidRDefault="000E0291" w:rsidP="000E0291">
      <w:pPr>
        <w:spacing w:after="0" w:line="189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</w:t>
      </w:r>
      <w:proofErr w:type="gram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PMC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Update-Database -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ToMigration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InitialCreate</w:t>
      </w:r>
      <w:proofErr w:type="spell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CLI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proofErr w:type="spellEnd"/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database update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InitialCreate</w:t>
      </w:r>
      <w:proofErr w:type="spellEnd"/>
    </w:p>
    <w:p w:rsidR="000E0291" w:rsidRPr="000E0291" w:rsidRDefault="000E0291" w:rsidP="000E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Внимание: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эта операция может привести к потере данных, так как будут выполнены методы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Down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()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более новых миграций.</w:t>
      </w:r>
    </w:p>
    <w:p w:rsidR="000E0291" w:rsidRPr="000E0291" w:rsidRDefault="000E0291" w:rsidP="000E029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4.5 Генерация SQL-скрипта для </w:t>
      </w:r>
      <w:proofErr w:type="spell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продакшн</w:t>
      </w:r>
      <w:proofErr w:type="spellEnd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-среды</w:t>
      </w:r>
    </w:p>
    <w:p w:rsidR="000E0291" w:rsidRPr="000E0291" w:rsidRDefault="000E0291" w:rsidP="000E029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Рекомендуется в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продакшне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применять миграции через SQL-скрипты, а не напрямую командами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Update-Database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даёт возможность проверить и утвердить скрипт перед выполнением.</w:t>
      </w:r>
    </w:p>
    <w:p w:rsidR="000E0291" w:rsidRPr="000E0291" w:rsidRDefault="000E0291" w:rsidP="000E0291">
      <w:pPr>
        <w:spacing w:after="0" w:line="18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# PMC: сгенерировать скрипт для всех миграций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Script-Migration</w:t>
      </w:r>
      <w:proofErr w:type="spell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# PMC: сгенерировать скрипт для перехода с миграции A на B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Script-Migration -From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AddEmailToUser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-To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AddAgeToUser</w:t>
      </w:r>
      <w:proofErr w:type="spell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# CLI: сгенерировать скрипт для всех миграций в файл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proofErr w:type="spellEnd"/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migrations script -o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migration.sql</w:t>
      </w:r>
      <w:proofErr w:type="spellEnd"/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# CLI: сгенерировать идемпотентный скрипт (безопасный для повторного применения)</w:t>
      </w:r>
    </w:p>
    <w:p w:rsidR="000E0291" w:rsidRPr="000E0291" w:rsidRDefault="000E0291" w:rsidP="000E0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proofErr w:type="spellEnd"/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migrations script --idempotent</w:t>
      </w:r>
    </w:p>
    <w:p w:rsidR="000E0291" w:rsidRPr="000E0291" w:rsidRDefault="000E0291" w:rsidP="000E029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5.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Важные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замечания</w:t>
      </w:r>
    </w:p>
    <w:p w:rsidR="000E0291" w:rsidRPr="000E0291" w:rsidRDefault="000E0291" w:rsidP="000E02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Всегда просматривайте сгенерированные миграции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перед применением, особенно в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продакшне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EF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некорректно обработать переименование столбца (удалить </w:t>
      </w:r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старый</w:t>
      </w:r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создать новый вместо переименования).</w:t>
      </w:r>
    </w:p>
    <w:p w:rsidR="000E0291" w:rsidRPr="000E0291" w:rsidRDefault="000E0291" w:rsidP="000E029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Удаляйте миграции только через команды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gram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вручную удаляя файлы. Иначе файл снимка модели (</w:t>
      </w:r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*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ModelSnapshot.cs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может 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рассогласоваться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реальным состоянием, что вызовет ошибки при создании следующих миграций.</w:t>
      </w:r>
    </w:p>
    <w:p w:rsidR="000E0291" w:rsidRPr="000E0291" w:rsidRDefault="000E0291" w:rsidP="000E0291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</w:t>
      </w:r>
      <w:proofErr w:type="spell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продакшн</w:t>
      </w:r>
      <w:proofErr w:type="spellEnd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-среды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предпочтительнее использовать SQL-скрипты, а не 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Update-Database</w:t>
      </w:r>
      <w:proofErr w:type="spellEnd"/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 как это даёт возможность:</w:t>
      </w:r>
    </w:p>
    <w:p w:rsidR="000E0291" w:rsidRPr="000E0291" w:rsidRDefault="000E0291" w:rsidP="000E0291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скрипт перед выполнением</w:t>
      </w:r>
    </w:p>
    <w:p w:rsidR="000E0291" w:rsidRPr="000E0291" w:rsidRDefault="000E0291" w:rsidP="000E0291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Передать его администратору базы данных (DBA)</w:t>
      </w:r>
    </w:p>
    <w:p w:rsidR="000E0291" w:rsidRPr="000E0291" w:rsidRDefault="000E0291" w:rsidP="000E0291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в системе контроля версий</w:t>
      </w:r>
    </w:p>
    <w:p w:rsidR="000E0291" w:rsidRPr="000E0291" w:rsidRDefault="000E0291" w:rsidP="000E0291">
      <w:pPr>
        <w:numPr>
          <w:ilvl w:val="0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работе с несколькими проектами</w:t>
      </w: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 в решении указывайте целевой проект:</w:t>
      </w:r>
    </w:p>
    <w:p w:rsidR="000E0291" w:rsidRPr="000E0291" w:rsidRDefault="000E0291" w:rsidP="000E0291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PMC: выберите нужный проект в выпадающем списке </w:t>
      </w:r>
      <w:proofErr w:type="spell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Default</w:t>
      </w:r>
      <w:proofErr w:type="spellEnd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E02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project</w:t>
      </w:r>
      <w:proofErr w:type="spellEnd"/>
    </w:p>
    <w:p w:rsidR="000E0291" w:rsidRPr="000E0291" w:rsidRDefault="000E0291" w:rsidP="000E0291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0291">
        <w:rPr>
          <w:rFonts w:ascii="Times New Roman" w:eastAsia="Times New Roman" w:hAnsi="Times New Roman" w:cs="Times New Roman"/>
          <w:sz w:val="28"/>
          <w:szCs w:val="28"/>
          <w:lang w:eastAsia="ru-RU"/>
        </w:rPr>
        <w:t>CLI: используйте параметр </w:t>
      </w:r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-p ./Путь/к/</w:t>
      </w:r>
      <w:proofErr w:type="spellStart"/>
      <w:r w:rsidRPr="000E0291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прое</w:t>
      </w:r>
      <w:proofErr w:type="spellEnd"/>
    </w:p>
    <w:p w:rsidR="00AC7B39" w:rsidRPr="000E0291" w:rsidRDefault="00AC7B39" w:rsidP="000E0291">
      <w:pPr>
        <w:rPr>
          <w:rFonts w:ascii="Times New Roman" w:hAnsi="Times New Roman" w:cs="Times New Roman"/>
          <w:sz w:val="28"/>
          <w:szCs w:val="28"/>
        </w:rPr>
      </w:pPr>
    </w:p>
    <w:sectPr w:rsidR="00AC7B39" w:rsidRPr="000E0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B2BA5"/>
    <w:multiLevelType w:val="multilevel"/>
    <w:tmpl w:val="30B4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CF52E3"/>
    <w:multiLevelType w:val="multilevel"/>
    <w:tmpl w:val="4F6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425B16"/>
    <w:multiLevelType w:val="multilevel"/>
    <w:tmpl w:val="516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1E59C5"/>
    <w:multiLevelType w:val="multilevel"/>
    <w:tmpl w:val="4FB8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6D565E"/>
    <w:multiLevelType w:val="multilevel"/>
    <w:tmpl w:val="131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291"/>
    <w:rsid w:val="000E0291"/>
    <w:rsid w:val="00AC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E0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E0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E02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E02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E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E0291"/>
  </w:style>
  <w:style w:type="paragraph" w:styleId="HTML">
    <w:name w:val="HTML Preformatted"/>
    <w:basedOn w:val="a"/>
    <w:link w:val="HTML0"/>
    <w:uiPriority w:val="99"/>
    <w:semiHidden/>
    <w:unhideWhenUsed/>
    <w:rsid w:val="000E0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02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E0291"/>
  </w:style>
  <w:style w:type="character" w:styleId="HTML1">
    <w:name w:val="HTML Code"/>
    <w:basedOn w:val="a0"/>
    <w:uiPriority w:val="99"/>
    <w:semiHidden/>
    <w:unhideWhenUsed/>
    <w:rsid w:val="000E0291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0E0291"/>
    <w:rPr>
      <w:b/>
      <w:bCs/>
    </w:rPr>
  </w:style>
  <w:style w:type="character" w:styleId="a4">
    <w:name w:val="Emphasis"/>
    <w:basedOn w:val="a0"/>
    <w:uiPriority w:val="20"/>
    <w:qFormat/>
    <w:rsid w:val="000E029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E0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E0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E02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E02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E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E0291"/>
  </w:style>
  <w:style w:type="paragraph" w:styleId="HTML">
    <w:name w:val="HTML Preformatted"/>
    <w:basedOn w:val="a"/>
    <w:link w:val="HTML0"/>
    <w:uiPriority w:val="99"/>
    <w:semiHidden/>
    <w:unhideWhenUsed/>
    <w:rsid w:val="000E0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02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E0291"/>
  </w:style>
  <w:style w:type="character" w:styleId="HTML1">
    <w:name w:val="HTML Code"/>
    <w:basedOn w:val="a0"/>
    <w:uiPriority w:val="99"/>
    <w:semiHidden/>
    <w:unhideWhenUsed/>
    <w:rsid w:val="000E0291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0E0291"/>
    <w:rPr>
      <w:b/>
      <w:bCs/>
    </w:rPr>
  </w:style>
  <w:style w:type="character" w:styleId="a4">
    <w:name w:val="Emphasis"/>
    <w:basedOn w:val="a0"/>
    <w:uiPriority w:val="20"/>
    <w:qFormat/>
    <w:rsid w:val="000E02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7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87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3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039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6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5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3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86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1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0374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6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4453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81942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Пинчук</dc:creator>
  <cp:lastModifiedBy>Николай Пинчук</cp:lastModifiedBy>
  <cp:revision>1</cp:revision>
  <dcterms:created xsi:type="dcterms:W3CDTF">2026-04-07T15:14:00Z</dcterms:created>
  <dcterms:modified xsi:type="dcterms:W3CDTF">2026-04-07T15:15:00Z</dcterms:modified>
</cp:coreProperties>
</file>