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191B73" w14:textId="77777777" w:rsidR="00032025" w:rsidRPr="00B5349B" w:rsidRDefault="00032025" w:rsidP="00B5349B">
      <w:pPr>
        <w:widowControl w:val="0"/>
        <w:snapToGrid w:val="0"/>
        <w:spacing w:after="240" w:line="240" w:lineRule="auto"/>
        <w:jc w:val="center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>МИНИСТЕРСТВО ОБРАЗОВАНИЯ РЕСПУБЛИКИ БЕЛАРУСЬ</w:t>
      </w:r>
      <w:r w:rsidRPr="00B5349B">
        <w:rPr>
          <w:rFonts w:eastAsia="Times New Roman"/>
          <w:lang w:eastAsia="ru-RU"/>
        </w:rPr>
        <w:br/>
        <w:t xml:space="preserve">Учреждение образования «БЕЛОРУССКИЙ ГОСУДАРСТВЕННЫЙ </w:t>
      </w:r>
      <w:r w:rsidRPr="00B5349B">
        <w:rPr>
          <w:rFonts w:eastAsia="Times New Roman"/>
          <w:lang w:eastAsia="ru-RU"/>
        </w:rPr>
        <w:br/>
        <w:t>ТЕХНОЛОГИЧЕСКИЙ УНИВЕРСИТЕТ»</w:t>
      </w:r>
    </w:p>
    <w:p w14:paraId="423EE810" w14:textId="77777777" w:rsidR="00032025" w:rsidRPr="00B5349B" w:rsidRDefault="00032025" w:rsidP="00B5349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eastAsia="Times New Roman"/>
          <w:u w:val="single"/>
          <w:lang w:eastAsia="ru-RU"/>
        </w:rPr>
      </w:pPr>
      <w:r w:rsidRPr="00B5349B">
        <w:rPr>
          <w:rFonts w:eastAsia="Times New Roman"/>
          <w:lang w:eastAsia="ru-RU"/>
        </w:rPr>
        <w:t>Факультет</w:t>
      </w:r>
      <w:r w:rsidRPr="00B5349B">
        <w:rPr>
          <w:rFonts w:eastAsia="Times New Roman"/>
          <w:spacing w:val="13"/>
          <w:lang w:eastAsia="ru-RU"/>
        </w:rPr>
        <w:t xml:space="preserve"> </w:t>
      </w:r>
      <w:r w:rsidRPr="00B5349B">
        <w:rPr>
          <w:rFonts w:eastAsia="Times New Roman"/>
          <w:u w:val="single"/>
          <w:lang w:eastAsia="ru-RU"/>
        </w:rPr>
        <w:tab/>
        <w:t>Информационных</w:t>
      </w:r>
      <w:r w:rsidRPr="00B5349B">
        <w:rPr>
          <w:rFonts w:eastAsia="Times New Roman"/>
          <w:spacing w:val="-1"/>
          <w:u w:val="single"/>
          <w:lang w:eastAsia="ru-RU"/>
        </w:rPr>
        <w:t xml:space="preserve"> </w:t>
      </w:r>
      <w:r w:rsidRPr="00B5349B">
        <w:rPr>
          <w:rFonts w:eastAsia="Times New Roman"/>
          <w:u w:val="single"/>
          <w:lang w:eastAsia="ru-RU"/>
        </w:rPr>
        <w:t>технологий</w:t>
      </w:r>
    </w:p>
    <w:p w14:paraId="02598D20" w14:textId="6A717E33" w:rsidR="00032025" w:rsidRPr="00B5349B" w:rsidRDefault="00032025" w:rsidP="00B5349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Кафедра </w:t>
      </w:r>
      <w:r w:rsidRPr="00B5349B">
        <w:rPr>
          <w:rFonts w:eastAsia="Times New Roman"/>
          <w:u w:val="single"/>
          <w:lang w:eastAsia="ru-RU"/>
        </w:rPr>
        <w:tab/>
      </w:r>
      <w:r w:rsidR="007C6600">
        <w:rPr>
          <w:rFonts w:eastAsia="Times New Roman"/>
          <w:u w:val="single"/>
          <w:lang w:eastAsia="ru-RU"/>
        </w:rPr>
        <w:t>Программной инженерии</w:t>
      </w:r>
    </w:p>
    <w:p w14:paraId="4087B9E6" w14:textId="40A1DB33" w:rsidR="00032025" w:rsidRPr="00B5349B" w:rsidRDefault="00032025" w:rsidP="00B5349B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Специальность </w:t>
      </w:r>
      <w:r w:rsidRPr="00B5349B">
        <w:rPr>
          <w:rFonts w:eastAsia="Times New Roman"/>
          <w:u w:val="single"/>
          <w:lang w:eastAsia="ru-RU"/>
        </w:rPr>
        <w:tab/>
      </w:r>
      <w:r w:rsidR="007C6600">
        <w:rPr>
          <w:rFonts w:eastAsia="Times New Roman"/>
          <w:u w:val="single"/>
          <w:lang w:eastAsia="ru-RU"/>
        </w:rPr>
        <w:t>6-05-0612-01</w:t>
      </w:r>
      <w:r w:rsidR="007C6600" w:rsidRPr="009907AF">
        <w:rPr>
          <w:rFonts w:eastAsia="Times New Roman"/>
          <w:u w:val="single"/>
          <w:lang w:eastAsia="ru-RU"/>
        </w:rPr>
        <w:t xml:space="preserve"> «</w:t>
      </w:r>
      <w:r w:rsidR="007C6600">
        <w:rPr>
          <w:rFonts w:eastAsia="Times New Roman"/>
          <w:u w:val="single"/>
          <w:lang w:eastAsia="ru-RU"/>
        </w:rPr>
        <w:t>Программная инженерия</w:t>
      </w:r>
      <w:r w:rsidR="007C6600" w:rsidRPr="009907AF">
        <w:rPr>
          <w:rFonts w:eastAsia="Times New Roman"/>
          <w:u w:val="single"/>
          <w:lang w:eastAsia="ru-RU"/>
        </w:rPr>
        <w:t>»</w:t>
      </w:r>
    </w:p>
    <w:p w14:paraId="31F38C04" w14:textId="77777777" w:rsidR="00032025" w:rsidRPr="00B5349B" w:rsidRDefault="00032025" w:rsidP="00B5349B">
      <w:pPr>
        <w:widowControl w:val="0"/>
        <w:snapToGrid w:val="0"/>
        <w:spacing w:before="600" w:after="600" w:line="240" w:lineRule="auto"/>
        <w:jc w:val="center"/>
        <w:rPr>
          <w:rFonts w:eastAsia="Times New Roman"/>
          <w:b/>
          <w:lang w:eastAsia="ru-RU"/>
        </w:rPr>
      </w:pPr>
      <w:r w:rsidRPr="00B5349B">
        <w:rPr>
          <w:rFonts w:eastAsia="Times New Roman"/>
          <w:b/>
          <w:lang w:eastAsia="ru-RU"/>
        </w:rPr>
        <w:t>ПОЯСНИТЕЛЬНАЯ ЗАПИСКА КУРСОВОГО ПРОЕКТА</w:t>
      </w:r>
    </w:p>
    <w:p w14:paraId="674F4FAA" w14:textId="77777777" w:rsidR="00032025" w:rsidRPr="00B5349B" w:rsidRDefault="00032025" w:rsidP="00B5349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eastAsia="Times New Roman"/>
          <w:u w:val="single"/>
          <w:lang w:eastAsia="ru-RU"/>
        </w:rPr>
      </w:pPr>
      <w:r w:rsidRPr="00B5349B">
        <w:rPr>
          <w:rFonts w:eastAsia="Times New Roman"/>
          <w:lang w:eastAsia="ru-RU"/>
        </w:rPr>
        <w:t>по</w:t>
      </w:r>
      <w:r w:rsidRPr="00B5349B">
        <w:rPr>
          <w:rFonts w:eastAsia="Times New Roman"/>
          <w:spacing w:val="-4"/>
          <w:lang w:eastAsia="ru-RU"/>
        </w:rPr>
        <w:t xml:space="preserve"> </w:t>
      </w:r>
      <w:r w:rsidRPr="00B5349B">
        <w:rPr>
          <w:rFonts w:eastAsia="Times New Roman"/>
          <w:lang w:eastAsia="ru-RU"/>
        </w:rPr>
        <w:t>дисциплине «Компьютерные языки разметки»</w:t>
      </w:r>
    </w:p>
    <w:p w14:paraId="68B02145" w14:textId="6BCB0899" w:rsidR="00032025" w:rsidRPr="00B5349B" w:rsidRDefault="00032025" w:rsidP="00B5349B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Тема </w:t>
      </w:r>
      <w:r w:rsidR="009C4975" w:rsidRPr="00B5349B">
        <w:rPr>
          <w:rFonts w:eastAsia="Times New Roman"/>
          <w:snapToGrid w:val="0"/>
          <w:lang w:eastAsia="ru-RU"/>
        </w:rPr>
        <w:t>Веб-сайт</w:t>
      </w:r>
      <w:r w:rsidR="009C4975" w:rsidRPr="00B5349B">
        <w:rPr>
          <w:rFonts w:eastAsia="Times New Roman"/>
          <w:b/>
          <w:bCs/>
          <w:snapToGrid w:val="0"/>
          <w:lang w:eastAsia="ru-RU"/>
        </w:rPr>
        <w:t xml:space="preserve"> «</w:t>
      </w:r>
      <w:r w:rsidR="000C2ADE">
        <w:rPr>
          <w:rFonts w:eastAsia="Times New Roman"/>
          <w:bCs/>
          <w:snapToGrid w:val="0"/>
          <w:lang w:eastAsia="ru-RU"/>
        </w:rPr>
        <w:t>Каталог приманок для спиннинга</w:t>
      </w:r>
      <w:r w:rsidR="00B535D9">
        <w:rPr>
          <w:rFonts w:eastAsia="Times New Roman"/>
          <w:bCs/>
          <w:snapToGrid w:val="0"/>
          <w:lang w:eastAsia="ru-RU"/>
        </w:rPr>
        <w:t xml:space="preserve"> и их использование</w:t>
      </w:r>
      <w:r w:rsidR="009C4975" w:rsidRPr="00B5349B">
        <w:rPr>
          <w:rFonts w:eastAsia="Times New Roman"/>
          <w:bCs/>
          <w:snapToGrid w:val="0"/>
          <w:lang w:eastAsia="ru-RU"/>
        </w:rPr>
        <w:t>»</w:t>
      </w:r>
    </w:p>
    <w:p w14:paraId="47F93F37" w14:textId="77777777" w:rsidR="00032025" w:rsidRPr="00B5349B" w:rsidRDefault="00032025" w:rsidP="00B5349B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eastAsia="Times New Roman"/>
          <w:b/>
          <w:lang w:eastAsia="ru-RU"/>
        </w:rPr>
      </w:pPr>
      <w:r w:rsidRPr="00B5349B">
        <w:rPr>
          <w:rFonts w:eastAsia="Times New Roman"/>
          <w:b/>
          <w:lang w:eastAsia="ru-RU"/>
        </w:rPr>
        <w:t>Исполнитель</w:t>
      </w:r>
    </w:p>
    <w:p w14:paraId="3FFAF114" w14:textId="74F337EC" w:rsidR="00032025" w:rsidRPr="00B5349B" w:rsidRDefault="00032025" w:rsidP="00B5349B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ind w:right="-313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студент 1 курса </w:t>
      </w:r>
      <w:r w:rsidR="00C56FBC">
        <w:rPr>
          <w:rFonts w:eastAsia="Times New Roman"/>
          <w:lang w:eastAsia="ru-RU"/>
        </w:rPr>
        <w:t>7</w:t>
      </w:r>
      <w:r w:rsidRPr="00B5349B">
        <w:rPr>
          <w:rFonts w:eastAsia="Times New Roman"/>
          <w:spacing w:val="-6"/>
          <w:lang w:eastAsia="ru-RU"/>
        </w:rPr>
        <w:t xml:space="preserve"> </w:t>
      </w:r>
      <w:r w:rsidRPr="00B5349B">
        <w:rPr>
          <w:rFonts w:eastAsia="Times New Roman"/>
          <w:lang w:eastAsia="ru-RU"/>
        </w:rPr>
        <w:t>группы</w:t>
      </w:r>
      <w:r w:rsidRPr="00B5349B">
        <w:rPr>
          <w:rFonts w:eastAsia="Times New Roman"/>
          <w:spacing w:val="-4"/>
          <w:lang w:eastAsia="ru-RU"/>
        </w:rPr>
        <w:tab/>
      </w:r>
      <w:r w:rsidRPr="00B5349B">
        <w:rPr>
          <w:rFonts w:eastAsia="Times New Roman"/>
          <w:spacing w:val="-4"/>
          <w:lang w:eastAsia="ru-RU"/>
        </w:rPr>
        <w:tab/>
        <w:t>______________</w:t>
      </w:r>
      <w:r w:rsidRPr="00B5349B">
        <w:rPr>
          <w:rFonts w:eastAsia="Times New Roman"/>
          <w:spacing w:val="-4"/>
          <w:lang w:eastAsia="ru-RU"/>
        </w:rPr>
        <w:tab/>
      </w:r>
      <w:r w:rsidR="000C2ADE">
        <w:rPr>
          <w:rFonts w:eastAsia="Times New Roman"/>
          <w:lang w:eastAsia="ru-RU"/>
        </w:rPr>
        <w:t>Н.А. Пинчук</w:t>
      </w:r>
    </w:p>
    <w:p w14:paraId="18FF6CC7" w14:textId="77777777" w:rsidR="00032025" w:rsidRPr="002F0BB6" w:rsidRDefault="00032025" w:rsidP="002F0BB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eastAsia="Times New Roman"/>
          <w:sz w:val="20"/>
          <w:szCs w:val="20"/>
          <w:lang w:eastAsia="ru-RU"/>
        </w:rPr>
      </w:pPr>
      <w:r w:rsidRPr="002F0BB6">
        <w:rPr>
          <w:rFonts w:eastAsia="Times New Roman"/>
          <w:sz w:val="20"/>
          <w:szCs w:val="20"/>
          <w:lang w:eastAsia="ru-RU"/>
        </w:rPr>
        <w:t>подпись, дата</w:t>
      </w:r>
    </w:p>
    <w:p w14:paraId="19FCBFF9" w14:textId="77777777" w:rsidR="00032025" w:rsidRPr="00B5349B" w:rsidRDefault="00032025" w:rsidP="00B5349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eastAsia="Times New Roman"/>
          <w:b/>
          <w:lang w:eastAsia="ru-RU"/>
        </w:rPr>
      </w:pPr>
      <w:r w:rsidRPr="00B5349B">
        <w:rPr>
          <w:rFonts w:eastAsia="Times New Roman"/>
          <w:b/>
          <w:lang w:eastAsia="ru-RU"/>
        </w:rPr>
        <w:t>Руководитель</w:t>
      </w:r>
    </w:p>
    <w:p w14:paraId="105D7758" w14:textId="690F80D1" w:rsidR="00032025" w:rsidRPr="00B5349B" w:rsidRDefault="00032025" w:rsidP="00B5349B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eastAsia="Times New Roman"/>
          <w:lang w:eastAsia="ru-RU"/>
        </w:rPr>
      </w:pPr>
      <w:r w:rsidRPr="00B5349B">
        <w:rPr>
          <w:rFonts w:eastAsia="Times New Roman"/>
          <w:u w:val="single"/>
          <w:lang w:eastAsia="ru-RU"/>
        </w:rPr>
        <w:tab/>
      </w:r>
      <w:r w:rsidR="0095585B">
        <w:rPr>
          <w:rFonts w:eastAsia="Times New Roman"/>
          <w:u w:val="single"/>
          <w:lang w:eastAsia="ru-RU"/>
        </w:rPr>
        <w:t>Преподаватель-стажер</w:t>
      </w:r>
      <w:r w:rsidRPr="00B5349B">
        <w:rPr>
          <w:rFonts w:eastAsia="Times New Roman"/>
          <w:u w:val="single"/>
          <w:lang w:eastAsia="ru-RU"/>
        </w:rPr>
        <w:tab/>
      </w:r>
      <w:r w:rsidRPr="00B5349B">
        <w:rPr>
          <w:rFonts w:eastAsia="Times New Roman"/>
          <w:lang w:eastAsia="ru-RU"/>
        </w:rPr>
        <w:tab/>
      </w:r>
      <w:r w:rsidR="00E929B0">
        <w:rPr>
          <w:rFonts w:eastAsia="Times New Roman"/>
          <w:lang w:eastAsia="ru-RU"/>
        </w:rPr>
        <w:tab/>
      </w:r>
      <w:r w:rsidRPr="00B5349B">
        <w:rPr>
          <w:rFonts w:eastAsia="Times New Roman"/>
          <w:lang w:eastAsia="ru-RU"/>
        </w:rPr>
        <w:t>______________</w:t>
      </w:r>
      <w:r w:rsidRPr="00B5349B">
        <w:rPr>
          <w:rFonts w:eastAsia="Times New Roman"/>
          <w:lang w:eastAsia="ru-RU"/>
        </w:rPr>
        <w:tab/>
      </w:r>
      <w:r w:rsidRPr="00B5349B">
        <w:rPr>
          <w:rFonts w:eastAsia="Times New Roman"/>
          <w:lang w:eastAsia="ru-RU"/>
        </w:rPr>
        <w:tab/>
      </w:r>
      <w:r w:rsidR="00DE7A96">
        <w:rPr>
          <w:rFonts w:eastAsia="Times New Roman"/>
          <w:lang w:eastAsia="ru-RU"/>
        </w:rPr>
        <w:t>А</w:t>
      </w:r>
      <w:r w:rsidRPr="00B5349B">
        <w:rPr>
          <w:rFonts w:eastAsia="Times New Roman"/>
          <w:lang w:eastAsia="ru-RU"/>
        </w:rPr>
        <w:t xml:space="preserve">. В. </w:t>
      </w:r>
      <w:r w:rsidR="00DE7A96">
        <w:rPr>
          <w:rFonts w:eastAsia="Times New Roman"/>
          <w:lang w:eastAsia="ru-RU"/>
        </w:rPr>
        <w:t>Комкова</w:t>
      </w:r>
    </w:p>
    <w:p w14:paraId="6CB8342C" w14:textId="77777777" w:rsidR="00032025" w:rsidRPr="00B5349B" w:rsidRDefault="00032025" w:rsidP="002F0BB6">
      <w:pPr>
        <w:tabs>
          <w:tab w:val="left" w:pos="1815"/>
          <w:tab w:val="center" w:pos="6096"/>
        </w:tabs>
        <w:spacing w:before="40" w:after="1080" w:line="240" w:lineRule="auto"/>
        <w:ind w:firstLine="284"/>
      </w:pPr>
      <w:r w:rsidRPr="002F0BB6">
        <w:rPr>
          <w:sz w:val="20"/>
          <w:szCs w:val="20"/>
        </w:rPr>
        <w:t>должность, учен. степень, ученое звание</w:t>
      </w:r>
      <w:r w:rsidRPr="00B5349B">
        <w:tab/>
      </w:r>
      <w:r w:rsidRPr="002F0BB6">
        <w:rPr>
          <w:sz w:val="20"/>
          <w:szCs w:val="20"/>
        </w:rPr>
        <w:t>подпись, дата</w:t>
      </w:r>
    </w:p>
    <w:p w14:paraId="71B66794" w14:textId="6A778382" w:rsidR="00032025" w:rsidRPr="00B5349B" w:rsidRDefault="00032025" w:rsidP="00B5349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Допущен(а) к </w:t>
      </w:r>
      <w:r w:rsidR="00E10075" w:rsidRPr="00B5349B">
        <w:rPr>
          <w:rFonts w:eastAsia="Times New Roman"/>
          <w:lang w:eastAsia="ru-RU"/>
        </w:rPr>
        <w:t>защите _</w:t>
      </w:r>
      <w:r w:rsidRPr="00B5349B">
        <w:rPr>
          <w:rFonts w:eastAsia="Times New Roman"/>
          <w:lang w:eastAsia="ru-RU"/>
        </w:rPr>
        <w:t>________________________________</w:t>
      </w:r>
      <w:r w:rsidR="00823CF3" w:rsidRPr="00B5349B">
        <w:rPr>
          <w:rFonts w:eastAsia="Times New Roman"/>
          <w:lang w:eastAsia="ru-RU"/>
        </w:rPr>
        <w:t xml:space="preserve">_ </w:t>
      </w:r>
      <w:r w:rsidR="00823CF3">
        <w:rPr>
          <w:rFonts w:eastAsia="Times New Roman"/>
          <w:lang w:eastAsia="ru-RU"/>
        </w:rPr>
        <w:t xml:space="preserve">  </w:t>
      </w:r>
      <w:r w:rsidR="00823CF3" w:rsidRPr="00B5349B">
        <w:rPr>
          <w:rFonts w:eastAsia="Times New Roman"/>
          <w:lang w:eastAsia="ru-RU"/>
        </w:rPr>
        <w:t>_</w:t>
      </w:r>
      <w:r w:rsidRPr="00B5349B">
        <w:rPr>
          <w:rFonts w:eastAsia="Times New Roman"/>
          <w:lang w:eastAsia="ru-RU"/>
        </w:rPr>
        <w:t>_____________</w:t>
      </w:r>
    </w:p>
    <w:p w14:paraId="7DB092AC" w14:textId="77777777" w:rsidR="00032025" w:rsidRPr="00B5349B" w:rsidRDefault="00032025" w:rsidP="00B5349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 __________________________________  _______________</w:t>
      </w:r>
    </w:p>
    <w:p w14:paraId="79F7BEB3" w14:textId="77777777" w:rsidR="00032025" w:rsidRPr="00B5349B" w:rsidRDefault="00032025" w:rsidP="00B5349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eastAsia="Times New Roman"/>
          <w:lang w:eastAsia="ru-RU"/>
        </w:rPr>
      </w:pPr>
      <w:r w:rsidRPr="00B5349B">
        <w:rPr>
          <w:rFonts w:eastAsia="Times New Roman"/>
          <w:lang w:eastAsia="ru-RU"/>
        </w:rPr>
        <w:t xml:space="preserve"> __________________________________  _______________</w:t>
      </w:r>
    </w:p>
    <w:p w14:paraId="305BE0B9" w14:textId="77777777" w:rsidR="00032025" w:rsidRPr="002F0BB6" w:rsidRDefault="00032025" w:rsidP="00B5349B">
      <w:pPr>
        <w:tabs>
          <w:tab w:val="left" w:pos="1815"/>
          <w:tab w:val="center" w:pos="5032"/>
        </w:tabs>
        <w:spacing w:after="1200" w:line="240" w:lineRule="auto"/>
        <w:ind w:firstLine="8080"/>
        <w:rPr>
          <w:sz w:val="20"/>
          <w:szCs w:val="20"/>
        </w:rPr>
      </w:pPr>
      <w:r w:rsidRPr="002F0BB6">
        <w:rPr>
          <w:sz w:val="20"/>
          <w:szCs w:val="20"/>
        </w:rPr>
        <w:t>дата, подпись</w:t>
      </w:r>
    </w:p>
    <w:p w14:paraId="4FC8F13F" w14:textId="77777777" w:rsidR="00032025" w:rsidRPr="00B5349B" w:rsidRDefault="00032025" w:rsidP="00B5349B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eastAsia="Times New Roman"/>
          <w:u w:val="single"/>
          <w:lang w:eastAsia="ru-RU"/>
        </w:rPr>
      </w:pPr>
      <w:r w:rsidRPr="00B5349B">
        <w:rPr>
          <w:rFonts w:eastAsia="Times New Roman"/>
          <w:lang w:eastAsia="ru-RU"/>
        </w:rPr>
        <w:t>Курсовой проект защищен с</w:t>
      </w:r>
      <w:r w:rsidRPr="00B5349B">
        <w:rPr>
          <w:rFonts w:eastAsia="Times New Roman"/>
          <w:spacing w:val="-10"/>
          <w:lang w:eastAsia="ru-RU"/>
        </w:rPr>
        <w:t xml:space="preserve"> </w:t>
      </w:r>
      <w:r w:rsidRPr="00B5349B">
        <w:rPr>
          <w:rFonts w:eastAsia="Times New Roman"/>
          <w:lang w:eastAsia="ru-RU"/>
        </w:rPr>
        <w:t xml:space="preserve">оценкой </w:t>
      </w:r>
      <w:r w:rsidRPr="00B5349B">
        <w:rPr>
          <w:rFonts w:eastAsia="Times New Roman"/>
          <w:u w:val="single"/>
          <w:lang w:eastAsia="ru-RU"/>
        </w:rPr>
        <w:tab/>
      </w:r>
      <w:r w:rsidRPr="00B5349B">
        <w:rPr>
          <w:rFonts w:eastAsia="Times New Roman"/>
          <w:u w:val="single"/>
          <w:lang w:eastAsia="ru-RU"/>
        </w:rPr>
        <w:tab/>
      </w:r>
      <w:r w:rsidRPr="00B5349B">
        <w:rPr>
          <w:rFonts w:eastAsia="Times New Roman"/>
          <w:u w:val="single"/>
          <w:lang w:eastAsia="ru-RU"/>
        </w:rPr>
        <w:tab/>
      </w:r>
      <w:r w:rsidRPr="00B5349B">
        <w:rPr>
          <w:rFonts w:eastAsia="Times New Roman"/>
          <w:u w:val="single"/>
          <w:lang w:eastAsia="ru-RU"/>
        </w:rPr>
        <w:tab/>
      </w:r>
    </w:p>
    <w:p w14:paraId="6ADBE822" w14:textId="325AF76B" w:rsidR="00032025" w:rsidRPr="00B5349B" w:rsidRDefault="00032025" w:rsidP="00B5349B">
      <w:pPr>
        <w:pStyle w:val="a3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B5349B">
        <w:rPr>
          <w:szCs w:val="28"/>
        </w:rPr>
        <w:t>Руководитель</w:t>
      </w:r>
      <w:r w:rsidRPr="00B5349B">
        <w:rPr>
          <w:rFonts w:asciiTheme="minorHAnsi" w:eastAsiaTheme="minorHAnsi" w:hAnsiTheme="minorHAnsi" w:cstheme="minorBidi"/>
          <w:szCs w:val="28"/>
          <w:lang w:eastAsia="en-US"/>
        </w:rPr>
        <w:t xml:space="preserve"> </w:t>
      </w:r>
      <w:r w:rsidRPr="00B5349B">
        <w:rPr>
          <w:szCs w:val="28"/>
        </w:rPr>
        <w:t>_______________</w:t>
      </w:r>
      <w:r w:rsidRPr="00B5349B">
        <w:rPr>
          <w:rFonts w:asciiTheme="minorHAnsi" w:eastAsiaTheme="minorHAnsi" w:hAnsiTheme="minorHAnsi" w:cstheme="minorBidi"/>
          <w:szCs w:val="28"/>
          <w:lang w:eastAsia="en-US"/>
        </w:rPr>
        <w:t xml:space="preserve"> </w:t>
      </w:r>
      <w:r w:rsidRPr="00B5349B">
        <w:rPr>
          <w:rFonts w:asciiTheme="minorHAnsi" w:eastAsiaTheme="minorHAnsi" w:hAnsiTheme="minorHAnsi" w:cstheme="minorBidi"/>
          <w:szCs w:val="28"/>
          <w:lang w:eastAsia="en-US"/>
        </w:rPr>
        <w:tab/>
      </w:r>
      <w:r w:rsidRPr="00B5349B">
        <w:rPr>
          <w:szCs w:val="28"/>
        </w:rPr>
        <w:t>___________</w:t>
      </w:r>
      <w:r w:rsidRPr="00B5349B">
        <w:rPr>
          <w:rFonts w:asciiTheme="minorHAnsi" w:eastAsiaTheme="minorHAnsi" w:hAnsiTheme="minorHAnsi" w:cstheme="minorBidi"/>
          <w:szCs w:val="28"/>
          <w:lang w:eastAsia="en-US"/>
        </w:rPr>
        <w:tab/>
      </w:r>
      <w:r w:rsidRPr="00B5349B">
        <w:rPr>
          <w:rFonts w:asciiTheme="minorHAnsi" w:eastAsiaTheme="minorHAnsi" w:hAnsiTheme="minorHAnsi" w:cstheme="minorBidi"/>
          <w:szCs w:val="28"/>
          <w:u w:val="single"/>
          <w:lang w:eastAsia="en-US"/>
        </w:rPr>
        <w:tab/>
      </w:r>
      <w:r w:rsidR="00DE7A96">
        <w:rPr>
          <w:szCs w:val="28"/>
          <w:u w:val="single"/>
        </w:rPr>
        <w:t>А</w:t>
      </w:r>
      <w:r w:rsidRPr="00B5349B">
        <w:rPr>
          <w:szCs w:val="28"/>
          <w:u w:val="single"/>
        </w:rPr>
        <w:t>. В. </w:t>
      </w:r>
      <w:r w:rsidR="00DE7A96">
        <w:rPr>
          <w:szCs w:val="28"/>
          <w:u w:val="single"/>
        </w:rPr>
        <w:t>Комкова</w:t>
      </w:r>
      <w:r w:rsidRPr="00B5349B">
        <w:rPr>
          <w:szCs w:val="28"/>
          <w:u w:val="single"/>
        </w:rPr>
        <w:tab/>
      </w:r>
    </w:p>
    <w:p w14:paraId="11654FEC" w14:textId="77777777" w:rsidR="00032025" w:rsidRPr="00B5349B" w:rsidRDefault="00032025" w:rsidP="00B5349B">
      <w:pPr>
        <w:pStyle w:val="a3"/>
        <w:tabs>
          <w:tab w:val="left" w:leader="underscore" w:pos="1134"/>
        </w:tabs>
        <w:spacing w:before="40" w:after="0"/>
        <w:ind w:firstLine="2410"/>
        <w:rPr>
          <w:szCs w:val="28"/>
        </w:rPr>
      </w:pPr>
      <w:r w:rsidRPr="002F0BB6">
        <w:rPr>
          <w:sz w:val="20"/>
        </w:rPr>
        <w:t>подпись</w:t>
      </w:r>
      <w:r w:rsidRPr="00B5349B">
        <w:rPr>
          <w:szCs w:val="28"/>
        </w:rPr>
        <w:tab/>
      </w:r>
      <w:r w:rsidRPr="00B5349B">
        <w:rPr>
          <w:szCs w:val="28"/>
        </w:rPr>
        <w:tab/>
      </w:r>
      <w:r w:rsidRPr="00B5349B">
        <w:rPr>
          <w:szCs w:val="28"/>
        </w:rPr>
        <w:tab/>
      </w:r>
      <w:r w:rsidRPr="002F0BB6">
        <w:rPr>
          <w:sz w:val="20"/>
        </w:rPr>
        <w:t>дата</w:t>
      </w:r>
      <w:r w:rsidRPr="00B5349B">
        <w:rPr>
          <w:szCs w:val="28"/>
        </w:rPr>
        <w:tab/>
      </w:r>
      <w:r w:rsidRPr="00B5349B">
        <w:rPr>
          <w:szCs w:val="28"/>
        </w:rPr>
        <w:tab/>
      </w:r>
      <w:r w:rsidRPr="00B5349B">
        <w:rPr>
          <w:szCs w:val="28"/>
        </w:rPr>
        <w:tab/>
      </w:r>
      <w:r w:rsidRPr="002F0BB6">
        <w:rPr>
          <w:sz w:val="20"/>
        </w:rPr>
        <w:t>инициалы и фамилия</w:t>
      </w:r>
    </w:p>
    <w:p w14:paraId="3750F3C4" w14:textId="37A47840" w:rsidR="00032025" w:rsidRPr="00B5349B" w:rsidRDefault="00032025" w:rsidP="00B5349B">
      <w:pPr>
        <w:spacing w:line="240" w:lineRule="auto"/>
        <w:jc w:val="both"/>
      </w:pPr>
    </w:p>
    <w:p w14:paraId="452AF40A" w14:textId="1162110B" w:rsidR="00765805" w:rsidRDefault="00765805" w:rsidP="00BF7227">
      <w:pPr>
        <w:tabs>
          <w:tab w:val="left" w:pos="5544"/>
        </w:tabs>
        <w:spacing w:line="240" w:lineRule="auto"/>
        <w:jc w:val="center"/>
        <w:sectPr w:rsidR="00765805" w:rsidSect="00102949">
          <w:headerReference w:type="default" r:id="rId9"/>
          <w:footerReference w:type="default" r:id="rId10"/>
          <w:footerReference w:type="first" r:id="rId11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  <w:r w:rsidRPr="00B5349B">
        <w:t>Минск, 202</w:t>
      </w:r>
      <w:r w:rsidR="00DE7A96">
        <w:t>5</w:t>
      </w: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9781"/>
        <w:gridCol w:w="284"/>
      </w:tblGrid>
      <w:tr w:rsidR="00DF5EF7" w:rsidRPr="00493264" w14:paraId="1C89F8F5" w14:textId="77777777" w:rsidTr="00F6658F">
        <w:tc>
          <w:tcPr>
            <w:tcW w:w="9781" w:type="dxa"/>
          </w:tcPr>
          <w:bookmarkStart w:id="0" w:name="_Hlk165905110" w:displacedByCustomXml="next"/>
          <w:sdt>
            <w:sdtPr>
              <w:rPr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id w:val="1261643579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7C07AD51" w14:textId="2E98E1D9" w:rsidR="00761B5C" w:rsidRPr="00F6658F" w:rsidRDefault="009C107F" w:rsidP="009C107F">
                <w:pPr>
                  <w:pStyle w:val="ab"/>
                  <w:tabs>
                    <w:tab w:val="center" w:pos="4570"/>
                    <w:tab w:val="left" w:pos="6084"/>
                  </w:tabs>
                  <w:spacing w:before="0" w:line="240" w:lineRule="auto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Theme="minorHAnsi" w:hAnsi="Times New Roman" w:cs="Times New Roman"/>
                    <w:color w:val="000000" w:themeColor="text1"/>
                    <w:sz w:val="28"/>
                    <w:szCs w:val="28"/>
                  </w:rPr>
                  <w:tab/>
                </w:r>
                <w:r w:rsidR="00B5220A" w:rsidRPr="00F6658F">
                  <w:rPr>
                    <w:rFonts w:ascii="Times New Roman" w:eastAsiaTheme="minorHAnsi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Содержание</w:t>
                </w:r>
                <w:r w:rsidRPr="00F6658F">
                  <w:rPr>
                    <w:rFonts w:ascii="Times New Roman" w:eastAsiaTheme="minorHAnsi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ab/>
                </w:r>
              </w:p>
              <w:p w14:paraId="33B503B5" w14:textId="77777777" w:rsidR="00A22FB8" w:rsidRPr="00F6658F" w:rsidRDefault="00761B5C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r w:rsidRPr="00F6658F">
                  <w:fldChar w:fldCharType="begin"/>
                </w:r>
                <w:r w:rsidRPr="00F6658F">
                  <w:instrText xml:space="preserve"> TOC \o "1-3" \h \z \u </w:instrText>
                </w:r>
                <w:r w:rsidRPr="00F6658F">
                  <w:fldChar w:fldCharType="separate"/>
                </w:r>
                <w:hyperlink w:anchor="_Toc199431457" w:history="1">
                  <w:r w:rsidR="00A22FB8" w:rsidRPr="00F6658F">
                    <w:rPr>
                      <w:rStyle w:val="a9"/>
                      <w:noProof/>
                    </w:rPr>
                    <w:t>Введение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_Toc199431457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3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25C0F18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58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1 Постановка задачи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_Toc199431458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4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BBEB7A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59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1.1 Обзор аналогичных решений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_Toc199431459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4458668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0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1.2 Техническое задание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_Toc199431460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5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A420A84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1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1.3 Выбор средств реализации программного продукта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_Toc199431461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29A2F69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2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1.4 Вывод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_Toc199431462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019B799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63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2 Проектирование страниц веб-сайта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_Toc199431463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7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5A52427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4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2.1 Выбор способа верстки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_Toc199431464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7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B68AF27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5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2.2 Выбор стилевого оформления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_Toc199431465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7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A1453D7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6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2.3 Выбор шрифтового оформления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_Toc199431466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8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8E155DD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7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2.4 Разработка логотипа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_Toc199431467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8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7A7FBBD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8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2.5 Разработка пользовательских элементов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_Toc199431468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8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27176A1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69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2.6 Разработка спецэффектов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_Toc199431469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9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5E0A06E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0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2.7 Вывод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_Toc199431470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9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57780AB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71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3 Реализация структуры веб-сайта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_Toc199431471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10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8FEF64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2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3.1 Структура 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HTML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-документа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_Toc199431472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10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0DFD646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3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Листинг 3.2 – Пример стилей из 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main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.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html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_Toc199431473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12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62C1A84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4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3.3 Управление элементами 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DOM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_Toc199431474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12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50200AF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5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3.5 Вывод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_Toc199431475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15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8E12565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76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4 Тестирование веб-сайта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_Toc199431476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16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647C25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7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4.1 </w:t>
                  </w:r>
                  <w:r w:rsidR="00A22FB8" w:rsidRPr="00F6658F">
                    <w:rPr>
                      <w:rStyle w:val="a9"/>
                      <w:rFonts w:ascii="Times New Roman" w:hAnsi="Times New Roman" w:cs="Times New Roman"/>
                      <w:bCs/>
                      <w:noProof/>
                      <w:sz w:val="28"/>
                      <w:szCs w:val="28"/>
                    </w:rPr>
                    <w:t>Адаптивный дизайн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_Toc199431477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9FB52DC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8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bCs/>
                      <w:noProof/>
                      <w:sz w:val="28"/>
                      <w:szCs w:val="28"/>
                    </w:rPr>
                    <w:t>4.2 Кроссбраузерность веб-сайта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_Toc199431478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21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9A69D56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79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4.3 Руководство пользователя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_Toc199431479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23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7EEC52E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80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4.4 Валидность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_Toc199431480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23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E0F66DB" w14:textId="77777777" w:rsidR="00A22FB8" w:rsidRPr="00F6658F" w:rsidRDefault="00B8119E">
                <w:pPr>
                  <w:pStyle w:val="21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</w:rPr>
                </w:pPr>
                <w:hyperlink w:anchor="_Toc199431481" w:history="1">
                  <w:r w:rsidR="00A22FB8" w:rsidRPr="00F6658F">
                    <w:rPr>
                      <w:rStyle w:val="a9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4.5 Вывод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_Toc199431481 \h </w:instrTex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454FE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24</w:t>
                  </w:r>
                  <w:r w:rsidR="00A22FB8" w:rsidRPr="00F6658F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FE99DD3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82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Заключение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_Toc199431482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25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587F51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83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Список использованных источников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_Toc199431483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26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193431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84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ПРИЛОЖЕНИЕ А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_Toc199431484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27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F43FF9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85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ПРИЛОЖЕНИЕ Б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_Toc199431485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33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471D2E" w14:textId="77777777" w:rsidR="00A22FB8" w:rsidRPr="00F6658F" w:rsidRDefault="00B8119E">
                <w:pPr>
                  <w:pStyle w:val="11"/>
                  <w:rPr>
                    <w:rFonts w:eastAsiaTheme="minorEastAsia"/>
                    <w:bCs w:val="0"/>
                    <w:noProof/>
                    <w:color w:val="auto"/>
                  </w:rPr>
                </w:pPr>
                <w:hyperlink w:anchor="_Toc199431486" w:history="1">
                  <w:r w:rsidR="00A22FB8" w:rsidRPr="00F6658F">
                    <w:rPr>
                      <w:rStyle w:val="a9"/>
                      <w:noProof/>
                      <w:lang w:bidi="ru-RU"/>
                    </w:rPr>
                    <w:t>ПРИЛОЖЕНИЕ В</w:t>
                  </w:r>
                  <w:r w:rsidR="00A22FB8" w:rsidRPr="00F6658F">
                    <w:rPr>
                      <w:noProof/>
                      <w:webHidden/>
                    </w:rPr>
                    <w:tab/>
                  </w:r>
                  <w:r w:rsidR="00A22FB8" w:rsidRPr="00F6658F">
                    <w:rPr>
                      <w:noProof/>
                      <w:webHidden/>
                    </w:rPr>
                    <w:fldChar w:fldCharType="begin"/>
                  </w:r>
                  <w:r w:rsidR="00A22FB8" w:rsidRPr="00F6658F">
                    <w:rPr>
                      <w:noProof/>
                      <w:webHidden/>
                    </w:rPr>
                    <w:instrText xml:space="preserve"> PAGEREF _Toc199431486 \h </w:instrText>
                  </w:r>
                  <w:r w:rsidR="00A22FB8" w:rsidRPr="00F6658F">
                    <w:rPr>
                      <w:noProof/>
                      <w:webHidden/>
                    </w:rPr>
                  </w:r>
                  <w:r w:rsidR="00A22FB8" w:rsidRPr="00F6658F">
                    <w:rPr>
                      <w:noProof/>
                      <w:webHidden/>
                    </w:rPr>
                    <w:fldChar w:fldCharType="separate"/>
                  </w:r>
                  <w:r w:rsidR="00454FEF">
                    <w:rPr>
                      <w:noProof/>
                      <w:webHidden/>
                    </w:rPr>
                    <w:t>44</w:t>
                  </w:r>
                  <w:r w:rsidR="00A22FB8" w:rsidRPr="00F6658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AA05606" w14:textId="0929FFE8" w:rsidR="00DF5EF7" w:rsidRPr="009873F7" w:rsidRDefault="00761B5C" w:rsidP="00823CF3">
                <w:pPr>
                  <w:spacing w:after="0" w:line="240" w:lineRule="auto"/>
                  <w:jc w:val="both"/>
                </w:pPr>
                <w:r w:rsidRPr="00F6658F">
                  <w:rPr>
                    <w:b/>
                    <w:bCs/>
                  </w:rPr>
                  <w:fldChar w:fldCharType="end"/>
                </w:r>
              </w:p>
            </w:sdtContent>
          </w:sdt>
          <w:bookmarkEnd w:id="0" w:displacedByCustomXml="prev"/>
        </w:tc>
        <w:tc>
          <w:tcPr>
            <w:tcW w:w="284" w:type="dxa"/>
          </w:tcPr>
          <w:p w14:paraId="041108C4" w14:textId="77777777" w:rsidR="00DF5EF7" w:rsidRPr="0081790E" w:rsidRDefault="00DF5EF7" w:rsidP="00823CF3">
            <w:pPr>
              <w:pStyle w:val="11"/>
            </w:pPr>
          </w:p>
        </w:tc>
      </w:tr>
    </w:tbl>
    <w:p w14:paraId="37698157" w14:textId="77777777" w:rsidR="00943496" w:rsidRPr="00823CF3" w:rsidRDefault="00943496" w:rsidP="00823CF3"/>
    <w:p w14:paraId="722B1E6F" w14:textId="77777777" w:rsidR="00823CF3" w:rsidRDefault="00823CF3">
      <w:pPr>
        <w:spacing w:line="259" w:lineRule="auto"/>
        <w:rPr>
          <w:rFonts w:eastAsiaTheme="majorEastAsia"/>
          <w:b/>
        </w:rPr>
      </w:pPr>
      <w:r>
        <w:br w:type="page"/>
      </w:r>
    </w:p>
    <w:p w14:paraId="63A91326" w14:textId="1D877F4B" w:rsidR="001C3C4F" w:rsidRPr="002F0BB6" w:rsidRDefault="001C3C4F" w:rsidP="001C3C4F">
      <w:pPr>
        <w:pStyle w:val="1"/>
        <w:spacing w:after="360" w:line="240" w:lineRule="auto"/>
      </w:pPr>
      <w:bookmarkStart w:id="1" w:name="_Toc199431457"/>
      <w:r w:rsidRPr="002F0BB6">
        <w:lastRenderedPageBreak/>
        <w:t>Введение</w:t>
      </w:r>
      <w:bookmarkEnd w:id="1"/>
    </w:p>
    <w:p w14:paraId="6BBEAB26" w14:textId="71244CF0" w:rsidR="000C2ADE" w:rsidRDefault="000C2ADE" w:rsidP="000C2ADE">
      <w:pPr>
        <w:spacing w:before="100" w:beforeAutospacing="1" w:after="0" w:line="240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Данный курсовой проект направлен на создание функционального веб-сайта каталога приманок для спиннинга. Основная задача — разработка интуитивно понятного, технологичного и эстетически привлекательного интерфейса, способного оптимизировать процесс аренды, повысить доступность услуг и улучшить пользовательский опыт.</w:t>
      </w:r>
    </w:p>
    <w:p w14:paraId="538D580F" w14:textId="77777777" w:rsidR="001C3C4F" w:rsidRPr="00803D15" w:rsidRDefault="001C3C4F" w:rsidP="000B7D25">
      <w:pPr>
        <w:pStyle w:val="06"/>
        <w:rPr>
          <w:color w:val="181818"/>
          <w:szCs w:val="28"/>
        </w:rPr>
      </w:pPr>
      <w:r w:rsidRPr="00803D15">
        <w:rPr>
          <w:rFonts w:eastAsia="Times New Roman" w:cs="Times New Roman"/>
          <w:spacing w:val="-4"/>
          <w:szCs w:val="28"/>
        </w:rPr>
        <w:t>Задачи курсов</w:t>
      </w:r>
      <w:r>
        <w:rPr>
          <w:rFonts w:eastAsia="Times New Roman" w:cs="Times New Roman"/>
          <w:spacing w:val="-4"/>
          <w:szCs w:val="28"/>
        </w:rPr>
        <w:t>ого проекта</w:t>
      </w:r>
      <w:r w:rsidRPr="002F0BB6">
        <w:rPr>
          <w:rFonts w:eastAsia="Times New Roman" w:cs="Times New Roman"/>
          <w:spacing w:val="-4"/>
          <w:szCs w:val="28"/>
        </w:rPr>
        <w:t>:</w:t>
      </w:r>
    </w:p>
    <w:p w14:paraId="70780FF0" w14:textId="77777777" w:rsidR="001C3C4F" w:rsidRPr="002F0BB6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П</w:t>
      </w:r>
      <w:r w:rsidRPr="002F0BB6">
        <w:rPr>
          <w:rFonts w:ascii="Times New Roman" w:eastAsia="Times New Roman" w:hAnsi="Times New Roman" w:cs="Times New Roman"/>
          <w:spacing w:val="-4"/>
          <w:sz w:val="28"/>
          <w:szCs w:val="28"/>
        </w:rPr>
        <w:t>роанализировать существующие языки разметки, инструменты и библиотеки для создания веб-сайта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490857E2" w14:textId="77777777" w:rsidR="001C3C4F" w:rsidRPr="00803D15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Р</w:t>
      </w:r>
      <w:r w:rsidRPr="00803D15">
        <w:rPr>
          <w:rFonts w:ascii="Times New Roman" w:eastAsia="Times New Roman" w:hAnsi="Times New Roman" w:cs="Times New Roman"/>
          <w:spacing w:val="-4"/>
          <w:sz w:val="28"/>
          <w:szCs w:val="28"/>
        </w:rPr>
        <w:t>азработать макет и прототип сайта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60204FF1" w14:textId="77777777" w:rsidR="001C3C4F" w:rsidRPr="00803D15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Р</w:t>
      </w:r>
      <w:r w:rsidRPr="00803D15">
        <w:rPr>
          <w:rFonts w:ascii="Times New Roman" w:eastAsia="Times New Roman" w:hAnsi="Times New Roman" w:cs="Times New Roman"/>
          <w:spacing w:val="-4"/>
          <w:sz w:val="28"/>
          <w:szCs w:val="28"/>
        </w:rPr>
        <w:t>азработать структуру веб-сайта</w:t>
      </w:r>
    </w:p>
    <w:p w14:paraId="52A7BE65" w14:textId="77777777" w:rsidR="001C3C4F" w:rsidRPr="00803D15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Н</w:t>
      </w:r>
      <w:r w:rsidRPr="00803D15">
        <w:rPr>
          <w:rFonts w:ascii="Times New Roman" w:eastAsia="Times New Roman" w:hAnsi="Times New Roman" w:cs="Times New Roman"/>
          <w:spacing w:val="-4"/>
          <w:sz w:val="28"/>
          <w:szCs w:val="28"/>
        </w:rPr>
        <w:t>аполнить сайт информацией по теме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08400D79" w14:textId="77777777" w:rsidR="001C3C4F" w:rsidRPr="00803D15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П</w:t>
      </w:r>
      <w:r w:rsidRPr="00803D15">
        <w:rPr>
          <w:rFonts w:ascii="Times New Roman" w:eastAsia="Times New Roman" w:hAnsi="Times New Roman" w:cs="Times New Roman"/>
          <w:spacing w:val="-4"/>
          <w:sz w:val="28"/>
          <w:szCs w:val="28"/>
        </w:rPr>
        <w:t>ротестировать веб-сайт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1C519A33" w14:textId="77777777" w:rsidR="001C3C4F" w:rsidRDefault="001C3C4F" w:rsidP="000C2ADE">
      <w:pPr>
        <w:pStyle w:val="ac"/>
        <w:numPr>
          <w:ilvl w:val="0"/>
          <w:numId w:val="22"/>
        </w:numPr>
        <w:tabs>
          <w:tab w:val="left" w:pos="10065"/>
        </w:tabs>
        <w:spacing w:after="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Р</w:t>
      </w:r>
      <w:r w:rsidRPr="00803D15">
        <w:rPr>
          <w:rFonts w:ascii="Times New Roman" w:eastAsia="Times New Roman" w:hAnsi="Times New Roman" w:cs="Times New Roman"/>
          <w:spacing w:val="-4"/>
          <w:sz w:val="28"/>
          <w:szCs w:val="28"/>
        </w:rPr>
        <w:t>азработать руководство пользователя.</w:t>
      </w:r>
    </w:p>
    <w:p w14:paraId="0D216659" w14:textId="77777777" w:rsidR="000C2ADE" w:rsidRDefault="000C2ADE" w:rsidP="000C2ADE">
      <w:pPr>
        <w:tabs>
          <w:tab w:val="left" w:pos="993"/>
        </w:tabs>
        <w:spacing w:after="0" w:line="240" w:lineRule="auto"/>
        <w:ind w:left="714" w:hanging="357"/>
        <w:jc w:val="both"/>
      </w:pPr>
      <w:r>
        <w:t>Целевая аудитория:</w:t>
      </w:r>
    </w:p>
    <w:p w14:paraId="55601E8D" w14:textId="3CCC9C99" w:rsidR="000C2ADE" w:rsidRDefault="000C2ADE" w:rsidP="000C2ADE">
      <w:pPr>
        <w:pStyle w:val="ac"/>
        <w:numPr>
          <w:ilvl w:val="0"/>
          <w:numId w:val="36"/>
        </w:numPr>
        <w:tabs>
          <w:tab w:val="left" w:pos="993"/>
        </w:tabs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Рыболовы профессионалы, любители, а также простые пользователи.</w:t>
      </w:r>
    </w:p>
    <w:p w14:paraId="630D4B8F" w14:textId="06A031F5" w:rsidR="000C2ADE" w:rsidRPr="00A07801" w:rsidRDefault="00A07801" w:rsidP="00A07801">
      <w:pPr>
        <w:pStyle w:val="ac"/>
        <w:numPr>
          <w:ilvl w:val="0"/>
          <w:numId w:val="36"/>
        </w:numPr>
        <w:tabs>
          <w:tab w:val="left" w:pos="993"/>
        </w:tabs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Арендаторы водоёмов и частные предприятия</w:t>
      </w:r>
      <w:r w:rsidR="000C2ADE">
        <w:rPr>
          <w:rFonts w:ascii="Times New Roman" w:hAnsi="Times New Roman" w:cs="Times New Roman"/>
          <w:sz w:val="28"/>
          <w:szCs w:val="28"/>
        </w:rPr>
        <w:t>.</w:t>
      </w:r>
    </w:p>
    <w:p w14:paraId="10189CE5" w14:textId="248C1FCF" w:rsidR="000C2ADE" w:rsidRDefault="00A07801" w:rsidP="000C2ADE">
      <w:pPr>
        <w:tabs>
          <w:tab w:val="left" w:pos="993"/>
        </w:tabs>
        <w:spacing w:after="0" w:line="240" w:lineRule="auto"/>
        <w:ind w:firstLine="709"/>
        <w:jc w:val="both"/>
      </w:pPr>
      <w:r>
        <w:t>Актуальность ис</w:t>
      </w:r>
      <w:r w:rsidR="000C2ADE">
        <w:t>пользования веб-сайта:</w:t>
      </w:r>
    </w:p>
    <w:p w14:paraId="1B47BEE8" w14:textId="5F1D5136" w:rsidR="000C2ADE" w:rsidRDefault="000C2ADE" w:rsidP="000C2ADE">
      <w:pPr>
        <w:tabs>
          <w:tab w:val="left" w:pos="993"/>
        </w:tabs>
        <w:spacing w:after="0" w:line="240" w:lineRule="auto"/>
        <w:ind w:firstLine="709"/>
        <w:jc w:val="both"/>
      </w:pPr>
      <w:r>
        <w:t>С развитием цифровых технологий и онлайн-сервисов увеличивается спрос на удобные и доступные платформы</w:t>
      </w:r>
      <w:r w:rsidR="00A07801">
        <w:t xml:space="preserve"> с отзывами о приманках, местах и способах ловли</w:t>
      </w:r>
      <w:r>
        <w:t>. Создание такого веб-сайта позволит пользователям экономить время и усилия, а также предоставит возможность</w:t>
      </w:r>
      <w:r w:rsidR="00A07801">
        <w:t xml:space="preserve"> анализа предоставленной информации для последующих рыбалок</w:t>
      </w:r>
      <w:r>
        <w:t>.</w:t>
      </w:r>
    </w:p>
    <w:p w14:paraId="18A87C51" w14:textId="77777777" w:rsidR="000C2ADE" w:rsidRPr="000C2ADE" w:rsidRDefault="000C2ADE" w:rsidP="000C2ADE">
      <w:pPr>
        <w:tabs>
          <w:tab w:val="left" w:pos="10065"/>
        </w:tabs>
        <w:spacing w:after="0" w:line="240" w:lineRule="auto"/>
        <w:ind w:left="360"/>
        <w:jc w:val="both"/>
        <w:rPr>
          <w:rFonts w:eastAsia="Times New Roman"/>
          <w:spacing w:val="-4"/>
        </w:rPr>
      </w:pPr>
    </w:p>
    <w:p w14:paraId="2E956A7D" w14:textId="4DA2121D" w:rsidR="00C863A6" w:rsidRDefault="00C863A6" w:rsidP="00115B91">
      <w:pPr>
        <w:pStyle w:val="01"/>
        <w:spacing w:before="0" w:after="240"/>
      </w:pPr>
      <w:r>
        <w:br w:type="page"/>
      </w:r>
      <w:bookmarkStart w:id="2" w:name="_Toc199431458"/>
      <w:r>
        <w:lastRenderedPageBreak/>
        <w:t>1 Постановка задачи</w:t>
      </w:r>
      <w:bookmarkEnd w:id="2"/>
    </w:p>
    <w:p w14:paraId="1CC01124" w14:textId="0F5E65C7" w:rsidR="0090377D" w:rsidRPr="00C56FBC" w:rsidRDefault="0090377D" w:rsidP="00C56FBC">
      <w:pPr>
        <w:pStyle w:val="2"/>
      </w:pPr>
      <w:bookmarkStart w:id="3" w:name="_Toc199431459"/>
      <w:r w:rsidRPr="00C56FBC">
        <w:t>1.1 Обзор аналогичных решений</w:t>
      </w:r>
      <w:bookmarkEnd w:id="3"/>
    </w:p>
    <w:p w14:paraId="22B9C089" w14:textId="3E8F403A" w:rsidR="00115B91" w:rsidRDefault="0090377D" w:rsidP="00115B91">
      <w:pPr>
        <w:pStyle w:val="06"/>
      </w:pPr>
      <w:r w:rsidRPr="00803D15">
        <w:t>Прежде чем начать разработку собственной системы, стоит провести анализ уже существующих решений и выявить, что считается наиболее важным для пользователей с точки зрения других разработчиков. Это позволит создать приложение, которое будет не только полезным, но и удобным в использовании, соответствующим потребностям целевой аудитории.</w:t>
      </w:r>
    </w:p>
    <w:p w14:paraId="189FBDA6" w14:textId="263BE60B" w:rsidR="00115B91" w:rsidRDefault="00115B91" w:rsidP="00D33996">
      <w:pPr>
        <w:pStyle w:val="06"/>
        <w:spacing w:before="360" w:after="240"/>
      </w:pPr>
      <w:r>
        <w:t>1.1.1 Аналог «</w:t>
      </w:r>
      <w:r w:rsidR="00E34602">
        <w:rPr>
          <w:lang w:val="en-US"/>
        </w:rPr>
        <w:t>prospin</w:t>
      </w:r>
      <w:r w:rsidR="00E34602" w:rsidRPr="00E34602">
        <w:t>.</w:t>
      </w:r>
      <w:r w:rsidR="00E34602">
        <w:rPr>
          <w:lang w:val="en-US"/>
        </w:rPr>
        <w:t>by</w:t>
      </w:r>
      <w:r>
        <w:t>»</w:t>
      </w:r>
    </w:p>
    <w:p w14:paraId="3FC04C1B" w14:textId="20FE5621" w:rsidR="00B976CD" w:rsidRPr="000C2ADE" w:rsidRDefault="004F7ECA" w:rsidP="004F7ECA">
      <w:pPr>
        <w:pStyle w:val="06"/>
        <w:spacing w:after="280"/>
      </w:pPr>
      <w:r>
        <w:rPr>
          <w:rFonts w:eastAsia="Times New Roman" w:cs="Times New Roman"/>
          <w:szCs w:val="28"/>
          <w:lang w:eastAsia="ru-RU"/>
        </w:rPr>
        <w:t xml:space="preserve">Сайт </w:t>
      </w:r>
      <w:r w:rsidRPr="004F7ECA">
        <w:rPr>
          <w:rFonts w:eastAsia="Times New Roman" w:cs="Times New Roman"/>
          <w:szCs w:val="28"/>
          <w:lang w:eastAsia="ru-RU"/>
        </w:rPr>
        <w:t>prospin.by</w:t>
      </w:r>
      <w:r>
        <w:rPr>
          <w:rFonts w:eastAsia="Times New Roman" w:cs="Times New Roman"/>
          <w:szCs w:val="28"/>
          <w:lang w:eastAsia="ru-RU"/>
        </w:rPr>
        <w:t xml:space="preserve"> в разделе </w:t>
      </w:r>
      <w:r w:rsidRPr="004F7ECA">
        <w:rPr>
          <w:rFonts w:eastAsia="Times New Roman" w:cs="Times New Roman"/>
          <w:szCs w:val="28"/>
          <w:lang w:eastAsia="ru-RU"/>
        </w:rPr>
        <w:t>«Каталог / Приманки» предлагает ассортимент товаров для спиннинговой рыбалки — воблеров, блёсен, мягких приманок и других снастей. Каталог структурирован по видам и характеристикам, что позволяет выбрать приманки под разные условия ловли и виды рыбы. На страницах товаров указаны параметры: вес, длина, цвет, глубина погружения, а также приведены фотографии и краткие описания. Ресурс позиционирует себя как специализированный рыболовный магазин или информационный каталог для любителей активного отдыха и рыбалки.</w:t>
      </w:r>
      <w:r>
        <w:t xml:space="preserve"> </w:t>
      </w:r>
      <w:r w:rsidR="00B976CD">
        <w:t>Также данный сайт имеет мобильную версию.</w:t>
      </w:r>
      <w:r w:rsidR="00584524">
        <w:t xml:space="preserve"> Демонстрация страницы на рисунке 1.1.1</w:t>
      </w:r>
      <w:r w:rsidR="0042511E">
        <w:t>.</w:t>
      </w:r>
    </w:p>
    <w:p w14:paraId="30537979" w14:textId="3D52AE31" w:rsidR="00584524" w:rsidRDefault="00E34602" w:rsidP="00E002B3">
      <w:pPr>
        <w:pStyle w:val="06"/>
        <w:jc w:val="center"/>
      </w:pPr>
      <w:r w:rsidRPr="00E34602">
        <w:rPr>
          <w:noProof/>
          <w:lang w:eastAsia="ru-RU"/>
        </w:rPr>
        <w:drawing>
          <wp:inline distT="0" distB="0" distL="0" distR="0" wp14:anchorId="2022EF67" wp14:editId="7B0A3793">
            <wp:extent cx="4188187" cy="1783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5161" cy="17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602">
        <w:rPr>
          <w:noProof/>
          <w:lang w:eastAsia="ru-RU"/>
        </w:rPr>
        <w:drawing>
          <wp:inline distT="0" distB="0" distL="0" distR="0" wp14:anchorId="27F15D14" wp14:editId="741EBAB3">
            <wp:extent cx="1512529" cy="21640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276" cy="216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F8D8" w14:textId="1292F8B2" w:rsidR="00584524" w:rsidRDefault="00584524" w:rsidP="00584524">
      <w:pPr>
        <w:pStyle w:val="06"/>
      </w:pPr>
      <w:r>
        <w:tab/>
      </w:r>
      <w:r>
        <w:tab/>
      </w:r>
      <w:r>
        <w:tab/>
      </w:r>
      <w:r>
        <w:tab/>
      </w:r>
      <w:r>
        <w:tab/>
        <w:t>а</w:t>
      </w:r>
      <w:r>
        <w:tab/>
      </w:r>
      <w:r>
        <w:tab/>
      </w:r>
      <w:r>
        <w:tab/>
      </w:r>
      <w:r>
        <w:tab/>
      </w:r>
      <w:r>
        <w:tab/>
        <w:t>б</w:t>
      </w:r>
    </w:p>
    <w:p w14:paraId="2B5B72D2" w14:textId="4BFCC267" w:rsidR="00584524" w:rsidRDefault="00584524" w:rsidP="00584524">
      <w:pPr>
        <w:pStyle w:val="06"/>
        <w:jc w:val="center"/>
        <w:rPr>
          <w:szCs w:val="28"/>
        </w:rPr>
      </w:pPr>
      <w:r>
        <w:rPr>
          <w:szCs w:val="28"/>
        </w:rPr>
        <w:t>а – декстопная версия, б – мобильная версия</w:t>
      </w:r>
    </w:p>
    <w:p w14:paraId="3ABAD3D1" w14:textId="13F6E845" w:rsidR="00584524" w:rsidRDefault="00584524" w:rsidP="00E5486D">
      <w:pPr>
        <w:pStyle w:val="06"/>
        <w:spacing w:after="280"/>
        <w:jc w:val="center"/>
      </w:pPr>
      <w:r>
        <w:rPr>
          <w:szCs w:val="28"/>
        </w:rPr>
        <w:t xml:space="preserve">Рисунок 1.1.1 – </w:t>
      </w:r>
      <w:r w:rsidRPr="00F34B43">
        <w:t xml:space="preserve">Окно каталога </w:t>
      </w:r>
      <w:r w:rsidR="00715C90">
        <w:t>приманок</w:t>
      </w:r>
      <w:r w:rsidRPr="00F34B43">
        <w:t xml:space="preserve"> «</w:t>
      </w:r>
      <w:r w:rsidR="00E34602">
        <w:rPr>
          <w:lang w:val="en-US"/>
        </w:rPr>
        <w:t>prospin</w:t>
      </w:r>
      <w:r w:rsidR="00E34602" w:rsidRPr="00E34602">
        <w:t>.</w:t>
      </w:r>
      <w:r w:rsidR="00E34602">
        <w:rPr>
          <w:lang w:val="en-US"/>
        </w:rPr>
        <w:t>by</w:t>
      </w:r>
      <w:r w:rsidRPr="00F34B43">
        <w:t>»</w:t>
      </w:r>
    </w:p>
    <w:p w14:paraId="2C0F0ADC" w14:textId="3EA8511D" w:rsidR="00E5486D" w:rsidRDefault="00E5486D" w:rsidP="00D33996">
      <w:pPr>
        <w:pStyle w:val="06"/>
        <w:spacing w:before="360" w:after="240"/>
      </w:pPr>
      <w:r>
        <w:t>1.1.2 Аналог «</w:t>
      </w:r>
      <w:r w:rsidR="004F7ECA">
        <w:rPr>
          <w:lang w:val="en-US"/>
        </w:rPr>
        <w:t>spincity</w:t>
      </w:r>
      <w:r w:rsidR="004F7ECA" w:rsidRPr="004F7ECA">
        <w:t>.</w:t>
      </w:r>
      <w:r w:rsidR="004F7ECA">
        <w:rPr>
          <w:lang w:val="en-US"/>
        </w:rPr>
        <w:t>by</w:t>
      </w:r>
      <w:r>
        <w:t>»</w:t>
      </w:r>
    </w:p>
    <w:p w14:paraId="53F67DD0" w14:textId="54430168" w:rsidR="00E5486D" w:rsidRDefault="00715C90" w:rsidP="00D33996">
      <w:pPr>
        <w:pStyle w:val="06"/>
        <w:spacing w:after="280"/>
      </w:pPr>
      <w:r>
        <w:t>Сайт spincity.by в разделе «Приманки»</w:t>
      </w:r>
      <w:r w:rsidRPr="00715C90">
        <w:t xml:space="preserve"> предлагает каталог товаров для спиннинговой рыбалки, включающий воблеры, блёсны, мягкие приманки и другие снасти. Ассортимент удобно структурирован по категориям, к каждому товару прилагаются фото, описание и технические характеристики — цвет, вес, длина, глубина проводки. Ресурс позиционирует себя как специализированный рыболовный магазин или информационный каталог для любителей активного </w:t>
      </w:r>
      <w:r w:rsidRPr="00715C90">
        <w:lastRenderedPageBreak/>
        <w:t>отдыха и ловли хищной рыбы.</w:t>
      </w:r>
      <w:r>
        <w:t xml:space="preserve"> </w:t>
      </w:r>
      <w:r w:rsidR="00D33996">
        <w:t>Также данный сайт имеет мобильную версию. Демонстрация страницы на рисунке 1.1.2</w:t>
      </w:r>
      <w:r w:rsidR="00CB6C0E">
        <w:t>.</w:t>
      </w:r>
    </w:p>
    <w:p w14:paraId="681129DA" w14:textId="7FB86299" w:rsidR="00D33996" w:rsidRDefault="004F7ECA" w:rsidP="00E002B3">
      <w:pPr>
        <w:pStyle w:val="06"/>
        <w:jc w:val="center"/>
        <w:rPr>
          <w:noProof/>
        </w:rPr>
      </w:pPr>
      <w:r w:rsidRPr="004F7ECA">
        <w:rPr>
          <w:noProof/>
          <w:lang w:eastAsia="ru-RU"/>
        </w:rPr>
        <w:drawing>
          <wp:inline distT="0" distB="0" distL="0" distR="0" wp14:anchorId="41314E16" wp14:editId="723797BB">
            <wp:extent cx="3911031" cy="11811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8360" cy="11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ECA">
        <w:rPr>
          <w:noProof/>
        </w:rPr>
        <w:t xml:space="preserve"> </w:t>
      </w:r>
      <w:r w:rsidRPr="004F7ECA">
        <w:rPr>
          <w:noProof/>
          <w:lang w:eastAsia="ru-RU"/>
        </w:rPr>
        <w:drawing>
          <wp:inline distT="0" distB="0" distL="0" distR="0" wp14:anchorId="5FAB90C6" wp14:editId="61D726D2">
            <wp:extent cx="1784115" cy="2484120"/>
            <wp:effectExtent l="0" t="0" r="698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4429" cy="24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C23E" w14:textId="45B6818D" w:rsidR="00D33996" w:rsidRDefault="00D33996" w:rsidP="00D33996">
      <w:pPr>
        <w:pStyle w:val="06"/>
      </w:pPr>
      <w:r>
        <w:tab/>
      </w:r>
      <w:r>
        <w:tab/>
      </w:r>
      <w:r>
        <w:tab/>
      </w:r>
      <w:r>
        <w:tab/>
        <w:t>а</w:t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</w:p>
    <w:p w14:paraId="0594C52F" w14:textId="4EB15685" w:rsidR="00D33996" w:rsidRDefault="00D33996" w:rsidP="00D33996">
      <w:pPr>
        <w:spacing w:after="280" w:line="257" w:lineRule="auto"/>
        <w:ind w:firstLine="709"/>
        <w:contextualSpacing/>
        <w:jc w:val="center"/>
      </w:pPr>
      <w:r>
        <w:t>а – десктопная версия, б – мобильная</w:t>
      </w:r>
    </w:p>
    <w:p w14:paraId="045115D2" w14:textId="014901CF" w:rsidR="00D33996" w:rsidRDefault="00D33996" w:rsidP="00D33996">
      <w:pPr>
        <w:spacing w:after="280" w:line="257" w:lineRule="auto"/>
        <w:ind w:firstLine="709"/>
        <w:contextualSpacing/>
        <w:jc w:val="center"/>
      </w:pPr>
      <w:r>
        <w:t xml:space="preserve">Рисунок 1.1.2 – </w:t>
      </w:r>
      <w:r w:rsidRPr="00F34B43">
        <w:t xml:space="preserve">Окно каталога </w:t>
      </w:r>
      <w:r w:rsidR="00715C90">
        <w:t>приманок</w:t>
      </w:r>
      <w:r w:rsidRPr="00F34B43">
        <w:t xml:space="preserve"> «</w:t>
      </w:r>
      <w:r w:rsidR="004F7ECA">
        <w:rPr>
          <w:lang w:val="en-US"/>
        </w:rPr>
        <w:t>spincity</w:t>
      </w:r>
      <w:r w:rsidR="004F7ECA" w:rsidRPr="004F7ECA">
        <w:t>.</w:t>
      </w:r>
      <w:r w:rsidR="004F7ECA">
        <w:rPr>
          <w:lang w:val="en-US"/>
        </w:rPr>
        <w:t>by</w:t>
      </w:r>
      <w:r w:rsidRPr="00F34B43">
        <w:t>»</w:t>
      </w:r>
    </w:p>
    <w:p w14:paraId="2A550DB8" w14:textId="3A92E72E" w:rsidR="00D33996" w:rsidRDefault="00103028" w:rsidP="00103028">
      <w:pPr>
        <w:pStyle w:val="021"/>
        <w:rPr>
          <w:rFonts w:cs="Times New Roman"/>
          <w:color w:val="000000" w:themeColor="text1"/>
          <w:szCs w:val="28"/>
        </w:rPr>
      </w:pPr>
      <w:bookmarkStart w:id="4" w:name="_Toc199431460"/>
      <w:r>
        <w:t xml:space="preserve">1.2 </w:t>
      </w:r>
      <w:bookmarkStart w:id="5" w:name="_Toc165909769"/>
      <w:r w:rsidRPr="00036832">
        <w:rPr>
          <w:rFonts w:cs="Times New Roman"/>
          <w:color w:val="000000" w:themeColor="text1"/>
          <w:szCs w:val="28"/>
        </w:rPr>
        <w:t>Техническое задание</w:t>
      </w:r>
      <w:bookmarkEnd w:id="4"/>
      <w:bookmarkEnd w:id="5"/>
    </w:p>
    <w:p w14:paraId="30BB934C" w14:textId="75432BC6" w:rsidR="00103028" w:rsidRDefault="00103028" w:rsidP="00103028">
      <w:pPr>
        <w:pStyle w:val="06"/>
      </w:pPr>
      <w:r w:rsidRPr="00103028">
        <w:t xml:space="preserve">Поставлена задача разработать </w:t>
      </w:r>
      <w:r w:rsidR="00715C90">
        <w:t xml:space="preserve">каталог приманок для спиннинга </w:t>
      </w:r>
      <w:r w:rsidRPr="00103028">
        <w:t>современным дизайном и удобным интерфейсом. Основной акцент делается на создании интуитивно понятной платформы, где пользователи смогут легко находить и приобретать игры для различных платформ. Веб-сайт будет содержать три ключевые страницы: главную</w:t>
      </w:r>
      <w:r>
        <w:t xml:space="preserve"> страницу</w:t>
      </w:r>
      <w:r w:rsidR="00715C90">
        <w:t xml:space="preserve"> с каталогами, рекламой</w:t>
      </w:r>
      <w:r w:rsidRPr="00103028">
        <w:t>, а такж</w:t>
      </w:r>
      <w:r w:rsidR="00715C90">
        <w:t>е детальные страницы каждого каталога, далее приманкой</w:t>
      </w:r>
      <w:r w:rsidRPr="00103028">
        <w:t xml:space="preserve"> с полным описанием и медиа-контентом.</w:t>
      </w:r>
    </w:p>
    <w:p w14:paraId="54154F50" w14:textId="6CD6D979" w:rsidR="00103028" w:rsidRDefault="00103028" w:rsidP="00103028">
      <w:pPr>
        <w:pStyle w:val="06"/>
      </w:pPr>
      <w:r w:rsidRPr="00103028">
        <w:t>Главная страница будет включать приветственный блок</w:t>
      </w:r>
      <w:r>
        <w:t xml:space="preserve"> и кнопку</w:t>
      </w:r>
      <w:r w:rsidR="00715C90">
        <w:t xml:space="preserve"> на </w:t>
      </w:r>
      <w:r w:rsidR="00715C90">
        <w:rPr>
          <w:lang w:val="en-US"/>
        </w:rPr>
        <w:t>telegram</w:t>
      </w:r>
      <w:r w:rsidR="00715C90" w:rsidRPr="00715C90">
        <w:t xml:space="preserve"> </w:t>
      </w:r>
      <w:r w:rsidR="00715C90">
        <w:t>канал</w:t>
      </w:r>
      <w:r>
        <w:t xml:space="preserve">. </w:t>
      </w:r>
      <w:r w:rsidRPr="00103028">
        <w:t xml:space="preserve">В верхней части расположится навигационное меню с быстрым доступом ко </w:t>
      </w:r>
      <w:r w:rsidR="00715C90">
        <w:t>всем разделам сайта.</w:t>
      </w:r>
    </w:p>
    <w:p w14:paraId="783642F1" w14:textId="0B3D1AA3" w:rsidR="00103028" w:rsidRDefault="00715C90" w:rsidP="00103028">
      <w:pPr>
        <w:pStyle w:val="06"/>
      </w:pPr>
      <w:r>
        <w:t>Страница конкретной приманки</w:t>
      </w:r>
      <w:r w:rsidR="00103028" w:rsidRPr="00103028">
        <w:t xml:space="preserve"> должна пред</w:t>
      </w:r>
      <w:r>
        <w:t>оставлять следующую</w:t>
      </w:r>
      <w:r w:rsidR="00103028" w:rsidRPr="00103028">
        <w:t xml:space="preserve"> информацию: полно</w:t>
      </w:r>
      <w:r>
        <w:t>е описание, характеристики, фото приманки</w:t>
      </w:r>
      <w:r w:rsidR="00103028">
        <w:t xml:space="preserve">. </w:t>
      </w:r>
    </w:p>
    <w:p w14:paraId="59F0A697" w14:textId="0C9337FF" w:rsidR="00103028" w:rsidRPr="00FB7760" w:rsidRDefault="00103028" w:rsidP="00103028">
      <w:pPr>
        <w:pStyle w:val="06"/>
        <w:rPr>
          <w:rFonts w:cs="Times New Roman"/>
          <w:szCs w:val="28"/>
        </w:rPr>
      </w:pPr>
      <w:r w:rsidRPr="00FB7760">
        <w:rPr>
          <w:rFonts w:cs="Times New Roman"/>
          <w:szCs w:val="28"/>
        </w:rPr>
        <w:t xml:space="preserve">Для привлечения потенциальных клиентов главная задача сделать удобный интерактивный сайт с актуальной информацией о </w:t>
      </w:r>
      <w:r w:rsidR="00715C90">
        <w:rPr>
          <w:rFonts w:cs="Times New Roman"/>
          <w:szCs w:val="28"/>
        </w:rPr>
        <w:t>приманках и результатах рыбалки</w:t>
      </w:r>
      <w:r>
        <w:rPr>
          <w:rFonts w:cs="Times New Roman"/>
          <w:szCs w:val="28"/>
        </w:rPr>
        <w:t>.</w:t>
      </w:r>
    </w:p>
    <w:p w14:paraId="0033D942" w14:textId="77777777" w:rsidR="00103028" w:rsidRPr="00FB7760" w:rsidRDefault="00103028" w:rsidP="00103028">
      <w:pPr>
        <w:tabs>
          <w:tab w:val="left" w:pos="10065"/>
        </w:tabs>
        <w:spacing w:after="0" w:line="240" w:lineRule="auto"/>
        <w:ind w:firstLine="709"/>
        <w:jc w:val="both"/>
        <w:rPr>
          <w:rFonts w:eastAsia="Times New Roman"/>
          <w:spacing w:val="-4"/>
        </w:rPr>
      </w:pPr>
      <w:r w:rsidRPr="00FB7760">
        <w:rPr>
          <w:rFonts w:eastAsia="Times New Roman"/>
        </w:rPr>
        <w:t xml:space="preserve">Основными </w:t>
      </w:r>
      <w:r>
        <w:rPr>
          <w:rFonts w:eastAsia="Times New Roman"/>
        </w:rPr>
        <w:t>задачами</w:t>
      </w:r>
      <w:r w:rsidRPr="00FB7760">
        <w:rPr>
          <w:rFonts w:eastAsia="Times New Roman"/>
        </w:rPr>
        <w:t xml:space="preserve"> сайта являются</w:t>
      </w:r>
      <w:r w:rsidRPr="00FB7760">
        <w:rPr>
          <w:rFonts w:eastAsia="Times New Roman"/>
          <w:spacing w:val="-4"/>
        </w:rPr>
        <w:t>:</w:t>
      </w:r>
    </w:p>
    <w:p w14:paraId="47F31E28" w14:textId="0BC5F764" w:rsidR="00103028" w:rsidRPr="00103028" w:rsidRDefault="00103028" w:rsidP="00103028">
      <w:pPr>
        <w:pStyle w:val="ac"/>
        <w:numPr>
          <w:ilvl w:val="0"/>
          <w:numId w:val="19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103028">
        <w:rPr>
          <w:rFonts w:ascii="Times New Roman" w:eastAsia="Times New Roman" w:hAnsi="Times New Roman" w:cs="Times New Roman"/>
          <w:spacing w:val="-4"/>
          <w:sz w:val="28"/>
          <w:szCs w:val="28"/>
        </w:rPr>
        <w:t>Пр</w:t>
      </w:r>
      <w:r w:rsidR="00715C90">
        <w:rPr>
          <w:rFonts w:ascii="Times New Roman" w:eastAsia="Times New Roman" w:hAnsi="Times New Roman" w:cs="Times New Roman"/>
          <w:spacing w:val="-4"/>
          <w:sz w:val="28"/>
          <w:szCs w:val="28"/>
        </w:rPr>
        <w:t>едоставление информации об приманках</w:t>
      </w:r>
      <w:r w:rsidRPr="001030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и их характеристиках</w:t>
      </w:r>
    </w:p>
    <w:p w14:paraId="54D8C38B" w14:textId="77777777" w:rsidR="00103028" w:rsidRPr="00103028" w:rsidRDefault="00103028" w:rsidP="00103028">
      <w:pPr>
        <w:pStyle w:val="ac"/>
        <w:numPr>
          <w:ilvl w:val="0"/>
          <w:numId w:val="19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103028">
        <w:rPr>
          <w:rFonts w:ascii="Times New Roman" w:eastAsia="Times New Roman" w:hAnsi="Times New Roman" w:cs="Times New Roman"/>
          <w:spacing w:val="-4"/>
          <w:sz w:val="28"/>
          <w:szCs w:val="28"/>
        </w:rPr>
        <w:t>Размещение актуальных контактов и данных для связи</w:t>
      </w:r>
    </w:p>
    <w:p w14:paraId="64C2A71F" w14:textId="0C5940A9" w:rsidR="00103028" w:rsidRPr="00FB7760" w:rsidRDefault="00103028" w:rsidP="00103028">
      <w:pPr>
        <w:pStyle w:val="06"/>
        <w:rPr>
          <w:rFonts w:cs="Times New Roman"/>
          <w:szCs w:val="28"/>
        </w:rPr>
      </w:pPr>
      <w:r w:rsidRPr="00FB7760">
        <w:rPr>
          <w:rFonts w:cs="Times New Roman"/>
          <w:szCs w:val="28"/>
        </w:rPr>
        <w:t>На главной странице навигационное меню будет располагаться сверху. В меню будут предоставляться ссылки на</w:t>
      </w:r>
      <w:r>
        <w:rPr>
          <w:rFonts w:cs="Times New Roman"/>
          <w:szCs w:val="28"/>
        </w:rPr>
        <w:t xml:space="preserve"> </w:t>
      </w:r>
      <w:r w:rsidRPr="00FB7760">
        <w:rPr>
          <w:rFonts w:cs="Times New Roman"/>
          <w:szCs w:val="28"/>
        </w:rPr>
        <w:t>основную</w:t>
      </w:r>
      <w:r>
        <w:rPr>
          <w:rFonts w:cs="Times New Roman"/>
          <w:szCs w:val="28"/>
        </w:rPr>
        <w:t xml:space="preserve"> </w:t>
      </w:r>
      <w:r w:rsidRPr="00FB7760">
        <w:rPr>
          <w:rFonts w:cs="Times New Roman"/>
          <w:szCs w:val="28"/>
        </w:rPr>
        <w:t>информацию, представленную в других веб-страницах</w:t>
      </w:r>
      <w:r w:rsidR="00EA7B3B">
        <w:rPr>
          <w:rFonts w:cs="Times New Roman"/>
          <w:szCs w:val="28"/>
        </w:rPr>
        <w:t>.</w:t>
      </w:r>
    </w:p>
    <w:p w14:paraId="02E5376C" w14:textId="1F3EA593" w:rsidR="00103028" w:rsidRDefault="00103028" w:rsidP="00103028">
      <w:pPr>
        <w:pStyle w:val="06"/>
      </w:pPr>
      <w:r w:rsidRPr="00FB7760">
        <w:rPr>
          <w:rFonts w:cs="Times New Roman"/>
          <w:szCs w:val="28"/>
        </w:rPr>
        <w:lastRenderedPageBreak/>
        <w:t>Веб-страница должна быть кроссбраузерной и адаптивной для мобильной версии (ширина до 42</w:t>
      </w:r>
      <w:r w:rsidR="007961B6">
        <w:rPr>
          <w:rFonts w:cs="Times New Roman"/>
          <w:szCs w:val="28"/>
        </w:rPr>
        <w:t>5</w:t>
      </w:r>
      <w:r w:rsidRPr="00FB7760">
        <w:rPr>
          <w:rFonts w:cs="Times New Roman"/>
          <w:szCs w:val="28"/>
          <w:lang w:val="en-US"/>
        </w:rPr>
        <w:t> px</w:t>
      </w:r>
      <w:r w:rsidRPr="00FB7760">
        <w:rPr>
          <w:rFonts w:cs="Times New Roman"/>
          <w:szCs w:val="28"/>
        </w:rPr>
        <w:t xml:space="preserve">), планшетного устройства (ширина до </w:t>
      </w:r>
      <w:r>
        <w:rPr>
          <w:rFonts w:cs="Times New Roman"/>
          <w:szCs w:val="28"/>
        </w:rPr>
        <w:t>768</w:t>
      </w:r>
      <w:r w:rsidRPr="00FB7760">
        <w:rPr>
          <w:rFonts w:cs="Times New Roman"/>
          <w:szCs w:val="28"/>
          <w:lang w:val="en-US"/>
        </w:rPr>
        <w:t>px</w:t>
      </w:r>
      <w:r w:rsidRPr="00FB7760">
        <w:rPr>
          <w:rFonts w:cs="Times New Roman"/>
          <w:szCs w:val="28"/>
        </w:rPr>
        <w:t>). Начиная с ширины в 1</w:t>
      </w:r>
      <w:r>
        <w:rPr>
          <w:rFonts w:cs="Times New Roman"/>
          <w:szCs w:val="28"/>
        </w:rPr>
        <w:t>200</w:t>
      </w:r>
      <w:r w:rsidRPr="00FB7760">
        <w:rPr>
          <w:rFonts w:cs="Times New Roman"/>
          <w:szCs w:val="28"/>
          <w:lang w:val="en-US"/>
        </w:rPr>
        <w:t>px</w:t>
      </w:r>
      <w:r w:rsidRPr="00FB7760">
        <w:rPr>
          <w:rFonts w:cs="Times New Roman"/>
          <w:szCs w:val="28"/>
        </w:rPr>
        <w:t xml:space="preserve"> должна открываться версия для персонального компьютера.</w:t>
      </w:r>
    </w:p>
    <w:p w14:paraId="75765198" w14:textId="5C418851" w:rsidR="00103028" w:rsidRDefault="00EA7B3B" w:rsidP="00EA7B3B">
      <w:pPr>
        <w:pStyle w:val="021"/>
        <w:rPr>
          <w:rFonts w:cs="Times New Roman"/>
          <w:color w:val="000000" w:themeColor="text1"/>
          <w:szCs w:val="28"/>
        </w:rPr>
      </w:pPr>
      <w:bookmarkStart w:id="6" w:name="_Toc199431461"/>
      <w:r>
        <w:rPr>
          <w:rFonts w:cs="Times New Roman"/>
          <w:color w:val="000000" w:themeColor="text1"/>
          <w:szCs w:val="28"/>
        </w:rPr>
        <w:t xml:space="preserve">1.3 </w:t>
      </w:r>
      <w:r w:rsidRPr="00036832">
        <w:rPr>
          <w:rFonts w:cs="Times New Roman"/>
          <w:color w:val="000000" w:themeColor="text1"/>
          <w:szCs w:val="28"/>
        </w:rPr>
        <w:t>Выбор средств реализации программного продукта</w:t>
      </w:r>
      <w:bookmarkEnd w:id="6"/>
    </w:p>
    <w:p w14:paraId="2E7EC477" w14:textId="77777777" w:rsidR="00EA7B3B" w:rsidRPr="002B0D84" w:rsidRDefault="00EA7B3B" w:rsidP="00EA7B3B">
      <w:pPr>
        <w:spacing w:line="240" w:lineRule="auto"/>
        <w:ind w:firstLine="709"/>
        <w:jc w:val="both"/>
      </w:pPr>
      <w:r w:rsidRPr="002B0D84">
        <w:t>Для реализации данного веб-сайта можно выбрать следующие средства:</w:t>
      </w:r>
    </w:p>
    <w:p w14:paraId="5043E6F7" w14:textId="77777777" w:rsidR="00EA7B3B" w:rsidRPr="008065EB" w:rsidRDefault="00EA7B3B" w:rsidP="00EA7B3B">
      <w:pPr>
        <w:pStyle w:val="ac"/>
        <w:numPr>
          <w:ilvl w:val="0"/>
          <w:numId w:val="1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065EB">
        <w:rPr>
          <w:rFonts w:ascii="Times New Roman" w:hAnsi="Times New Roman" w:cs="Times New Roman"/>
          <w:sz w:val="28"/>
          <w:szCs w:val="28"/>
        </w:rPr>
        <w:t>Язык разметки: HTML5 - язык разметки, который обеспечивает структурирование содержимого веб-страницы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81A253" w14:textId="0B1466EF" w:rsidR="00EA7B3B" w:rsidRPr="008065EB" w:rsidRDefault="00AA4D46" w:rsidP="00EA7B3B">
      <w:pPr>
        <w:pStyle w:val="ac"/>
        <w:numPr>
          <w:ilvl w:val="0"/>
          <w:numId w:val="1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A7B3B" w:rsidRPr="008065EB">
        <w:rPr>
          <w:rFonts w:ascii="Times New Roman" w:hAnsi="Times New Roman" w:cs="Times New Roman"/>
          <w:sz w:val="28"/>
          <w:szCs w:val="28"/>
        </w:rPr>
        <w:t xml:space="preserve">ля стилизации веб-сайта можно использовать каскадные таблицы стилей (CSS3 и </w:t>
      </w:r>
      <w:r w:rsidR="00EA7B3B" w:rsidRPr="008065EB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="00EA7B3B" w:rsidRPr="008065E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C3D0580" w14:textId="77777777" w:rsidR="00EA7B3B" w:rsidRPr="008065EB" w:rsidRDefault="00EA7B3B" w:rsidP="00EA7B3B">
      <w:pPr>
        <w:pStyle w:val="ac"/>
        <w:numPr>
          <w:ilvl w:val="0"/>
          <w:numId w:val="1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Интерактивность</w:t>
      </w:r>
      <w:r w:rsidRPr="008065EB">
        <w:rPr>
          <w:rFonts w:ascii="Times New Roman" w:hAnsi="Times New Roman" w:cs="Times New Roman"/>
          <w:sz w:val="28"/>
          <w:szCs w:val="28"/>
        </w:rPr>
        <w:t>: для добавления интерактивности на веб-сайт можно использовать JavaScript.</w:t>
      </w:r>
    </w:p>
    <w:p w14:paraId="23F7FBCE" w14:textId="5E11F03D" w:rsidR="00EA7B3B" w:rsidRDefault="00AA4D46" w:rsidP="00EA7B3B">
      <w:pPr>
        <w:pStyle w:val="ac"/>
        <w:numPr>
          <w:ilvl w:val="0"/>
          <w:numId w:val="1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A7B3B" w:rsidRPr="008065EB">
        <w:rPr>
          <w:rFonts w:ascii="Times New Roman" w:hAnsi="Times New Roman" w:cs="Times New Roman"/>
          <w:sz w:val="28"/>
          <w:szCs w:val="28"/>
        </w:rPr>
        <w:t>ля обеспечения адаптивного дизайна, который корректно отображается на различных устройствах и разрешениях экранов, можно использовать медиа-запросы CSS</w:t>
      </w:r>
      <w:r w:rsidR="00EA7B3B">
        <w:rPr>
          <w:rFonts w:ascii="Times New Roman" w:hAnsi="Times New Roman" w:cs="Times New Roman"/>
          <w:sz w:val="28"/>
          <w:szCs w:val="28"/>
        </w:rPr>
        <w:t>.</w:t>
      </w:r>
    </w:p>
    <w:p w14:paraId="59177A78" w14:textId="7A769AB8" w:rsidR="00EA7B3B" w:rsidRDefault="00EA7B3B" w:rsidP="00EA7B3B">
      <w:pPr>
        <w:spacing w:line="240" w:lineRule="auto"/>
        <w:ind w:firstLine="709"/>
        <w:jc w:val="both"/>
      </w:pPr>
      <w:r w:rsidRPr="008065EB">
        <w:t>Первы</w:t>
      </w:r>
      <w:r>
        <w:t>м этапом</w:t>
      </w:r>
      <w:r w:rsidRPr="008065EB">
        <w:t xml:space="preserve"> является создание макета страниц веб-сайта. Для этого использовалось приложение для разработки интерфейсов и прототипирования </w:t>
      </w:r>
      <w:r w:rsidRPr="008065EB">
        <w:rPr>
          <w:lang w:val="en-US"/>
        </w:rPr>
        <w:t>Figma</w:t>
      </w:r>
      <w:r w:rsidRPr="008065EB">
        <w:t xml:space="preserve">. Структура </w:t>
      </w:r>
      <w:r>
        <w:t>страницы</w:t>
      </w:r>
      <w:r w:rsidRPr="008065EB">
        <w:t xml:space="preserve"> создана с помощью языка разметки </w:t>
      </w:r>
      <w:r w:rsidRPr="008065EB">
        <w:rPr>
          <w:lang w:val="en-US"/>
        </w:rPr>
        <w:t>HTML</w:t>
      </w:r>
      <w:r w:rsidRPr="008065EB">
        <w:t xml:space="preserve">, дизайн сайта оформлен с помощью </w:t>
      </w:r>
      <w:r w:rsidRPr="008065EB">
        <w:rPr>
          <w:lang w:val="en-US"/>
        </w:rPr>
        <w:t>CSS</w:t>
      </w:r>
      <w:r w:rsidRPr="008065EB">
        <w:t>3/</w:t>
      </w:r>
      <w:r w:rsidRPr="008065EB">
        <w:rPr>
          <w:lang w:val="en-US"/>
        </w:rPr>
        <w:t>S</w:t>
      </w:r>
      <w:r>
        <w:rPr>
          <w:lang w:val="en-US"/>
        </w:rPr>
        <w:t>CSS</w:t>
      </w:r>
      <w:r w:rsidRPr="008065EB">
        <w:t xml:space="preserve">. </w:t>
      </w:r>
      <w:r w:rsidRPr="008065EB">
        <w:rPr>
          <w:lang w:val="en-US"/>
        </w:rPr>
        <w:t>JavaScript</w:t>
      </w:r>
      <w:r w:rsidRPr="008065EB">
        <w:t xml:space="preserve"> позволит добавить </w:t>
      </w:r>
      <w:r w:rsidR="000F16F7">
        <w:t xml:space="preserve">немного </w:t>
      </w:r>
      <w:r w:rsidRPr="008065EB">
        <w:t xml:space="preserve">динамичности </w:t>
      </w:r>
      <w:r w:rsidR="000F16F7">
        <w:t xml:space="preserve">для </w:t>
      </w:r>
      <w:r w:rsidRPr="008065EB">
        <w:t>сайта.</w:t>
      </w:r>
    </w:p>
    <w:p w14:paraId="0DCE0C9D" w14:textId="11D5C9B6" w:rsidR="00EA7B3B" w:rsidRDefault="00EA7B3B" w:rsidP="00EA7B3B">
      <w:pPr>
        <w:pStyle w:val="021"/>
      </w:pPr>
      <w:bookmarkStart w:id="7" w:name="_Toc199431462"/>
      <w:r>
        <w:t>1.4 Вывод</w:t>
      </w:r>
      <w:bookmarkEnd w:id="7"/>
    </w:p>
    <w:p w14:paraId="5F6D1AAC" w14:textId="60D2AA3B" w:rsidR="00EA7B3B" w:rsidRPr="00533D7A" w:rsidRDefault="00AA4D46" w:rsidP="00AA4D46">
      <w:pPr>
        <w:pStyle w:val="ae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Разработка ведётся с акцентом на </w:t>
      </w:r>
      <w:r w:rsidRPr="00AA4D46">
        <w:rPr>
          <w:rStyle w:val="af2"/>
          <w:rFonts w:eastAsiaTheme="majorEastAsia"/>
          <w:b w:val="0"/>
          <w:sz w:val="28"/>
          <w:szCs w:val="28"/>
        </w:rPr>
        <w:t>модульность</w:t>
      </w:r>
      <w:r>
        <w:rPr>
          <w:sz w:val="28"/>
          <w:szCs w:val="28"/>
        </w:rPr>
        <w:t xml:space="preserve">, что позволяет легко добавлять новые функции без снижения производительности. Такой подход обеспечивает гибкость масштабирования и упрощает поддержку проекта. Использование </w:t>
      </w:r>
      <w:r w:rsidRPr="00AA4D46">
        <w:rPr>
          <w:rStyle w:val="af2"/>
          <w:rFonts w:eastAsiaTheme="majorEastAsia"/>
          <w:b w:val="0"/>
          <w:sz w:val="28"/>
          <w:szCs w:val="28"/>
        </w:rPr>
        <w:t>CSS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способствует </w:t>
      </w:r>
      <w:r w:rsidRPr="00AA4D46">
        <w:rPr>
          <w:rStyle w:val="af2"/>
          <w:rFonts w:eastAsiaTheme="majorEastAsia"/>
          <w:b w:val="0"/>
          <w:sz w:val="28"/>
          <w:szCs w:val="28"/>
        </w:rPr>
        <w:t>гибкому управлению стилями</w:t>
      </w:r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обеспечивая удобночитаемость кода.</w:t>
      </w:r>
      <w:r w:rsidRPr="00AA4D46">
        <w:rPr>
          <w:sz w:val="28"/>
          <w:szCs w:val="28"/>
        </w:rPr>
        <w:t xml:space="preserve"> </w:t>
      </w:r>
      <w:r>
        <w:rPr>
          <w:sz w:val="28"/>
          <w:szCs w:val="28"/>
        </w:rPr>
        <w:t>Стек технологий</w:t>
      </w:r>
      <w:r w:rsidRPr="00AA4D46">
        <w:rPr>
          <w:sz w:val="28"/>
          <w:szCs w:val="28"/>
        </w:rPr>
        <w:t xml:space="preserve"> включает </w:t>
      </w:r>
      <w:r w:rsidRPr="00AA4D46">
        <w:rPr>
          <w:rStyle w:val="af2"/>
          <w:rFonts w:eastAsiaTheme="majorEastAsia"/>
          <w:b w:val="0"/>
          <w:sz w:val="28"/>
          <w:szCs w:val="28"/>
        </w:rPr>
        <w:t>современные инструменты</w:t>
      </w:r>
      <w:r>
        <w:rPr>
          <w:sz w:val="28"/>
          <w:szCs w:val="28"/>
        </w:rPr>
        <w:t xml:space="preserve">, такие как </w:t>
      </w:r>
      <w:r w:rsidRPr="00AA4D46">
        <w:rPr>
          <w:rStyle w:val="af2"/>
          <w:rFonts w:eastAsiaTheme="majorEastAsia"/>
          <w:b w:val="0"/>
          <w:sz w:val="28"/>
          <w:szCs w:val="28"/>
        </w:rPr>
        <w:t>JavaScript ES6</w:t>
      </w:r>
      <w:r>
        <w:rPr>
          <w:sz w:val="28"/>
          <w:szCs w:val="28"/>
        </w:rPr>
        <w:t xml:space="preserve"> для управления DOM-элементами, </w:t>
      </w:r>
      <w:r w:rsidRPr="00AA4D46">
        <w:rPr>
          <w:rStyle w:val="af2"/>
          <w:rFonts w:eastAsiaTheme="majorEastAsia"/>
          <w:b w:val="0"/>
          <w:sz w:val="28"/>
          <w:szCs w:val="28"/>
        </w:rPr>
        <w:t>Grid</w:t>
      </w:r>
      <w:r>
        <w:rPr>
          <w:rStyle w:val="af2"/>
          <w:rFonts w:eastAsiaTheme="majorEastAsia"/>
          <w:sz w:val="28"/>
          <w:szCs w:val="28"/>
        </w:rPr>
        <w:t xml:space="preserve"> </w:t>
      </w:r>
      <w:r w:rsidRPr="00AA4D46">
        <w:rPr>
          <w:rStyle w:val="af2"/>
          <w:rFonts w:eastAsiaTheme="majorEastAsia"/>
          <w:b w:val="0"/>
          <w:sz w:val="28"/>
          <w:szCs w:val="28"/>
        </w:rPr>
        <w:t>и Flexbox</w:t>
      </w:r>
      <w:r>
        <w:rPr>
          <w:sz w:val="28"/>
          <w:szCs w:val="28"/>
        </w:rPr>
        <w:t xml:space="preserve"> для адаптивного макета. Внедрение </w:t>
      </w:r>
      <w:r w:rsidRPr="00AA4D46">
        <w:rPr>
          <w:rStyle w:val="af2"/>
          <w:rFonts w:eastAsiaTheme="majorEastAsia"/>
          <w:b w:val="0"/>
          <w:sz w:val="28"/>
          <w:szCs w:val="28"/>
        </w:rPr>
        <w:t>оптимизированных алгоритмов работы с данными</w:t>
      </w:r>
      <w:r>
        <w:rPr>
          <w:sz w:val="28"/>
          <w:szCs w:val="28"/>
        </w:rPr>
        <w:t xml:space="preserve"> гарантирует быструю загрузку страниц и удобную навигацию.</w:t>
      </w:r>
      <w:r w:rsidR="00EA7B3B">
        <w:br w:type="page"/>
      </w:r>
    </w:p>
    <w:p w14:paraId="06342A0F" w14:textId="5D9DCA4F" w:rsidR="00EA7B3B" w:rsidRDefault="00EA7B3B" w:rsidP="00EA7B3B">
      <w:pPr>
        <w:pStyle w:val="01"/>
      </w:pPr>
      <w:bookmarkStart w:id="8" w:name="_Toc199431463"/>
      <w:r w:rsidRPr="00E700B0">
        <w:lastRenderedPageBreak/>
        <w:t xml:space="preserve">2 </w:t>
      </w:r>
      <w:r>
        <w:t>Проектирование страниц веб-сайта</w:t>
      </w:r>
      <w:bookmarkEnd w:id="8"/>
    </w:p>
    <w:p w14:paraId="1D417F82" w14:textId="714856BF" w:rsidR="00EA7B3B" w:rsidRDefault="00EA7B3B" w:rsidP="00EA7B3B">
      <w:pPr>
        <w:pStyle w:val="021"/>
      </w:pPr>
      <w:bookmarkStart w:id="9" w:name="_Toc199431464"/>
      <w:r>
        <w:t>2.1 Выбор способа верстки</w:t>
      </w:r>
      <w:bookmarkEnd w:id="9"/>
    </w:p>
    <w:p w14:paraId="7F34C828" w14:textId="6920947F" w:rsidR="00E700B0" w:rsidRDefault="00E700B0" w:rsidP="00E700B0">
      <w:pPr>
        <w:pStyle w:val="06"/>
      </w:pPr>
      <w:r w:rsidRPr="00E700B0">
        <w:t>Для расположения элементов на странице применяется flex-верстка, а также медиа-запросы. Эти способы предлагают удобные инструменты для создания адаптивного и гибкого дизайна веб-страницы, позволяет контролировать расположение элементов на веб-странице, а также их возможность подстраиваться под изменения ширины экрана. Также, позволяют легко настраивать элементы, что делает их одними из самых оптимальных решений для осуществления поставленной задачи. В соответствии с способ</w:t>
      </w:r>
      <w:r w:rsidR="00771146">
        <w:t>ом</w:t>
      </w:r>
      <w:r w:rsidRPr="00E700B0">
        <w:t xml:space="preserve"> верстки были разработаны макеты страниц.</w:t>
      </w:r>
    </w:p>
    <w:p w14:paraId="7C258695" w14:textId="47FB9D66" w:rsidR="00E700B0" w:rsidRPr="005505F6" w:rsidRDefault="00E700B0" w:rsidP="00E700B0">
      <w:pPr>
        <w:pStyle w:val="021"/>
      </w:pPr>
      <w:bookmarkStart w:id="10" w:name="_Toc199431465"/>
      <w:r>
        <w:t>2.2 Выбор стилевого оформления</w:t>
      </w:r>
      <w:bookmarkEnd w:id="10"/>
    </w:p>
    <w:p w14:paraId="62ED8C09" w14:textId="2BCA70B9" w:rsidR="00E700B0" w:rsidRPr="00143AD6" w:rsidRDefault="00E700B0" w:rsidP="00E700B0">
      <w:pPr>
        <w:widowControl w:val="0"/>
        <w:spacing w:after="0" w:line="240" w:lineRule="auto"/>
        <w:ind w:firstLine="709"/>
        <w:jc w:val="both"/>
      </w:pPr>
      <w:r w:rsidRPr="009C4975">
        <w:t xml:space="preserve">В процессе разработки веб-сайта было решено использовать минималистичный дизайн, чтобы обеспечить простоту и сдержанность внешнего вида, что сделает использование сайта более удобным для пользователей, облегчит восприятие информации и предотвратит путаницу. Сайт должен привлекать внимание своей уникальностью, </w:t>
      </w:r>
      <w:r>
        <w:t>свежестью</w:t>
      </w:r>
      <w:r w:rsidRPr="009C4975">
        <w:t xml:space="preserve"> и современным стилем.</w:t>
      </w:r>
      <w:r w:rsidRPr="00143AD6">
        <w:t xml:space="preserve"> </w:t>
      </w:r>
      <w:r>
        <w:t>Некоторые изображения для сайта были взяты из интернета.</w:t>
      </w:r>
    </w:p>
    <w:p w14:paraId="5BDFEFF6" w14:textId="37DD4ACF" w:rsidR="00C40552" w:rsidRPr="00AB6B24" w:rsidRDefault="00C40552" w:rsidP="00C40552">
      <w:pPr>
        <w:widowControl w:val="0"/>
        <w:spacing w:after="0" w:line="240" w:lineRule="auto"/>
        <w:ind w:firstLine="709"/>
        <w:jc w:val="both"/>
      </w:pPr>
      <w:r w:rsidRPr="002F4C3A">
        <w:t>Основной фоновый цвет сайта установлен в черный (#000000). Цвет текста на сайте выбран белым (#</w:t>
      </w:r>
      <w:r w:rsidR="001C1B6E">
        <w:rPr>
          <w:lang w:val="en-US"/>
        </w:rPr>
        <w:t>FFFFFF</w:t>
      </w:r>
      <w:r w:rsidRPr="002F4C3A">
        <w:t xml:space="preserve">), что обеспечивает отличную читаемость на фоне темного фона. Цвет кнопок на сайте выбран </w:t>
      </w:r>
      <w:r w:rsidR="000508F6">
        <w:t>синим градиентом</w:t>
      </w:r>
      <w:r w:rsidRPr="002F4C3A">
        <w:t>, что делает их заметными и привлекательными для пользователей. Цвет иконок в навигационном меню выбран в светло-</w:t>
      </w:r>
      <w:r w:rsidR="000508F6">
        <w:t>синий</w:t>
      </w:r>
      <w:r w:rsidRPr="002F4C3A">
        <w:t xml:space="preserve"> </w:t>
      </w:r>
      <w:r w:rsidR="000508F6">
        <w:t>градиент</w:t>
      </w:r>
      <w:r w:rsidRPr="002F4C3A">
        <w:t>, что гармонично сочетается с общей цветовой схемой сайта и обеспечивает удобство навигации.</w:t>
      </w:r>
      <w:r w:rsidR="00716437">
        <w:t xml:space="preserve"> Примеры цветов </w:t>
      </w:r>
      <w:r w:rsidR="00555FA1">
        <w:t xml:space="preserve">страниц </w:t>
      </w:r>
      <w:r w:rsidR="00716437">
        <w:t>представлены на рисунке 2.1 и 2.2.</w:t>
      </w:r>
    </w:p>
    <w:p w14:paraId="60385235" w14:textId="77777777" w:rsidR="00C87AA8" w:rsidRDefault="00C40552" w:rsidP="00C87AA8">
      <w:pPr>
        <w:widowControl w:val="0"/>
        <w:spacing w:after="280" w:line="240" w:lineRule="auto"/>
        <w:ind w:firstLine="709"/>
        <w:jc w:val="both"/>
      </w:pPr>
      <w:r w:rsidRPr="00C612B1">
        <w:t xml:space="preserve">На данном этапе были </w:t>
      </w:r>
      <w:r>
        <w:t>созданы</w:t>
      </w:r>
      <w:r w:rsidRPr="00C612B1">
        <w:t xml:space="preserve"> прототипы </w:t>
      </w:r>
      <w:r w:rsidR="00771146">
        <w:t xml:space="preserve">всех </w:t>
      </w:r>
      <w:r w:rsidRPr="00C612B1">
        <w:t>страниц</w:t>
      </w:r>
      <w:r w:rsidR="00771146">
        <w:t xml:space="preserve"> веб-сайта</w:t>
      </w:r>
      <w:r>
        <w:t>, которые размещены в Приложении А.</w:t>
      </w:r>
    </w:p>
    <w:p w14:paraId="29B80823" w14:textId="2C37C2E2" w:rsidR="001C1B6E" w:rsidRDefault="00E031B2" w:rsidP="00C87AA8">
      <w:pPr>
        <w:widowControl w:val="0"/>
        <w:spacing w:after="280" w:line="240" w:lineRule="auto"/>
        <w:ind w:firstLine="709"/>
        <w:jc w:val="center"/>
      </w:pPr>
      <w:r w:rsidRPr="00E031B2">
        <w:rPr>
          <w:noProof/>
          <w:lang w:eastAsia="ru-RU"/>
        </w:rPr>
        <w:drawing>
          <wp:inline distT="0" distB="0" distL="0" distR="0" wp14:anchorId="65F1C821" wp14:editId="1B1666E1">
            <wp:extent cx="647364" cy="1455420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231" cy="14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AA8">
        <w:t xml:space="preserve">      </w:t>
      </w:r>
      <w:r w:rsidRPr="00E031B2">
        <w:rPr>
          <w:noProof/>
          <w:lang w:eastAsia="ru-RU"/>
        </w:rPr>
        <w:drawing>
          <wp:inline distT="0" distB="0" distL="0" distR="0" wp14:anchorId="7EE4E868" wp14:editId="33FAD93B">
            <wp:extent cx="1602003" cy="1520010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3557" cy="15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C96B" w14:textId="0C3A89AB" w:rsidR="001C1B6E" w:rsidRDefault="001C1B6E" w:rsidP="00C87AA8">
      <w:pPr>
        <w:pStyle w:val="06"/>
        <w:spacing w:after="280"/>
        <w:jc w:val="center"/>
      </w:pPr>
      <w:r>
        <w:t>Рисуно</w:t>
      </w:r>
      <w:r w:rsidR="00E031B2">
        <w:t>к 2.1 – Примеры цветов страницы</w:t>
      </w:r>
    </w:p>
    <w:p w14:paraId="3251022D" w14:textId="77777777" w:rsidR="00E031B2" w:rsidRDefault="00E031B2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0F76CE95" w14:textId="3CC024D0" w:rsidR="00C40552" w:rsidRDefault="00C40552" w:rsidP="00C40552">
      <w:pPr>
        <w:pStyle w:val="021"/>
        <w:rPr>
          <w:rFonts w:cs="Times New Roman"/>
          <w:szCs w:val="28"/>
        </w:rPr>
      </w:pPr>
      <w:bookmarkStart w:id="11" w:name="_Toc199431466"/>
      <w:r w:rsidRPr="000508F6">
        <w:lastRenderedPageBreak/>
        <w:t xml:space="preserve">2.3 </w:t>
      </w:r>
      <w:r w:rsidRPr="00036832">
        <w:rPr>
          <w:rFonts w:cs="Times New Roman"/>
          <w:szCs w:val="28"/>
        </w:rPr>
        <w:t>Выбор шрифтового оформления</w:t>
      </w:r>
      <w:bookmarkEnd w:id="11"/>
    </w:p>
    <w:p w14:paraId="4B0927D8" w14:textId="44B631DF" w:rsidR="000508F6" w:rsidRPr="00533D7A" w:rsidRDefault="00E031B2" w:rsidP="00E031B2">
      <w:pPr>
        <w:tabs>
          <w:tab w:val="left" w:pos="993"/>
        </w:tabs>
        <w:spacing w:before="360" w:after="0" w:line="240" w:lineRule="auto"/>
        <w:ind w:firstLine="709"/>
        <w:jc w:val="both"/>
      </w:pPr>
      <w:r>
        <w:t>Основным шрифтом текста является Arial. Размеры шрифтов подбирались с учетом читаемости и удобства восприятия</w:t>
      </w:r>
    </w:p>
    <w:p w14:paraId="394A74C4" w14:textId="3D390F96" w:rsidR="000508F6" w:rsidRPr="001233F4" w:rsidRDefault="000508F6" w:rsidP="000508F6">
      <w:pPr>
        <w:widowControl w:val="0"/>
        <w:spacing w:after="0" w:line="240" w:lineRule="auto"/>
        <w:ind w:firstLine="709"/>
        <w:jc w:val="both"/>
      </w:pPr>
      <w:r>
        <w:t>Размер шрифта будет подстраиваться под ширину экрана,</w:t>
      </w:r>
      <w:r w:rsidR="001233F4" w:rsidRPr="001233F4">
        <w:t xml:space="preserve"> </w:t>
      </w:r>
      <w:r>
        <w:t xml:space="preserve">будут использоваться такие единицы измерения как </w:t>
      </w:r>
      <w:r>
        <w:rPr>
          <w:lang w:val="en-US"/>
        </w:rPr>
        <w:t>px</w:t>
      </w:r>
      <w:r w:rsidR="00E031B2">
        <w:t xml:space="preserve"> или </w:t>
      </w:r>
      <w:r w:rsidR="00E031B2">
        <w:rPr>
          <w:lang w:val="en-US"/>
        </w:rPr>
        <w:t>em</w:t>
      </w:r>
      <w:r w:rsidR="001233F4" w:rsidRPr="001233F4">
        <w:t>.</w:t>
      </w:r>
    </w:p>
    <w:p w14:paraId="441AB634" w14:textId="4673BE2A" w:rsidR="00C40552" w:rsidRDefault="000508F6" w:rsidP="000508F6">
      <w:pPr>
        <w:widowControl w:val="0"/>
        <w:spacing w:after="0" w:line="240" w:lineRule="auto"/>
        <w:ind w:firstLine="709"/>
        <w:jc w:val="both"/>
      </w:pPr>
      <w:r>
        <w:t>На данном этапе также были разработаны макеты страниц, которые представлены в Приложении Б.</w:t>
      </w:r>
    </w:p>
    <w:p w14:paraId="61531D9C" w14:textId="2E344C33" w:rsidR="000508F6" w:rsidRDefault="000508F6" w:rsidP="000508F6">
      <w:pPr>
        <w:pStyle w:val="021"/>
        <w:rPr>
          <w:rFonts w:cs="Times New Roman"/>
          <w:szCs w:val="28"/>
        </w:rPr>
      </w:pPr>
      <w:bookmarkStart w:id="12" w:name="_Toc199431467"/>
      <w:r>
        <w:rPr>
          <w:rFonts w:cs="Times New Roman"/>
          <w:szCs w:val="28"/>
        </w:rPr>
        <w:t xml:space="preserve">2.4 </w:t>
      </w:r>
      <w:r w:rsidRPr="006F6A8F">
        <w:rPr>
          <w:rFonts w:cs="Times New Roman"/>
          <w:szCs w:val="28"/>
        </w:rPr>
        <w:t>Разработка логотипа</w:t>
      </w:r>
      <w:bookmarkEnd w:id="12"/>
    </w:p>
    <w:p w14:paraId="275BF9A0" w14:textId="5F57E138" w:rsidR="000508F6" w:rsidRDefault="000508F6" w:rsidP="000508F6">
      <w:pPr>
        <w:pStyle w:val="06"/>
        <w:spacing w:after="280"/>
      </w:pPr>
      <w:r>
        <w:t xml:space="preserve">Логотип был разработан в приложении </w:t>
      </w:r>
      <w:r>
        <w:rPr>
          <w:lang w:val="en-US"/>
        </w:rPr>
        <w:t>Adobe</w:t>
      </w:r>
      <w:r w:rsidRPr="005F4F73">
        <w:t xml:space="preserve"> </w:t>
      </w:r>
      <w:r>
        <w:rPr>
          <w:lang w:val="en-US"/>
        </w:rPr>
        <w:t>Illustrator</w:t>
      </w:r>
      <w:r w:rsidRPr="002E0001">
        <w:t xml:space="preserve">. </w:t>
      </w:r>
      <w:r>
        <w:t>Логотип выполнен в черно-белых тонах</w:t>
      </w:r>
      <w:r w:rsidR="00555FA1">
        <w:t>. Представлено на рисунке 2.4.</w:t>
      </w:r>
    </w:p>
    <w:p w14:paraId="3F026C4B" w14:textId="355032C0" w:rsidR="00753D7A" w:rsidRDefault="00753D7A" w:rsidP="00753D7A">
      <w:pPr>
        <w:pStyle w:val="ae"/>
        <w:jc w:val="center"/>
      </w:pPr>
      <w:r>
        <w:rPr>
          <w:noProof/>
        </w:rPr>
        <w:drawing>
          <wp:inline distT="0" distB="0" distL="0" distR="0" wp14:anchorId="0D66E240" wp14:editId="4F9FEA76">
            <wp:extent cx="1402080" cy="1402080"/>
            <wp:effectExtent l="0" t="0" r="7620" b="7620"/>
            <wp:docPr id="56" name="Рисунок 56" descr="C:\Users\nikol\OneDrive\Рабочий стол\курсач\воблера\логоти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\OneDrive\Рабочий стол\курсач\воблера\логотип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AFF6" w14:textId="246917C4" w:rsidR="000508F6" w:rsidRDefault="000508F6" w:rsidP="000508F6">
      <w:pPr>
        <w:pStyle w:val="06"/>
        <w:jc w:val="center"/>
      </w:pPr>
    </w:p>
    <w:p w14:paraId="33448545" w14:textId="56ABBE79" w:rsidR="000508F6" w:rsidRDefault="004E5DAA" w:rsidP="000508F6">
      <w:pPr>
        <w:pStyle w:val="06"/>
        <w:jc w:val="center"/>
      </w:pPr>
      <w:r>
        <w:t>Рисунок 2.</w:t>
      </w:r>
      <w:r w:rsidR="001C1B6E" w:rsidRPr="00771146">
        <w:t>4</w:t>
      </w:r>
      <w:r>
        <w:t xml:space="preserve"> – Логотип веб-сайта</w:t>
      </w:r>
    </w:p>
    <w:p w14:paraId="4376C03A" w14:textId="249E9DE5" w:rsidR="004E5DAA" w:rsidRDefault="004E5DAA" w:rsidP="004E5DAA">
      <w:pPr>
        <w:pStyle w:val="021"/>
        <w:spacing w:before="280"/>
        <w:rPr>
          <w:rFonts w:cs="Times New Roman"/>
          <w:szCs w:val="28"/>
        </w:rPr>
      </w:pPr>
      <w:bookmarkStart w:id="13" w:name="_Toc199431468"/>
      <w:r>
        <w:rPr>
          <w:rFonts w:cs="Times New Roman"/>
          <w:szCs w:val="28"/>
        </w:rPr>
        <w:t xml:space="preserve">2.5 </w:t>
      </w:r>
      <w:r w:rsidRPr="00036832">
        <w:rPr>
          <w:rFonts w:cs="Times New Roman"/>
          <w:szCs w:val="28"/>
        </w:rPr>
        <w:t>Разработка пользовательских элементов</w:t>
      </w:r>
      <w:bookmarkEnd w:id="13"/>
    </w:p>
    <w:p w14:paraId="741C19CD" w14:textId="281ED52B" w:rsidR="004E5DAA" w:rsidRDefault="004E5DAA" w:rsidP="004E5DAA">
      <w:pPr>
        <w:pStyle w:val="06"/>
        <w:spacing w:after="280"/>
      </w:pPr>
      <w:r>
        <w:t>На странице будут представлены такие пользовательские элементы, как шапка, подвал, формы. Шапка сайта представлена на рисунке 2.</w:t>
      </w:r>
      <w:r w:rsidR="001C1B6E">
        <w:rPr>
          <w:lang w:val="en-US"/>
        </w:rPr>
        <w:t>5</w:t>
      </w:r>
      <w:r>
        <w:t xml:space="preserve">. </w:t>
      </w:r>
    </w:p>
    <w:p w14:paraId="139BBE41" w14:textId="20C02A7D" w:rsidR="004E5DAA" w:rsidRDefault="00753D7A" w:rsidP="004E5DAA">
      <w:pPr>
        <w:pStyle w:val="06"/>
        <w:jc w:val="center"/>
      </w:pPr>
      <w:r w:rsidRPr="00753D7A">
        <w:rPr>
          <w:noProof/>
          <w:lang w:eastAsia="ru-RU"/>
        </w:rPr>
        <w:drawing>
          <wp:inline distT="0" distB="0" distL="0" distR="0" wp14:anchorId="072AB23D" wp14:editId="748931A9">
            <wp:extent cx="5212080" cy="458323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7867" w14:textId="6BD3C8A8" w:rsidR="004E5DAA" w:rsidRDefault="004E5DAA" w:rsidP="004E5DAA">
      <w:pPr>
        <w:pStyle w:val="06"/>
        <w:spacing w:after="280"/>
        <w:jc w:val="center"/>
      </w:pPr>
      <w:r>
        <w:t>Рисунок 2.</w:t>
      </w:r>
      <w:r w:rsidR="001C1B6E" w:rsidRPr="001C1B6E">
        <w:t>5</w:t>
      </w:r>
      <w:r>
        <w:t xml:space="preserve"> – Навигационное меню</w:t>
      </w:r>
    </w:p>
    <w:p w14:paraId="020B2FA5" w14:textId="58DD7C9A" w:rsidR="004E5DAA" w:rsidRPr="00E929B0" w:rsidRDefault="004E5DAA" w:rsidP="00771146">
      <w:pPr>
        <w:widowControl w:val="0"/>
        <w:spacing w:after="280" w:line="240" w:lineRule="auto"/>
        <w:ind w:firstLine="709"/>
        <w:jc w:val="both"/>
      </w:pPr>
      <w:r>
        <w:t>В мобильной версии навигационное меню будет представлено в виде меню-бургера.</w:t>
      </w:r>
      <w:r w:rsidR="00E929B0" w:rsidRPr="00E929B0">
        <w:t xml:space="preserve"> </w:t>
      </w:r>
      <w:r w:rsidR="00E929B0">
        <w:t>Бургер меню представлено на рисунке 2.6.</w:t>
      </w:r>
    </w:p>
    <w:p w14:paraId="25156BCC" w14:textId="06B829BE" w:rsidR="004E5DAA" w:rsidRPr="00F633C7" w:rsidRDefault="00F633C7" w:rsidP="004E5DAA">
      <w:pPr>
        <w:pStyle w:val="06"/>
        <w:jc w:val="center"/>
        <w:rPr>
          <w:lang w:val="en-US"/>
        </w:rPr>
      </w:pPr>
      <w:r w:rsidRPr="00F633C7">
        <w:rPr>
          <w:noProof/>
          <w:lang w:eastAsia="ru-RU"/>
        </w:rPr>
        <w:lastRenderedPageBreak/>
        <w:drawing>
          <wp:inline distT="0" distB="0" distL="0" distR="0" wp14:anchorId="622605CF" wp14:editId="67B9C158">
            <wp:extent cx="2000529" cy="200052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209" w14:textId="2136D641" w:rsidR="004E5DAA" w:rsidRDefault="004E5DAA" w:rsidP="004E5DAA">
      <w:pPr>
        <w:pStyle w:val="06"/>
        <w:spacing w:after="280"/>
        <w:jc w:val="center"/>
      </w:pPr>
      <w:r>
        <w:t>Рисунок 2.</w:t>
      </w:r>
      <w:r w:rsidR="001C1B6E" w:rsidRPr="00771146">
        <w:t>6</w:t>
      </w:r>
      <w:r>
        <w:t xml:space="preserve"> – Гамбургерное меню</w:t>
      </w:r>
    </w:p>
    <w:p w14:paraId="21B29994" w14:textId="0613FCF7" w:rsidR="004E5DAA" w:rsidRDefault="004E5DAA" w:rsidP="004E5DAA">
      <w:pPr>
        <w:pStyle w:val="06"/>
        <w:spacing w:after="280"/>
      </w:pPr>
      <w:r w:rsidRPr="004E5DAA">
        <w:t>Подвал сайта – блок, в котором располагаются элементы навигации по сайту, ссылки на социальные сети. Подвал сайта представлен на рисунке 2.</w:t>
      </w:r>
      <w:r w:rsidR="001C1B6E">
        <w:rPr>
          <w:lang w:val="en-US"/>
        </w:rPr>
        <w:t>7</w:t>
      </w:r>
      <w:r w:rsidRPr="004E5DAA">
        <w:t>.</w:t>
      </w:r>
    </w:p>
    <w:p w14:paraId="7A14D48F" w14:textId="1490FF53" w:rsidR="004E5DAA" w:rsidRDefault="00753D7A" w:rsidP="00771146">
      <w:pPr>
        <w:pStyle w:val="06"/>
        <w:ind w:firstLine="0"/>
        <w:jc w:val="center"/>
      </w:pPr>
      <w:r w:rsidRPr="00753D7A">
        <w:rPr>
          <w:noProof/>
          <w:lang w:eastAsia="ru-RU"/>
        </w:rPr>
        <w:drawing>
          <wp:inline distT="0" distB="0" distL="0" distR="0" wp14:anchorId="199FDC6F" wp14:editId="1A250F85">
            <wp:extent cx="6156960" cy="487680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3116" w14:textId="66A3CA17" w:rsidR="004E5DAA" w:rsidRDefault="004E5DAA" w:rsidP="004E5DAA">
      <w:pPr>
        <w:pStyle w:val="06"/>
        <w:spacing w:after="280"/>
        <w:jc w:val="center"/>
      </w:pPr>
      <w:r>
        <w:t>Рисунок 2.</w:t>
      </w:r>
      <w:r w:rsidR="001C1B6E" w:rsidRPr="001C1B6E">
        <w:t>7</w:t>
      </w:r>
      <w:r>
        <w:t xml:space="preserve"> – Подвал веб-сайта</w:t>
      </w:r>
    </w:p>
    <w:p w14:paraId="2D9630B8" w14:textId="7A728474" w:rsidR="00020D47" w:rsidRDefault="00020D47" w:rsidP="00020D47">
      <w:pPr>
        <w:pStyle w:val="021"/>
        <w:rPr>
          <w:rFonts w:cs="Times New Roman"/>
          <w:szCs w:val="28"/>
        </w:rPr>
      </w:pPr>
      <w:bookmarkStart w:id="14" w:name="_Toc199431469"/>
      <w:r>
        <w:rPr>
          <w:rFonts w:cs="Times New Roman"/>
          <w:szCs w:val="28"/>
        </w:rPr>
        <w:t xml:space="preserve">2.6 </w:t>
      </w:r>
      <w:r w:rsidRPr="00036832">
        <w:rPr>
          <w:rFonts w:cs="Times New Roman"/>
          <w:szCs w:val="28"/>
        </w:rPr>
        <w:t>Разработка спецэффектов</w:t>
      </w:r>
      <w:bookmarkEnd w:id="14"/>
    </w:p>
    <w:p w14:paraId="1650512D" w14:textId="36AE55D3" w:rsidR="00020D47" w:rsidRPr="00B7656C" w:rsidRDefault="00B7656C" w:rsidP="00B7656C">
      <w:pPr>
        <w:spacing w:line="285" w:lineRule="atLeast"/>
        <w:rPr>
          <w:rFonts w:eastAsia="Times New Roman"/>
          <w:color w:val="auto"/>
          <w:lang w:eastAsia="ru-RU"/>
        </w:rPr>
      </w:pPr>
      <w:r w:rsidRPr="00B7656C">
        <w:rPr>
          <w:color w:val="auto"/>
        </w:rPr>
        <w:t xml:space="preserve">Кнопка фильтрации: до- цвет текста: тёмный, фон: </w:t>
      </w:r>
      <w:r w:rsidRPr="00B7656C">
        <w:rPr>
          <w:rFonts w:eastAsia="Times New Roman"/>
          <w:color w:val="auto"/>
          <w:lang w:eastAsia="ru-RU"/>
        </w:rPr>
        <w:t>rgb(221, 255, 0) 0%,</w:t>
      </w:r>
      <w:r>
        <w:rPr>
          <w:rFonts w:eastAsia="Times New Roman"/>
          <w:color w:val="auto"/>
          <w:lang w:eastAsia="ru-RU"/>
        </w:rPr>
        <w:t xml:space="preserve"> </w:t>
      </w:r>
      <w:r w:rsidRPr="00B7656C">
        <w:rPr>
          <w:rFonts w:eastAsia="Times New Roman"/>
          <w:color w:val="auto"/>
          <w:lang w:eastAsia="ru-RU"/>
        </w:rPr>
        <w:t>rgb(0, 255, 242) 49%,</w:t>
      </w:r>
      <w:r>
        <w:rPr>
          <w:rFonts w:eastAsia="Times New Roman"/>
          <w:color w:val="auto"/>
          <w:lang w:eastAsia="ru-RU"/>
        </w:rPr>
        <w:t xml:space="preserve"> </w:t>
      </w:r>
      <w:r w:rsidRPr="00B7656C">
        <w:rPr>
          <w:rFonts w:eastAsia="Times New Roman"/>
          <w:color w:val="auto"/>
          <w:lang w:eastAsia="ru-RU"/>
        </w:rPr>
        <w:t>rgb(7, 30, 177) 100%</w:t>
      </w:r>
      <w:r>
        <w:t>; после- цвет текста: тёмный</w:t>
      </w:r>
      <w:r w:rsidR="00E002B3" w:rsidRPr="00E002B3">
        <w:t xml:space="preserve">, фон: </w:t>
      </w:r>
      <w:r w:rsidRPr="00B7656C">
        <w:rPr>
          <w:rFonts w:eastAsia="Times New Roman"/>
          <w:color w:val="auto"/>
          <w:lang w:eastAsia="ru-RU"/>
        </w:rPr>
        <w:t>rgb(221, 255, 0) 0%,</w:t>
      </w:r>
      <w:r>
        <w:rPr>
          <w:rFonts w:eastAsia="Times New Roman"/>
          <w:color w:val="auto"/>
          <w:lang w:eastAsia="ru-RU"/>
        </w:rPr>
        <w:t xml:space="preserve"> </w:t>
      </w:r>
      <w:r w:rsidRPr="00B7656C">
        <w:rPr>
          <w:rFonts w:eastAsia="Times New Roman"/>
          <w:color w:val="auto"/>
          <w:lang w:eastAsia="ru-RU"/>
        </w:rPr>
        <w:t>rgb(0, 255, 242) 49%,</w:t>
      </w:r>
      <w:r>
        <w:rPr>
          <w:rFonts w:eastAsia="Times New Roman"/>
          <w:color w:val="auto"/>
          <w:lang w:eastAsia="ru-RU"/>
        </w:rPr>
        <w:t xml:space="preserve"> </w:t>
      </w:r>
      <w:r w:rsidRPr="00B7656C">
        <w:rPr>
          <w:rFonts w:eastAsia="Times New Roman"/>
          <w:color w:val="auto"/>
          <w:lang w:eastAsia="ru-RU"/>
        </w:rPr>
        <w:t>rgb(7, 30, 177) 100%</w:t>
      </w:r>
      <w:r>
        <w:rPr>
          <w:rFonts w:eastAsia="Times New Roman"/>
          <w:color w:val="auto"/>
          <w:lang w:eastAsia="ru-RU"/>
        </w:rPr>
        <w:t>, белый</w:t>
      </w:r>
      <w:r w:rsidR="00E002B3" w:rsidRPr="00E002B3">
        <w:t>.</w:t>
      </w:r>
      <w:r w:rsidR="00E002B3">
        <w:t xml:space="preserve"> Представлено на рисунке 2.</w:t>
      </w:r>
      <w:r w:rsidR="001C1B6E" w:rsidRPr="00B7656C">
        <w:t>10</w:t>
      </w:r>
      <w:r w:rsidR="00E002B3">
        <w:t>.</w:t>
      </w:r>
    </w:p>
    <w:p w14:paraId="4AA762B8" w14:textId="4AFC01E5" w:rsidR="00E002B3" w:rsidRDefault="00B7656C" w:rsidP="00E002B3">
      <w:pPr>
        <w:pStyle w:val="06"/>
        <w:jc w:val="center"/>
      </w:pPr>
      <w:r w:rsidRPr="00B7656C">
        <w:rPr>
          <w:noProof/>
          <w:lang w:eastAsia="ru-RU"/>
        </w:rPr>
        <w:drawing>
          <wp:inline distT="0" distB="0" distL="0" distR="0" wp14:anchorId="21267AC3" wp14:editId="5C405BB0">
            <wp:extent cx="1848108" cy="70494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56C">
        <w:t xml:space="preserve"> </w:t>
      </w:r>
      <w:r w:rsidRPr="00B7656C">
        <w:rPr>
          <w:noProof/>
          <w:lang w:eastAsia="ru-RU"/>
        </w:rPr>
        <w:drawing>
          <wp:inline distT="0" distB="0" distL="0" distR="0" wp14:anchorId="40E194FE" wp14:editId="291DB635">
            <wp:extent cx="2191056" cy="62873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4884" w14:textId="19126968" w:rsidR="00E002B3" w:rsidRPr="00B7656C" w:rsidRDefault="00E002B3" w:rsidP="00B7656C">
      <w:pPr>
        <w:pStyle w:val="06"/>
        <w:spacing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="001C1B6E" w:rsidRPr="00771146">
        <w:rPr>
          <w:rFonts w:cs="Times New Roman"/>
          <w:szCs w:val="28"/>
        </w:rPr>
        <w:t>10</w:t>
      </w:r>
      <w:r w:rsidR="00B7656C">
        <w:rPr>
          <w:rFonts w:cs="Times New Roman"/>
          <w:szCs w:val="28"/>
        </w:rPr>
        <w:t xml:space="preserve"> – До и после наведения</w:t>
      </w:r>
      <w:r w:rsidRPr="00E002B3">
        <w:rPr>
          <w:noProof/>
        </w:rPr>
        <w:t xml:space="preserve"> </w:t>
      </w:r>
    </w:p>
    <w:p w14:paraId="3E5C356D" w14:textId="511DB298" w:rsidR="00E002B3" w:rsidRDefault="0054215A" w:rsidP="0054215A">
      <w:pPr>
        <w:pStyle w:val="021"/>
      </w:pPr>
      <w:bookmarkStart w:id="15" w:name="_Toc199431470"/>
      <w:r>
        <w:t xml:space="preserve">2.7 </w:t>
      </w:r>
      <w:r w:rsidRPr="00036832">
        <w:t>Вывод</w:t>
      </w:r>
      <w:bookmarkEnd w:id="15"/>
    </w:p>
    <w:p w14:paraId="1DE220C3" w14:textId="1954756B" w:rsidR="00C063BC" w:rsidRDefault="0054215A" w:rsidP="0054215A">
      <w:pPr>
        <w:pStyle w:val="06"/>
      </w:pPr>
      <w:r w:rsidRPr="00D11EB2">
        <w:t>На данном этапе были созданы логотип, прототипы и макеты веб-сайта, что существенно упростило процесс разработки верстки. Были также организованы элементы страниц, включая навигационное меню, логотип, основной контент каждой страницы, расположение изображений и подвал веб-сайта. Было определено стилистическое оформление веб-сайта, включая основные цвета, шрифты, элементы пользовательского интерфейса, а также эффекты и анимации, добавляющие динамичность и привлекательность страницам.</w:t>
      </w:r>
    </w:p>
    <w:p w14:paraId="582952ED" w14:textId="77777777" w:rsidR="00C063BC" w:rsidRDefault="00C063BC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1240EC09" w14:textId="0967287F" w:rsidR="0054215A" w:rsidRDefault="0054215A" w:rsidP="0054215A">
      <w:pPr>
        <w:pStyle w:val="01"/>
        <w:spacing w:after="240"/>
      </w:pPr>
      <w:bookmarkStart w:id="16" w:name="_Toc165909780"/>
      <w:bookmarkStart w:id="17" w:name="_Toc199431471"/>
      <w:r>
        <w:lastRenderedPageBreak/>
        <w:t>3 Реализация структуры веб-сайта</w:t>
      </w:r>
      <w:bookmarkEnd w:id="16"/>
      <w:bookmarkEnd w:id="17"/>
    </w:p>
    <w:p w14:paraId="4E5157ED" w14:textId="06DD7759" w:rsidR="0054215A" w:rsidRDefault="0054215A" w:rsidP="0054215A">
      <w:pPr>
        <w:pStyle w:val="021"/>
        <w:spacing w:before="240"/>
        <w:rPr>
          <w:rFonts w:cs="Times New Roman"/>
          <w:szCs w:val="28"/>
        </w:rPr>
      </w:pPr>
      <w:bookmarkStart w:id="18" w:name="_Toc199431472"/>
      <w:r>
        <w:t xml:space="preserve">3.1 </w:t>
      </w:r>
      <w:r w:rsidRPr="00823CF3">
        <w:rPr>
          <w:rFonts w:cs="Times New Roman"/>
          <w:szCs w:val="28"/>
        </w:rPr>
        <w:t xml:space="preserve">Структура </w:t>
      </w:r>
      <w:r w:rsidRPr="00823CF3">
        <w:rPr>
          <w:rFonts w:cs="Times New Roman"/>
          <w:szCs w:val="28"/>
          <w:lang w:val="en-US"/>
        </w:rPr>
        <w:t>HTML</w:t>
      </w:r>
      <w:r w:rsidRPr="00823CF3">
        <w:rPr>
          <w:rFonts w:cs="Times New Roman"/>
          <w:szCs w:val="28"/>
        </w:rPr>
        <w:t>-документа</w:t>
      </w:r>
      <w:bookmarkEnd w:id="18"/>
    </w:p>
    <w:p w14:paraId="40B4B476" w14:textId="77777777" w:rsidR="0054215A" w:rsidRDefault="0054215A" w:rsidP="0054215A">
      <w:pPr>
        <w:pStyle w:val="06"/>
      </w:pPr>
      <w:r w:rsidRPr="00D11EB2">
        <w:t>Структура веб-сайта определяется связями между его документами. Правильно организованная структура позволяет пользователям без труда переходить от одной страницы к другой, а разработчикам облегчает работу с кодом, который будет добавлен в будущем.</w:t>
      </w:r>
    </w:p>
    <w:p w14:paraId="79B0A277" w14:textId="68B732D5" w:rsidR="0054215A" w:rsidRPr="00C07800" w:rsidRDefault="0054215A" w:rsidP="0054215A">
      <w:pPr>
        <w:pStyle w:val="06"/>
      </w:pPr>
      <w:r>
        <w:t xml:space="preserve">Структура </w:t>
      </w:r>
      <w:r>
        <w:rPr>
          <w:lang w:val="en-US"/>
        </w:rPr>
        <w:t>HTML</w:t>
      </w:r>
      <w:r>
        <w:t xml:space="preserve">-документа выполнена по стандарту </w:t>
      </w:r>
      <w:r>
        <w:rPr>
          <w:lang w:val="en-US"/>
        </w:rPr>
        <w:t>HTML</w:t>
      </w:r>
      <w:r>
        <w:t xml:space="preserve">-5. В листинге 3.1 представлена декларация и тег </w:t>
      </w:r>
      <w:r>
        <w:rPr>
          <w:lang w:val="en-US"/>
        </w:rPr>
        <w:t>head</w:t>
      </w:r>
    </w:p>
    <w:p w14:paraId="5DC2800E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743701">
        <w:rPr>
          <w:rFonts w:eastAsia="Times New Roman"/>
          <w:color w:val="auto"/>
          <w:lang w:val="en-US" w:eastAsia="ru-RU"/>
        </w:rPr>
        <w:t>&lt;!DOCTYPE html&gt;</w:t>
      </w:r>
    </w:p>
    <w:p w14:paraId="09B78A28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743701">
        <w:rPr>
          <w:rFonts w:eastAsia="Times New Roman"/>
          <w:color w:val="auto"/>
          <w:lang w:val="en-US" w:eastAsia="ru-RU"/>
        </w:rPr>
        <w:t>&lt;html lang="ru"&gt;</w:t>
      </w:r>
    </w:p>
    <w:p w14:paraId="613BD7AD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743701">
        <w:rPr>
          <w:rFonts w:eastAsia="Times New Roman"/>
          <w:color w:val="auto"/>
          <w:lang w:val="en-US" w:eastAsia="ru-RU"/>
        </w:rPr>
        <w:t>&lt;head&gt;</w:t>
      </w:r>
    </w:p>
    <w:p w14:paraId="4FCDFC10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743701">
        <w:rPr>
          <w:rFonts w:eastAsia="Times New Roman"/>
          <w:color w:val="auto"/>
          <w:lang w:val="en-US" w:eastAsia="ru-RU"/>
        </w:rPr>
        <w:t>    &lt;meta charset="UTF-8"&gt;</w:t>
      </w:r>
    </w:p>
    <w:p w14:paraId="2C4BC117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743701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713B4992" w14:textId="77777777" w:rsidR="00743701" w:rsidRPr="00743701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743701">
        <w:rPr>
          <w:rFonts w:eastAsia="Times New Roman"/>
          <w:color w:val="auto"/>
          <w:lang w:val="en-US" w:eastAsia="ru-RU"/>
        </w:rPr>
        <w:t xml:space="preserve">    </w:t>
      </w:r>
      <w:r w:rsidRPr="00743701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47E72DC1" w14:textId="50CEC7CE" w:rsidR="00743701" w:rsidRPr="00533D7A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743701">
        <w:rPr>
          <w:rFonts w:eastAsia="Times New Roman"/>
          <w:color w:val="auto"/>
          <w:lang w:eastAsia="ru-RU"/>
        </w:rPr>
        <w:t>    &lt;link rel="icon" type="image" href="../курсач/воблера/логотип.jpg"&gt;</w:t>
      </w:r>
    </w:p>
    <w:p w14:paraId="27D4027A" w14:textId="6B9B4D47" w:rsidR="00743701" w:rsidRPr="00533D7A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743701">
        <w:rPr>
          <w:rFonts w:eastAsia="Times New Roman"/>
          <w:color w:val="auto"/>
          <w:lang w:eastAsia="ru-RU"/>
        </w:rPr>
        <w:t>   &lt;</w:t>
      </w:r>
      <w:r>
        <w:rPr>
          <w:rFonts w:eastAsia="Times New Roman"/>
          <w:color w:val="auto"/>
          <w:lang w:val="en-US" w:eastAsia="ru-RU"/>
        </w:rPr>
        <w:t>style</w:t>
      </w:r>
      <w:r w:rsidRPr="00743701">
        <w:rPr>
          <w:rFonts w:eastAsia="Times New Roman"/>
          <w:color w:val="auto"/>
          <w:lang w:eastAsia="ru-RU"/>
        </w:rPr>
        <w:t>&gt;</w:t>
      </w:r>
    </w:p>
    <w:p w14:paraId="7492A5CF" w14:textId="22E41AA1" w:rsidR="00743701" w:rsidRPr="00533D7A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533D7A">
        <w:rPr>
          <w:rFonts w:eastAsia="Times New Roman"/>
          <w:color w:val="auto"/>
          <w:lang w:eastAsia="ru-RU"/>
        </w:rPr>
        <w:t>…</w:t>
      </w:r>
    </w:p>
    <w:p w14:paraId="3FF07FEC" w14:textId="33523A48" w:rsidR="00743701" w:rsidRPr="00533D7A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743701">
        <w:rPr>
          <w:rFonts w:eastAsia="Times New Roman"/>
          <w:color w:val="auto"/>
          <w:lang w:eastAsia="ru-RU"/>
        </w:rPr>
        <w:t>   &lt;/</w:t>
      </w:r>
      <w:r>
        <w:rPr>
          <w:rFonts w:eastAsia="Times New Roman"/>
          <w:color w:val="auto"/>
          <w:lang w:val="en-US" w:eastAsia="ru-RU"/>
        </w:rPr>
        <w:t>style</w:t>
      </w:r>
      <w:r w:rsidRPr="00533D7A">
        <w:rPr>
          <w:rFonts w:eastAsia="Times New Roman"/>
          <w:color w:val="auto"/>
          <w:lang w:eastAsia="ru-RU"/>
        </w:rPr>
        <w:t>&gt;</w:t>
      </w:r>
    </w:p>
    <w:p w14:paraId="23DE5999" w14:textId="438382D5" w:rsidR="00743701" w:rsidRPr="00533D7A" w:rsidRDefault="00743701" w:rsidP="00743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743701">
        <w:rPr>
          <w:rFonts w:eastAsia="Times New Roman"/>
          <w:color w:val="auto"/>
          <w:lang w:eastAsia="ru-RU"/>
        </w:rPr>
        <w:t>   </w:t>
      </w:r>
      <w:r w:rsidRPr="00533D7A">
        <w:rPr>
          <w:rFonts w:eastAsia="Times New Roman"/>
          <w:color w:val="auto"/>
          <w:lang w:eastAsia="ru-RU"/>
        </w:rPr>
        <w:t>&lt;/</w:t>
      </w:r>
      <w:r>
        <w:rPr>
          <w:rFonts w:eastAsia="Times New Roman"/>
          <w:color w:val="auto"/>
          <w:lang w:val="en-US" w:eastAsia="ru-RU"/>
        </w:rPr>
        <w:t>head</w:t>
      </w:r>
      <w:r w:rsidRPr="00533D7A">
        <w:rPr>
          <w:rFonts w:eastAsia="Times New Roman"/>
          <w:color w:val="auto"/>
          <w:lang w:eastAsia="ru-RU"/>
        </w:rPr>
        <w:t>&gt;</w:t>
      </w:r>
    </w:p>
    <w:p w14:paraId="6AA3CBF9" w14:textId="2DC5E8B5" w:rsidR="0054215A" w:rsidRPr="00C07800" w:rsidRDefault="0054215A" w:rsidP="0054215A">
      <w:pPr>
        <w:spacing w:after="280" w:line="240" w:lineRule="auto"/>
        <w:jc w:val="center"/>
      </w:pPr>
      <w:r>
        <w:t xml:space="preserve">Листинг 3.1 – Декларация и тег </w:t>
      </w:r>
      <w:r>
        <w:rPr>
          <w:lang w:val="en-US"/>
        </w:rPr>
        <w:t>head</w:t>
      </w:r>
    </w:p>
    <w:p w14:paraId="383B6A34" w14:textId="3A8784B7" w:rsidR="00771146" w:rsidRDefault="00771146" w:rsidP="00771146">
      <w:pPr>
        <w:pStyle w:val="06"/>
      </w:pPr>
      <w:r>
        <w:t>Тег &lt;!DOCTYPE&gt; сообщает браузеру, какой стандарт HTML используется. В теге &lt;html&gt; атрибут lang задает язык страницы, например, русский или английский. Внутри &lt;head&gt; указывается кодировка (UTF-8), настройки адаптивности для мобильных устройств и заголовок страницы. Стили подключаются через &lt;link&gt;.</w:t>
      </w:r>
    </w:p>
    <w:p w14:paraId="6FD0EF45" w14:textId="77777777" w:rsidR="00771146" w:rsidRPr="00533D7A" w:rsidRDefault="00771146" w:rsidP="008932CE">
      <w:pPr>
        <w:pStyle w:val="06"/>
        <w:spacing w:after="240"/>
      </w:pPr>
      <w:r>
        <w:t>Основная разметка сделана с помощью семантических тегов: &lt;header&gt; (шапка), &lt;main&gt; (основное содержимое) и &lt;footer&gt; (подвал).</w:t>
      </w:r>
    </w:p>
    <w:p w14:paraId="709D91E9" w14:textId="742978F1" w:rsidR="008932CE" w:rsidRPr="00533D7A" w:rsidRDefault="008932CE" w:rsidP="008932CE">
      <w:pPr>
        <w:pStyle w:val="06"/>
        <w:spacing w:after="240"/>
      </w:pPr>
      <w:r w:rsidRPr="008932CE">
        <w:t xml:space="preserve">3.2 </w:t>
      </w:r>
      <w:r>
        <w:t xml:space="preserve">Добавление </w:t>
      </w:r>
      <w:r>
        <w:rPr>
          <w:lang w:val="en-US"/>
        </w:rPr>
        <w:t>CSS</w:t>
      </w:r>
    </w:p>
    <w:p w14:paraId="7611AF3B" w14:textId="507C87D2" w:rsidR="008932CE" w:rsidRPr="00533D7A" w:rsidRDefault="008932CE" w:rsidP="00771146">
      <w:pPr>
        <w:pStyle w:val="06"/>
      </w:pPr>
      <w:r>
        <w:t xml:space="preserve">Я встроил стили </w:t>
      </w:r>
      <w:r>
        <w:rPr>
          <w:lang w:val="en-US"/>
        </w:rPr>
        <w:t>CSS</w:t>
      </w:r>
      <w:r>
        <w:t xml:space="preserve"> внутрь </w:t>
      </w:r>
      <w:r>
        <w:rPr>
          <w:lang w:val="en-US"/>
        </w:rPr>
        <w:t>HTML</w:t>
      </w:r>
      <w:r w:rsidRPr="008932CE">
        <w:t>:</w:t>
      </w:r>
    </w:p>
    <w:p w14:paraId="5EF1D763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&lt;style&gt;</w:t>
      </w:r>
    </w:p>
    <w:p w14:paraId="7EE0DEA8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 xml:space="preserve">        /* </w:t>
      </w:r>
      <w:r w:rsidRPr="008932CE">
        <w:rPr>
          <w:rFonts w:eastAsia="Times New Roman"/>
          <w:color w:val="auto"/>
          <w:lang w:eastAsia="ru-RU"/>
        </w:rPr>
        <w:t>Основные</w:t>
      </w:r>
      <w:r w:rsidRPr="008932CE">
        <w:rPr>
          <w:rFonts w:eastAsia="Times New Roman"/>
          <w:color w:val="auto"/>
          <w:lang w:val="en-US" w:eastAsia="ru-RU"/>
        </w:rPr>
        <w:t xml:space="preserve"> </w:t>
      </w:r>
      <w:r w:rsidRPr="008932CE">
        <w:rPr>
          <w:rFonts w:eastAsia="Times New Roman"/>
          <w:color w:val="auto"/>
          <w:lang w:eastAsia="ru-RU"/>
        </w:rPr>
        <w:t>стили</w:t>
      </w:r>
      <w:r w:rsidRPr="008932CE">
        <w:rPr>
          <w:rFonts w:eastAsia="Times New Roman"/>
          <w:color w:val="auto"/>
          <w:lang w:val="en-US" w:eastAsia="ru-RU"/>
        </w:rPr>
        <w:t xml:space="preserve"> */</w:t>
      </w:r>
    </w:p>
    <w:p w14:paraId="13CAD03D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* {</w:t>
      </w:r>
    </w:p>
    <w:p w14:paraId="66A37BB7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margin: 0;</w:t>
      </w:r>
    </w:p>
    <w:p w14:paraId="28CE073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padding: 0;</w:t>
      </w:r>
    </w:p>
    <w:p w14:paraId="02F81D8E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box-sizing: border-box;</w:t>
      </w:r>
    </w:p>
    <w:p w14:paraId="0392902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28AFF6A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196BCD5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body {</w:t>
      </w:r>
    </w:p>
    <w:p w14:paraId="0ED6DCE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63E48D59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lastRenderedPageBreak/>
        <w:t>            color: #000;</w:t>
      </w:r>
    </w:p>
    <w:p w14:paraId="520F88B7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38FCB83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min-height: 100vh;</w:t>
      </w:r>
    </w:p>
    <w:p w14:paraId="5233C06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26688ED3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43C0DF8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 xml:space="preserve">        /* </w:t>
      </w:r>
      <w:r w:rsidRPr="008932CE">
        <w:rPr>
          <w:rFonts w:eastAsia="Times New Roman"/>
          <w:color w:val="auto"/>
          <w:lang w:eastAsia="ru-RU"/>
        </w:rPr>
        <w:t>Шапка</w:t>
      </w:r>
      <w:r w:rsidRPr="008932CE">
        <w:rPr>
          <w:rFonts w:eastAsia="Times New Roman"/>
          <w:color w:val="auto"/>
          <w:lang w:val="en-US" w:eastAsia="ru-RU"/>
        </w:rPr>
        <w:t xml:space="preserve"> */</w:t>
      </w:r>
    </w:p>
    <w:p w14:paraId="5EF0AA59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.header {</w:t>
      </w:r>
    </w:p>
    <w:p w14:paraId="51C40E9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696FC2A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color: white;</w:t>
      </w:r>
    </w:p>
    <w:p w14:paraId="7F8AF1FA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padding: 20px;</w:t>
      </w:r>
    </w:p>
    <w:p w14:paraId="10721350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display: flex;</w:t>
      </w:r>
    </w:p>
    <w:p w14:paraId="035B918C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6AEB652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align-items: center;</w:t>
      </w:r>
    </w:p>
    <w:p w14:paraId="639452F8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flex-wrap: wrap;</w:t>
      </w:r>
    </w:p>
    <w:p w14:paraId="4C3FF12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4C131EB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48E192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.logo {</w:t>
      </w:r>
    </w:p>
    <w:p w14:paraId="2A67389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width: 100px;</w:t>
      </w:r>
    </w:p>
    <w:p w14:paraId="54F1FF3F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62D9F54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A41D2E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.nav {</w:t>
      </w:r>
    </w:p>
    <w:p w14:paraId="59004CDE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display: flex;</w:t>
      </w:r>
    </w:p>
    <w:p w14:paraId="7B91D4B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align-items: center;</w:t>
      </w:r>
    </w:p>
    <w:p w14:paraId="249A31D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gap: 5px;</w:t>
      </w:r>
    </w:p>
    <w:p w14:paraId="4A7607C0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2D142F03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5C4CE5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 {</w:t>
      </w:r>
    </w:p>
    <w:p w14:paraId="41FEDFF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position: relative;</w:t>
      </w:r>
    </w:p>
    <w:p w14:paraId="69E38483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585F77BF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181B247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.dropdown-button {</w:t>
      </w:r>
    </w:p>
    <w:p w14:paraId="47A12A1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0CD91F4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color: white;</w:t>
      </w:r>
    </w:p>
    <w:p w14:paraId="0090EB77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padding: 10px 25px;</w:t>
      </w:r>
    </w:p>
    <w:p w14:paraId="52A5E87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font-size: 1.2em;</w:t>
      </w:r>
    </w:p>
    <w:p w14:paraId="41D39B2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border: none;</w:t>
      </w:r>
    </w:p>
    <w:p w14:paraId="6DF3495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cursor: pointer;</w:t>
      </w:r>
    </w:p>
    <w:p w14:paraId="2952186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border-radius: 5px;</w:t>
      </w:r>
    </w:p>
    <w:p w14:paraId="4D7DFF8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75BFCF87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5A895BD0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294187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.dropdown-button:hover {</w:t>
      </w:r>
    </w:p>
    <w:p w14:paraId="667ABE1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0DDBF2D8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lastRenderedPageBreak/>
        <w:t>            color: #000;</w:t>
      </w:r>
    </w:p>
    <w:p w14:paraId="4A000490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7DBBD5B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2A02994F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C03EA5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.dropdown-content {</w:t>
      </w:r>
    </w:p>
    <w:p w14:paraId="2A301CB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display: none;</w:t>
      </w:r>
    </w:p>
    <w:p w14:paraId="12C9FA4A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position: absolute;</w:t>
      </w:r>
    </w:p>
    <w:p w14:paraId="699394A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5DBA346A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min-width: 120px;</w:t>
      </w:r>
    </w:p>
    <w:p w14:paraId="4B79A25F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1456E484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z-index: 1;</w:t>
      </w:r>
    </w:p>
    <w:p w14:paraId="648952CC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033A5AD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0BABD51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.dropdown-content a {</w:t>
      </w:r>
    </w:p>
    <w:p w14:paraId="46FDD1E0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color: black;</w:t>
      </w:r>
    </w:p>
    <w:p w14:paraId="12695C1D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text-decoration: none;</w:t>
      </w:r>
    </w:p>
    <w:p w14:paraId="6EFF80ED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display: block;</w:t>
      </w:r>
    </w:p>
    <w:p w14:paraId="5B01ED5F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padding: 12px 16px;</w:t>
      </w:r>
    </w:p>
    <w:p w14:paraId="73FC374A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2DE213A9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51904F2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.dropdown-content a:hover {</w:t>
      </w:r>
    </w:p>
    <w:p w14:paraId="3BDFADDA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0F1D5A4B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}</w:t>
      </w:r>
    </w:p>
    <w:p w14:paraId="741D9768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465869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5BBA6FB6" w14:textId="77777777" w:rsidR="008932CE" w:rsidRPr="008932CE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    display: block;</w:t>
      </w:r>
    </w:p>
    <w:p w14:paraId="1A5C8278" w14:textId="77777777" w:rsidR="008932CE" w:rsidRPr="00533D7A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8932CE">
        <w:rPr>
          <w:rFonts w:eastAsia="Times New Roman"/>
          <w:color w:val="auto"/>
          <w:lang w:val="en-US" w:eastAsia="ru-RU"/>
        </w:rPr>
        <w:t xml:space="preserve">        </w:t>
      </w:r>
      <w:r w:rsidRPr="00533D7A">
        <w:rPr>
          <w:rFonts w:eastAsia="Times New Roman"/>
          <w:color w:val="auto"/>
          <w:lang w:eastAsia="ru-RU"/>
        </w:rPr>
        <w:t>}</w:t>
      </w:r>
    </w:p>
    <w:p w14:paraId="6A05F7E7" w14:textId="77777777" w:rsidR="008932CE" w:rsidRPr="00533D7A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7D6B5C0" w14:textId="16764036" w:rsidR="008932CE" w:rsidRPr="00533D7A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8932CE">
        <w:rPr>
          <w:rFonts w:eastAsia="Times New Roman"/>
          <w:color w:val="auto"/>
          <w:lang w:val="en-US" w:eastAsia="ru-RU"/>
        </w:rPr>
        <w:t> </w:t>
      </w:r>
      <w:r w:rsidRPr="00533D7A">
        <w:rPr>
          <w:rFonts w:eastAsia="Times New Roman"/>
          <w:color w:val="auto"/>
          <w:lang w:eastAsia="ru-RU"/>
        </w:rPr>
        <w:t xml:space="preserve"> </w:t>
      </w:r>
      <w:r w:rsidRPr="008932CE">
        <w:rPr>
          <w:rFonts w:eastAsia="Times New Roman"/>
          <w:color w:val="auto"/>
          <w:lang w:val="en-US" w:eastAsia="ru-RU"/>
        </w:rPr>
        <w:t> </w:t>
      </w:r>
      <w:r w:rsidRPr="00533D7A">
        <w:rPr>
          <w:rFonts w:eastAsia="Times New Roman"/>
          <w:color w:val="auto"/>
          <w:lang w:eastAsia="ru-RU"/>
        </w:rPr>
        <w:t xml:space="preserve"> </w:t>
      </w:r>
      <w:r w:rsidRPr="008932CE">
        <w:rPr>
          <w:rFonts w:eastAsia="Times New Roman"/>
          <w:color w:val="auto"/>
          <w:lang w:val="en-US" w:eastAsia="ru-RU"/>
        </w:rPr>
        <w:t> </w:t>
      </w:r>
      <w:r w:rsidRPr="00533D7A">
        <w:rPr>
          <w:rFonts w:eastAsia="Times New Roman"/>
          <w:color w:val="auto"/>
          <w:lang w:eastAsia="ru-RU"/>
        </w:rPr>
        <w:t xml:space="preserve"> </w:t>
      </w:r>
      <w:r w:rsidRPr="008932CE">
        <w:rPr>
          <w:rFonts w:eastAsia="Times New Roman"/>
          <w:color w:val="auto"/>
          <w:lang w:val="en-US" w:eastAsia="ru-RU"/>
        </w:rPr>
        <w:t> </w:t>
      </w:r>
      <w:r w:rsidRPr="00533D7A">
        <w:rPr>
          <w:rFonts w:eastAsia="Times New Roman"/>
          <w:color w:val="auto"/>
          <w:lang w:eastAsia="ru-RU"/>
        </w:rPr>
        <w:t xml:space="preserve"> …</w:t>
      </w:r>
    </w:p>
    <w:p w14:paraId="54736E36" w14:textId="518A2265" w:rsidR="008932CE" w:rsidRPr="00533D7A" w:rsidRDefault="008932CE" w:rsidP="00893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8932CE">
        <w:rPr>
          <w:rFonts w:eastAsia="Times New Roman"/>
          <w:color w:val="auto"/>
          <w:lang w:eastAsia="ru-RU"/>
        </w:rPr>
        <w:t>    &lt;/style&gt;</w:t>
      </w:r>
    </w:p>
    <w:p w14:paraId="300DA555" w14:textId="79BEEEF1" w:rsidR="008932CE" w:rsidRPr="008932CE" w:rsidRDefault="008932CE" w:rsidP="008932CE">
      <w:pPr>
        <w:pStyle w:val="021"/>
        <w:ind w:firstLine="0"/>
        <w:jc w:val="center"/>
      </w:pPr>
      <w:bookmarkStart w:id="19" w:name="_Toc199431473"/>
      <w:bookmarkStart w:id="20" w:name="_Toc134141766"/>
      <w:bookmarkStart w:id="21" w:name="_Toc134147562"/>
      <w:bookmarkStart w:id="22" w:name="_Toc165905428"/>
      <w:bookmarkStart w:id="23" w:name="_Toc165909784"/>
      <w:r>
        <w:t xml:space="preserve">Листинг 3.2 – Пример стилей из </w:t>
      </w:r>
      <w:r>
        <w:rPr>
          <w:lang w:val="en-US"/>
        </w:rPr>
        <w:t>main</w:t>
      </w:r>
      <w:r w:rsidRPr="008932CE">
        <w:t>.</w:t>
      </w:r>
      <w:r>
        <w:rPr>
          <w:lang w:val="en-US"/>
        </w:rPr>
        <w:t>html</w:t>
      </w:r>
      <w:bookmarkEnd w:id="19"/>
    </w:p>
    <w:p w14:paraId="78F1356D" w14:textId="15BC372E" w:rsidR="00DB2825" w:rsidRPr="00F54961" w:rsidRDefault="008932CE" w:rsidP="00DB2825">
      <w:pPr>
        <w:pStyle w:val="021"/>
      </w:pPr>
      <w:bookmarkStart w:id="24" w:name="_Toc199431474"/>
      <w:r>
        <w:t>3.</w:t>
      </w:r>
      <w:r w:rsidRPr="008932CE">
        <w:t>3</w:t>
      </w:r>
      <w:r w:rsidR="00DB2825" w:rsidRPr="00F54961">
        <w:t xml:space="preserve"> </w:t>
      </w:r>
      <w:r w:rsidR="00DB2825" w:rsidRPr="008E41D7">
        <w:t>Управление</w:t>
      </w:r>
      <w:r w:rsidR="00DB2825" w:rsidRPr="00F54961">
        <w:t xml:space="preserve"> </w:t>
      </w:r>
      <w:r w:rsidR="00DB2825" w:rsidRPr="008E41D7">
        <w:t>элементами</w:t>
      </w:r>
      <w:r w:rsidR="00DB2825" w:rsidRPr="00F54961">
        <w:t xml:space="preserve"> </w:t>
      </w:r>
      <w:r w:rsidR="00DB2825" w:rsidRPr="008E41D7">
        <w:rPr>
          <w:lang w:val="en-US"/>
        </w:rPr>
        <w:t>DOM</w:t>
      </w:r>
      <w:bookmarkEnd w:id="20"/>
      <w:bookmarkEnd w:id="21"/>
      <w:bookmarkEnd w:id="22"/>
      <w:bookmarkEnd w:id="23"/>
      <w:bookmarkEnd w:id="24"/>
    </w:p>
    <w:p w14:paraId="264B458B" w14:textId="02C2F1A4" w:rsidR="00DB2825" w:rsidRPr="00C07800" w:rsidRDefault="00DB2825" w:rsidP="00771146">
      <w:pPr>
        <w:spacing w:after="0" w:line="240" w:lineRule="auto"/>
        <w:ind w:firstLine="709"/>
        <w:jc w:val="both"/>
      </w:pPr>
      <w:r>
        <w:t xml:space="preserve">Динамика и функциональность страницы была реализована при помощи </w:t>
      </w:r>
      <w:r>
        <w:rPr>
          <w:lang w:val="en-US"/>
        </w:rPr>
        <w:t>JavaScript</w:t>
      </w:r>
      <w:r w:rsidRPr="00307273">
        <w:t>.</w:t>
      </w:r>
      <w:r>
        <w:t xml:space="preserve"> На любой странице реализовано</w:t>
      </w:r>
      <w:r w:rsidR="008932CE">
        <w:t xml:space="preserve"> кнопка наверх</w:t>
      </w:r>
      <w:r>
        <w:t>. Пример представлен в листинге 3.</w:t>
      </w:r>
      <w:r w:rsidR="00292382">
        <w:t>5</w:t>
      </w:r>
      <w:r w:rsidRPr="008F6F76">
        <w:t>.</w:t>
      </w:r>
    </w:p>
    <w:p w14:paraId="38D2923A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 xml:space="preserve">// </w:t>
      </w:r>
      <w:r w:rsidRPr="008932CE">
        <w:rPr>
          <w:rFonts w:eastAsia="Times New Roman"/>
          <w:color w:val="auto"/>
          <w:lang w:eastAsia="ru-RU"/>
        </w:rPr>
        <w:t>Кнопка</w:t>
      </w:r>
      <w:r w:rsidRPr="008932CE">
        <w:rPr>
          <w:rFonts w:eastAsia="Times New Roman"/>
          <w:color w:val="auto"/>
          <w:lang w:val="en-US" w:eastAsia="ru-RU"/>
        </w:rPr>
        <w:t xml:space="preserve"> "</w:t>
      </w:r>
      <w:r w:rsidRPr="008932CE">
        <w:rPr>
          <w:rFonts w:eastAsia="Times New Roman"/>
          <w:color w:val="auto"/>
          <w:lang w:eastAsia="ru-RU"/>
        </w:rPr>
        <w:t>Наверх</w:t>
      </w:r>
      <w:r w:rsidRPr="008932CE">
        <w:rPr>
          <w:rFonts w:eastAsia="Times New Roman"/>
          <w:color w:val="auto"/>
          <w:lang w:val="en-US" w:eastAsia="ru-RU"/>
        </w:rPr>
        <w:t>"</w:t>
      </w:r>
    </w:p>
    <w:p w14:paraId="0140980F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26163AE3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3DDDDC3A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0356602C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});</w:t>
      </w:r>
    </w:p>
    <w:p w14:paraId="23B43188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lastRenderedPageBreak/>
        <w:t>    backToTop.addEventListener('click', () =&gt; {</w:t>
      </w:r>
    </w:p>
    <w:p w14:paraId="52DCF510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8932CE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01B24BAC" w14:textId="77777777" w:rsidR="008932CE" w:rsidRPr="008932CE" w:rsidRDefault="008932CE" w:rsidP="0089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8932CE">
        <w:rPr>
          <w:rFonts w:eastAsia="Times New Roman"/>
          <w:color w:val="auto"/>
          <w:lang w:val="en-US" w:eastAsia="ru-RU"/>
        </w:rPr>
        <w:t xml:space="preserve">    </w:t>
      </w:r>
      <w:r w:rsidRPr="008932CE">
        <w:rPr>
          <w:rFonts w:eastAsia="Times New Roman"/>
          <w:color w:val="auto"/>
          <w:lang w:eastAsia="ru-RU"/>
        </w:rPr>
        <w:t>});</w:t>
      </w:r>
    </w:p>
    <w:p w14:paraId="6B88B6E2" w14:textId="489C92D4" w:rsidR="00DB2825" w:rsidRDefault="00DB2825" w:rsidP="00E35BC4">
      <w:pPr>
        <w:pStyle w:val="06"/>
        <w:spacing w:after="280"/>
        <w:jc w:val="center"/>
      </w:pPr>
      <w:r>
        <w:t>Листинг 3.</w:t>
      </w:r>
      <w:r w:rsidR="00292382">
        <w:t>5</w:t>
      </w:r>
      <w:r>
        <w:t xml:space="preserve"> – </w:t>
      </w:r>
      <w:r w:rsidR="008932CE">
        <w:t>Кнопка наверх</w:t>
      </w:r>
    </w:p>
    <w:p w14:paraId="4416F365" w14:textId="4E373029" w:rsidR="00E35BC4" w:rsidRPr="00E35BC4" w:rsidRDefault="00E35BC4" w:rsidP="009B6B47">
      <w:pPr>
        <w:pStyle w:val="06"/>
      </w:pPr>
      <w:r w:rsidRPr="00E35BC4">
        <w:t>В листинге 3.</w:t>
      </w:r>
      <w:r w:rsidR="00292382">
        <w:t>6</w:t>
      </w:r>
      <w:r w:rsidR="009B6B47">
        <w:t xml:space="preserve"> представлен пример реализации</w:t>
      </w:r>
      <w:r w:rsidRPr="00E35BC4">
        <w:t xml:space="preserve"> </w:t>
      </w:r>
      <w:r w:rsidR="009B6B47">
        <w:t>бургер-меню.</w:t>
      </w:r>
    </w:p>
    <w:p w14:paraId="5D5141EC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 xml:space="preserve">// </w:t>
      </w:r>
      <w:r w:rsidRPr="009B6B47">
        <w:rPr>
          <w:rFonts w:eastAsia="Times New Roman"/>
          <w:color w:val="auto"/>
          <w:lang w:eastAsia="ru-RU"/>
        </w:rPr>
        <w:t>Бургер</w:t>
      </w:r>
      <w:r w:rsidRPr="009B6B47">
        <w:rPr>
          <w:rFonts w:eastAsia="Times New Roman"/>
          <w:color w:val="auto"/>
          <w:lang w:val="en-US" w:eastAsia="ru-RU"/>
        </w:rPr>
        <w:t>-</w:t>
      </w:r>
      <w:r w:rsidRPr="009B6B47">
        <w:rPr>
          <w:rFonts w:eastAsia="Times New Roman"/>
          <w:color w:val="auto"/>
          <w:lang w:eastAsia="ru-RU"/>
        </w:rPr>
        <w:t>меню</w:t>
      </w:r>
    </w:p>
    <w:p w14:paraId="115AE523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const burgerButton = document.querySelector('.burger-button');</w:t>
      </w:r>
    </w:p>
    <w:p w14:paraId="6715207E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const mobileNav = document.querySelector('.mobile-nav');</w:t>
      </w:r>
    </w:p>
    <w:p w14:paraId="308C6521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const closeBtn = document.querySelector('.close-btn');</w:t>
      </w:r>
    </w:p>
    <w:p w14:paraId="15107749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3BCEC42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burgerButton.addEventListener('click', () =&gt; {</w:t>
      </w:r>
    </w:p>
    <w:p w14:paraId="71C0776A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burgerButton.classList.toggle('active');</w:t>
      </w:r>
    </w:p>
    <w:p w14:paraId="7FB21CBC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mobileNav.classList.toggle('active');</w:t>
      </w:r>
    </w:p>
    <w:p w14:paraId="6F05429E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});</w:t>
      </w:r>
    </w:p>
    <w:p w14:paraId="37D99E03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28FA13F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closeBtn.addEventListener('click', () =&gt; {</w:t>
      </w:r>
    </w:p>
    <w:p w14:paraId="4B29C4A7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burgerButton.classList.remove('active');</w:t>
      </w:r>
    </w:p>
    <w:p w14:paraId="1C6A218C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mobileNav.classList.remove('active');</w:t>
      </w:r>
    </w:p>
    <w:p w14:paraId="2E95BA66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});</w:t>
      </w:r>
    </w:p>
    <w:p w14:paraId="411C99EB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149B56D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// Закрытие меню при клике на ссылку</w:t>
      </w:r>
    </w:p>
    <w:p w14:paraId="03C1BD0A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document.querySelectorAll('.mobile-menu a').forEach(link =&gt; {</w:t>
      </w:r>
    </w:p>
    <w:p w14:paraId="3A7DE314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link.addEventListener('click', () =&gt; {</w:t>
      </w:r>
    </w:p>
    <w:p w14:paraId="0A7D4F51" w14:textId="77777777" w:rsidR="009B6B47" w:rsidRPr="009B6B47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burgerButton.classList.remove('active');</w:t>
      </w:r>
    </w:p>
    <w:p w14:paraId="045890E0" w14:textId="77777777" w:rsidR="009B6B47" w:rsidRPr="00533D7A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 xml:space="preserve">        </w:t>
      </w:r>
      <w:r w:rsidRPr="00533D7A">
        <w:rPr>
          <w:rFonts w:eastAsia="Times New Roman"/>
          <w:color w:val="auto"/>
          <w:lang w:val="en-US" w:eastAsia="ru-RU"/>
        </w:rPr>
        <w:t>mobileNav.classList.remove('active');</w:t>
      </w:r>
    </w:p>
    <w:p w14:paraId="54BA8890" w14:textId="77777777" w:rsidR="009B6B47" w:rsidRPr="00533D7A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533D7A">
        <w:rPr>
          <w:rFonts w:eastAsia="Times New Roman"/>
          <w:color w:val="auto"/>
          <w:lang w:val="en-US" w:eastAsia="ru-RU"/>
        </w:rPr>
        <w:t>    });</w:t>
      </w:r>
    </w:p>
    <w:p w14:paraId="1315D614" w14:textId="77777777" w:rsidR="009B6B47" w:rsidRPr="00533D7A" w:rsidRDefault="009B6B47" w:rsidP="009B6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533D7A">
        <w:rPr>
          <w:rFonts w:eastAsia="Times New Roman"/>
          <w:color w:val="auto"/>
          <w:lang w:val="en-US" w:eastAsia="ru-RU"/>
        </w:rPr>
        <w:t>});</w:t>
      </w:r>
    </w:p>
    <w:p w14:paraId="4DC3E53C" w14:textId="4D3A2E9E" w:rsidR="00E35BC4" w:rsidRPr="00533D7A" w:rsidRDefault="00E35BC4" w:rsidP="00C52EFE">
      <w:pPr>
        <w:pStyle w:val="06"/>
        <w:spacing w:after="280"/>
        <w:jc w:val="center"/>
        <w:rPr>
          <w:lang w:val="en-US"/>
        </w:rPr>
      </w:pPr>
      <w:r>
        <w:t>Листинг</w:t>
      </w:r>
      <w:r w:rsidRPr="00533D7A">
        <w:rPr>
          <w:lang w:val="en-US"/>
        </w:rPr>
        <w:t xml:space="preserve"> 3.</w:t>
      </w:r>
      <w:r w:rsidR="00292382" w:rsidRPr="00533D7A">
        <w:rPr>
          <w:lang w:val="en-US"/>
        </w:rPr>
        <w:t>6</w:t>
      </w:r>
      <w:r w:rsidRPr="00533D7A">
        <w:rPr>
          <w:lang w:val="en-US"/>
        </w:rPr>
        <w:t xml:space="preserve"> – </w:t>
      </w:r>
      <w:r>
        <w:t>Пример</w:t>
      </w:r>
      <w:r w:rsidRPr="00533D7A">
        <w:rPr>
          <w:lang w:val="en-US"/>
        </w:rPr>
        <w:t xml:space="preserve"> </w:t>
      </w:r>
      <w:r w:rsidR="009B6B47">
        <w:t>реализации</w:t>
      </w:r>
      <w:r w:rsidR="009B6B47" w:rsidRPr="00533D7A">
        <w:rPr>
          <w:lang w:val="en-US"/>
        </w:rPr>
        <w:t xml:space="preserve"> </w:t>
      </w:r>
      <w:r w:rsidR="009B6B47">
        <w:t>бургер</w:t>
      </w:r>
      <w:r w:rsidR="009B6B47" w:rsidRPr="00533D7A">
        <w:rPr>
          <w:lang w:val="en-US"/>
        </w:rPr>
        <w:t>-</w:t>
      </w:r>
      <w:r w:rsidR="009B6B47">
        <w:t>меню</w:t>
      </w:r>
    </w:p>
    <w:p w14:paraId="39343535" w14:textId="0E082E36" w:rsidR="008535D0" w:rsidRPr="008535D0" w:rsidRDefault="008535D0" w:rsidP="009B6B47">
      <w:pPr>
        <w:pStyle w:val="06"/>
      </w:pPr>
      <w:r w:rsidRPr="008535D0">
        <w:t>В листинге 3.</w:t>
      </w:r>
      <w:r w:rsidR="00292382">
        <w:t>7</w:t>
      </w:r>
      <w:r w:rsidRPr="008535D0">
        <w:t xml:space="preserve"> показана реализация </w:t>
      </w:r>
      <w:r w:rsidR="009B6B47">
        <w:t>модального окна.</w:t>
      </w:r>
    </w:p>
    <w:p w14:paraId="7E7D3BD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// Функция открытия модального окна с галереей</w:t>
      </w:r>
    </w:p>
    <w:p w14:paraId="256D96A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eastAsia="ru-RU"/>
        </w:rPr>
        <w:t xml:space="preserve">    </w:t>
      </w:r>
      <w:r w:rsidRPr="009B6B47">
        <w:rPr>
          <w:rFonts w:eastAsia="Times New Roman"/>
          <w:color w:val="auto"/>
          <w:lang w:val="en-US" w:eastAsia="ru-RU"/>
        </w:rPr>
        <w:t>function openModal(images, startIndex) {</w:t>
      </w:r>
    </w:p>
    <w:p w14:paraId="783A302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const modal = document.createElement('div');</w:t>
      </w:r>
    </w:p>
    <w:p w14:paraId="6B56490B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modal.classList.add('modal');</w:t>
      </w:r>
    </w:p>
    <w:p w14:paraId="683D1504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A5C3B8F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const container = document.createElement('div');</w:t>
      </w:r>
    </w:p>
    <w:p w14:paraId="0F658F2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container.classList.add('modal-content');</w:t>
      </w:r>
    </w:p>
    <w:p w14:paraId="4631997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7D96350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const img = document.createElement('img');</w:t>
      </w:r>
    </w:p>
    <w:p w14:paraId="69C3E24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img.src = images[startIndex].src;</w:t>
      </w:r>
    </w:p>
    <w:p w14:paraId="1ACCC57E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img.alt = images[startIndex].alt;</w:t>
      </w:r>
    </w:p>
    <w:p w14:paraId="3CC12460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89D5A2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lastRenderedPageBreak/>
        <w:t>        const prevBtn = document.createElement('button');</w:t>
      </w:r>
    </w:p>
    <w:p w14:paraId="27987DDC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prevBtn.classList.add('modal-nav', 'prev');</w:t>
      </w:r>
    </w:p>
    <w:p w14:paraId="202125C9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prevBtn.innerHTML = '&amp;#10094;';</w:t>
      </w:r>
    </w:p>
    <w:p w14:paraId="32B340B9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C6D599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const nextBtn = document.createElement('button');</w:t>
      </w:r>
    </w:p>
    <w:p w14:paraId="63FD00A2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nextBtn.classList.add('modal-nav', 'next');</w:t>
      </w:r>
    </w:p>
    <w:p w14:paraId="7C0E2D93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nextBtn.innerHTML = '&amp;#10095;';</w:t>
      </w:r>
    </w:p>
    <w:p w14:paraId="46F761BA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6D0A31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const closeBtn = document.createElement('span');</w:t>
      </w:r>
    </w:p>
    <w:p w14:paraId="412CC9A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closeBtn.classList.add('close');</w:t>
      </w:r>
    </w:p>
    <w:p w14:paraId="6E41BD73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closeBtn.innerHTML = '&amp;times;';</w:t>
      </w:r>
    </w:p>
    <w:p w14:paraId="6B0DC92E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AEBD2D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container.appendChild(prevBtn);</w:t>
      </w:r>
    </w:p>
    <w:p w14:paraId="14042F9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container.appendChild(img);</w:t>
      </w:r>
    </w:p>
    <w:p w14:paraId="7FA27125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container.appendChild(nextBtn);</w:t>
      </w:r>
    </w:p>
    <w:p w14:paraId="15DB889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container.appendChild(closeBtn);</w:t>
      </w:r>
    </w:p>
    <w:p w14:paraId="22149F5E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C3292B2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modal.appendChild(container);</w:t>
      </w:r>
    </w:p>
    <w:p w14:paraId="0B327D53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document.body.appendChild(modal);</w:t>
      </w:r>
    </w:p>
    <w:p w14:paraId="2AFE97A5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0C5B27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let currentIndex = startIndex;</w:t>
      </w:r>
    </w:p>
    <w:p w14:paraId="6911A236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488D08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function updateImage() {</w:t>
      </w:r>
    </w:p>
    <w:p w14:paraId="6FB59061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img.src = images[currentIndex].src;</w:t>
      </w:r>
    </w:p>
    <w:p w14:paraId="2370CD4E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img.alt = images[currentIndex].alt;</w:t>
      </w:r>
    </w:p>
    <w:p w14:paraId="3980EAC0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}</w:t>
      </w:r>
    </w:p>
    <w:p w14:paraId="21BA912F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D606BDA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prevBtn.addEventListener('click', () =&gt; {</w:t>
      </w:r>
    </w:p>
    <w:p w14:paraId="47165161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currentIndex = (currentIndex - 1 + images.length) % images.length;</w:t>
      </w:r>
    </w:p>
    <w:p w14:paraId="3E3CBF25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updateImage();</w:t>
      </w:r>
    </w:p>
    <w:p w14:paraId="3B7DBE2A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});</w:t>
      </w:r>
    </w:p>
    <w:p w14:paraId="61F53549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0A1E2B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nextBtn.addEventListener('click', () =&gt; {</w:t>
      </w:r>
    </w:p>
    <w:p w14:paraId="7A3419A1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currentIndex = (currentIndex + 1) % images.length;</w:t>
      </w:r>
    </w:p>
    <w:p w14:paraId="3BC836AA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updateImage();</w:t>
      </w:r>
    </w:p>
    <w:p w14:paraId="0AE5F74C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});</w:t>
      </w:r>
    </w:p>
    <w:p w14:paraId="334CC26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2CBA2B2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closeBtn.addEventListener('click', () =&gt; {</w:t>
      </w:r>
    </w:p>
    <w:p w14:paraId="792D4AFF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modal.remove();</w:t>
      </w:r>
    </w:p>
    <w:p w14:paraId="59A30BA7" w14:textId="77777777" w:rsidR="009B6B47" w:rsidRPr="00533D7A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 xml:space="preserve">        </w:t>
      </w:r>
      <w:r w:rsidRPr="00533D7A">
        <w:rPr>
          <w:rFonts w:eastAsia="Times New Roman"/>
          <w:color w:val="auto"/>
          <w:lang w:val="en-US" w:eastAsia="ru-RU"/>
        </w:rPr>
        <w:t>});</w:t>
      </w:r>
    </w:p>
    <w:p w14:paraId="5F02D89D" w14:textId="77777777" w:rsidR="009B6B47" w:rsidRPr="00533D7A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B3CDBC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modal.addEventListener('click', (e) =&gt; {</w:t>
      </w:r>
    </w:p>
    <w:p w14:paraId="38C8F601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if (e.target === modal) {</w:t>
      </w:r>
    </w:p>
    <w:p w14:paraId="1092567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val="en-US" w:eastAsia="ru-RU"/>
        </w:rPr>
        <w:lastRenderedPageBreak/>
        <w:t xml:space="preserve">                </w:t>
      </w:r>
      <w:r w:rsidRPr="009B6B47">
        <w:rPr>
          <w:rFonts w:eastAsia="Times New Roman"/>
          <w:color w:val="auto"/>
          <w:lang w:eastAsia="ru-RU"/>
        </w:rPr>
        <w:t>modal.remove();</w:t>
      </w:r>
    </w:p>
    <w:p w14:paraId="590CAFE2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        }</w:t>
      </w:r>
    </w:p>
    <w:p w14:paraId="56C44CF6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    });</w:t>
      </w:r>
    </w:p>
    <w:p w14:paraId="43C96DBB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21837C26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    // Управление стрелками на клавиатуре</w:t>
      </w:r>
    </w:p>
    <w:p w14:paraId="4C3E6FC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eastAsia="ru-RU"/>
        </w:rPr>
        <w:t xml:space="preserve">        </w:t>
      </w:r>
      <w:r w:rsidRPr="009B6B47">
        <w:rPr>
          <w:rFonts w:eastAsia="Times New Roman"/>
          <w:color w:val="auto"/>
          <w:lang w:val="en-US" w:eastAsia="ru-RU"/>
        </w:rPr>
        <w:t>document.addEventListener('keydown', (e) =&gt; {</w:t>
      </w:r>
    </w:p>
    <w:p w14:paraId="12532B6B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if (!document.body.contains(modal)) return;</w:t>
      </w:r>
    </w:p>
    <w:p w14:paraId="1BB5609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if (e.key === 'ArrowLeft') {</w:t>
      </w:r>
    </w:p>
    <w:p w14:paraId="18476DF4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    currentIndex = (currentIndex - 1 + images.length) % images.length;</w:t>
      </w:r>
    </w:p>
    <w:p w14:paraId="0751EF1A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    updateImage();</w:t>
      </w:r>
    </w:p>
    <w:p w14:paraId="6D4E7A8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} else if (e.key === 'ArrowRight') {</w:t>
      </w:r>
    </w:p>
    <w:p w14:paraId="76BF952F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    currentIndex = (currentIndex + 1) % images.length;</w:t>
      </w:r>
    </w:p>
    <w:p w14:paraId="2ECB2DED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    updateImage();</w:t>
      </w:r>
    </w:p>
    <w:p w14:paraId="43ADAEB2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9B6B47">
        <w:rPr>
          <w:rFonts w:eastAsia="Times New Roman"/>
          <w:color w:val="auto"/>
          <w:lang w:val="en-US" w:eastAsia="ru-RU"/>
        </w:rPr>
        <w:t>            } else if (e.key === 'Escape') {</w:t>
      </w:r>
    </w:p>
    <w:p w14:paraId="7913B515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val="en-US" w:eastAsia="ru-RU"/>
        </w:rPr>
        <w:t xml:space="preserve">                </w:t>
      </w:r>
      <w:r w:rsidRPr="009B6B47">
        <w:rPr>
          <w:rFonts w:eastAsia="Times New Roman"/>
          <w:color w:val="auto"/>
          <w:lang w:eastAsia="ru-RU"/>
        </w:rPr>
        <w:t>modal.remove();</w:t>
      </w:r>
    </w:p>
    <w:p w14:paraId="0416DF58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        }</w:t>
      </w:r>
    </w:p>
    <w:p w14:paraId="7C82D80E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    });</w:t>
      </w:r>
    </w:p>
    <w:p w14:paraId="42A78DEB" w14:textId="77777777" w:rsidR="009B6B47" w:rsidRPr="009B6B47" w:rsidRDefault="009B6B47" w:rsidP="009B6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9B6B47">
        <w:rPr>
          <w:rFonts w:eastAsia="Times New Roman"/>
          <w:color w:val="auto"/>
          <w:lang w:eastAsia="ru-RU"/>
        </w:rPr>
        <w:t>    }</w:t>
      </w:r>
    </w:p>
    <w:p w14:paraId="5F507D2D" w14:textId="1C89DA70" w:rsidR="008535D0" w:rsidRDefault="008535D0" w:rsidP="008535D0">
      <w:pPr>
        <w:pStyle w:val="06"/>
        <w:spacing w:after="280"/>
        <w:jc w:val="center"/>
      </w:pPr>
      <w:r>
        <w:t>Листинг 3.</w:t>
      </w:r>
      <w:r w:rsidR="00292382">
        <w:t>7</w:t>
      </w:r>
      <w:r>
        <w:t xml:space="preserve"> – </w:t>
      </w:r>
      <w:r w:rsidR="009B6B47">
        <w:t>Модальное окно</w:t>
      </w:r>
    </w:p>
    <w:p w14:paraId="4BB4C3A5" w14:textId="760EC82C" w:rsidR="00DB2825" w:rsidRPr="00875F10" w:rsidRDefault="00DB2825" w:rsidP="00DB2825">
      <w:pPr>
        <w:pStyle w:val="021"/>
        <w:rPr>
          <w:rFonts w:cs="Times New Roman"/>
          <w:szCs w:val="28"/>
        </w:rPr>
      </w:pPr>
      <w:bookmarkStart w:id="25" w:name="_Toc199431475"/>
      <w:r w:rsidRPr="00875F10">
        <w:rPr>
          <w:rFonts w:cs="Times New Roman"/>
          <w:szCs w:val="28"/>
        </w:rPr>
        <w:t xml:space="preserve">3.5 </w:t>
      </w:r>
      <w:r w:rsidRPr="00761B5C">
        <w:rPr>
          <w:rFonts w:cs="Times New Roman"/>
          <w:szCs w:val="28"/>
        </w:rPr>
        <w:t>Вывод</w:t>
      </w:r>
      <w:bookmarkEnd w:id="25"/>
    </w:p>
    <w:p w14:paraId="73B541D1" w14:textId="0D3359A4" w:rsidR="00DB2825" w:rsidRDefault="00DB2825" w:rsidP="00DB2825">
      <w:pPr>
        <w:pStyle w:val="06"/>
      </w:pPr>
      <w:r>
        <w:t>На текущем этапе была сформирована структура веб-сайта, включающая главную страницу и другие страницы, которые были спланированы на стадии создания прототипа</w:t>
      </w:r>
      <w:r w:rsidR="000F16F7">
        <w:t xml:space="preserve"> сайта</w:t>
      </w:r>
      <w:r>
        <w:t>.</w:t>
      </w:r>
    </w:p>
    <w:p w14:paraId="23973DDB" w14:textId="50546E1D" w:rsidR="009B6B47" w:rsidRPr="009B6B47" w:rsidRDefault="009B6B47" w:rsidP="009B6B47">
      <w:pPr>
        <w:pStyle w:val="ae"/>
        <w:spacing w:before="0" w:beforeAutospacing="0" w:after="0" w:afterAutospacing="0"/>
        <w:ind w:firstLine="709"/>
        <w:jc w:val="both"/>
        <w:rPr>
          <w:szCs w:val="28"/>
        </w:rPr>
      </w:pPr>
      <w:r>
        <w:rPr>
          <w:sz w:val="28"/>
          <w:szCs w:val="28"/>
        </w:rPr>
        <w:t>Веб-сайт организован модульно, включая основные блоки</w:t>
      </w:r>
      <w:r w:rsidRPr="009B6B47">
        <w:rPr>
          <w:sz w:val="28"/>
          <w:szCs w:val="28"/>
        </w:rPr>
        <w:t xml:space="preserve">: </w:t>
      </w:r>
      <w:r>
        <w:rPr>
          <w:sz w:val="28"/>
          <w:szCs w:val="28"/>
        </w:rPr>
        <w:t>главная страница с каталогами, места ловли и влог.</w:t>
      </w:r>
    </w:p>
    <w:p w14:paraId="4A0C2CA8" w14:textId="52112E11" w:rsidR="00DB2825" w:rsidRDefault="009B6B47" w:rsidP="009B6B47">
      <w:pPr>
        <w:pStyle w:val="06"/>
      </w:pPr>
      <w:r>
        <w:rPr>
          <w:szCs w:val="28"/>
        </w:rPr>
        <w:t xml:space="preserve"> Благодаря такому технологическому стеку и продуманному дизайну, сайт становится удобным инструментом для арендаторов, обеспечивая интуитивную навигацию, быструю загрузку страниц и визуальную привлекательность.</w:t>
      </w:r>
    </w:p>
    <w:p w14:paraId="74E4C059" w14:textId="77777777" w:rsidR="00DB2825" w:rsidRDefault="00DB2825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11B90D81" w14:textId="558943E9" w:rsidR="00DB2825" w:rsidRDefault="00DB2825" w:rsidP="00DB2825">
      <w:pPr>
        <w:pStyle w:val="01"/>
        <w:spacing w:after="240"/>
      </w:pPr>
      <w:bookmarkStart w:id="26" w:name="_Toc199431476"/>
      <w:r>
        <w:lastRenderedPageBreak/>
        <w:t xml:space="preserve">4 </w:t>
      </w:r>
      <w:r w:rsidRPr="008E41D7">
        <w:t>Тестирование веб-сайта</w:t>
      </w:r>
      <w:bookmarkEnd w:id="26"/>
    </w:p>
    <w:p w14:paraId="2382EA68" w14:textId="5F10AD4D" w:rsidR="00DB2825" w:rsidRDefault="00DB2825" w:rsidP="00DB2825">
      <w:pPr>
        <w:pStyle w:val="021"/>
        <w:spacing w:before="240"/>
        <w:rPr>
          <w:bCs/>
        </w:rPr>
      </w:pPr>
      <w:bookmarkStart w:id="27" w:name="_Toc199431477"/>
      <w:r>
        <w:t xml:space="preserve">4.1 </w:t>
      </w:r>
      <w:r w:rsidRPr="00DB2825">
        <w:rPr>
          <w:bCs/>
        </w:rPr>
        <w:t>Адаптивный дизайн</w:t>
      </w:r>
      <w:bookmarkEnd w:id="27"/>
    </w:p>
    <w:p w14:paraId="1DD539D1" w14:textId="12A78823" w:rsidR="00DB2825" w:rsidRDefault="00DB2825" w:rsidP="003021F2">
      <w:pPr>
        <w:pStyle w:val="06"/>
        <w:spacing w:after="280"/>
      </w:pPr>
      <w:r>
        <w:t xml:space="preserve">Для создания адаптивного дизайна в проекте использовалась </w:t>
      </w:r>
      <w:r>
        <w:rPr>
          <w:lang w:val="en-US"/>
        </w:rPr>
        <w:t>Flex</w:t>
      </w:r>
      <w:r>
        <w:t xml:space="preserve"> вёрстка, а также медиа-запросы, которые в зависимости от размеров экрана применяют различные стили</w:t>
      </w:r>
      <w:r w:rsidR="002730B7">
        <w:t xml:space="preserve"> для элементов страницы</w:t>
      </w:r>
      <w:r>
        <w:t>.</w:t>
      </w:r>
    </w:p>
    <w:p w14:paraId="22419B53" w14:textId="0C52D34A" w:rsidR="00DB2825" w:rsidRDefault="00202CA3" w:rsidP="00DB2825">
      <w:pPr>
        <w:pStyle w:val="06"/>
        <w:jc w:val="center"/>
      </w:pPr>
      <w:r w:rsidRPr="00202CA3">
        <w:rPr>
          <w:noProof/>
          <w:lang w:eastAsia="ru-RU"/>
        </w:rPr>
        <w:drawing>
          <wp:inline distT="0" distB="0" distL="0" distR="0" wp14:anchorId="60807747" wp14:editId="1BEF54F6">
            <wp:extent cx="5196493" cy="3962400"/>
            <wp:effectExtent l="0" t="0" r="444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3681" cy="39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C29A" w14:textId="1BF88B2E" w:rsidR="00DB2825" w:rsidRDefault="00DB2825" w:rsidP="00C07800">
      <w:pPr>
        <w:pStyle w:val="06"/>
        <w:spacing w:before="280"/>
        <w:jc w:val="center"/>
      </w:pPr>
      <w:r>
        <w:t>Рисунок 4.1.1 – Вид главной страницы</w:t>
      </w:r>
    </w:p>
    <w:p w14:paraId="1AC5F428" w14:textId="53F97F9F" w:rsidR="00C07800" w:rsidRDefault="00454FEF" w:rsidP="00202CA3">
      <w:pPr>
        <w:pStyle w:val="06"/>
        <w:jc w:val="center"/>
      </w:pPr>
      <w:r w:rsidRPr="00454FEF">
        <w:lastRenderedPageBreak/>
        <w:drawing>
          <wp:inline distT="0" distB="0" distL="0" distR="0" wp14:anchorId="25A1C823" wp14:editId="34AA7BBB">
            <wp:extent cx="1888223" cy="35509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8016" cy="35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BBFA" w14:textId="0C9354F6" w:rsidR="00DB2825" w:rsidRDefault="00C07800" w:rsidP="00C07800">
      <w:pPr>
        <w:pStyle w:val="06"/>
        <w:spacing w:after="280"/>
        <w:jc w:val="center"/>
      </w:pPr>
      <w:r>
        <w:t>Рисунок 4.1.2 – Вид</w:t>
      </w:r>
      <w:r w:rsidR="00202CA3">
        <w:t xml:space="preserve"> главной страницы для мобильных</w:t>
      </w:r>
      <w:r>
        <w:t xml:space="preserve"> устройств</w:t>
      </w:r>
    </w:p>
    <w:p w14:paraId="2B45B007" w14:textId="66A8C57E" w:rsidR="00C07800" w:rsidRDefault="00C07800" w:rsidP="00C07800">
      <w:pPr>
        <w:pStyle w:val="06"/>
        <w:spacing w:after="280"/>
      </w:pPr>
      <w:r>
        <w:t>На рисунке 4.2.1 и 4.2.2</w:t>
      </w:r>
      <w:r w:rsidR="00202CA3">
        <w:t xml:space="preserve"> показана адаптивность страницы мест ловли.</w:t>
      </w:r>
    </w:p>
    <w:p w14:paraId="41835BAA" w14:textId="7C502EBF" w:rsidR="00C07800" w:rsidRDefault="00202CA3" w:rsidP="00C07800">
      <w:pPr>
        <w:pStyle w:val="06"/>
        <w:jc w:val="center"/>
      </w:pPr>
      <w:r w:rsidRPr="00202CA3">
        <w:rPr>
          <w:noProof/>
          <w:lang w:eastAsia="ru-RU"/>
        </w:rPr>
        <w:drawing>
          <wp:inline distT="0" distB="0" distL="0" distR="0" wp14:anchorId="2B1E5F8E" wp14:editId="2077D40E">
            <wp:extent cx="5352494" cy="2621280"/>
            <wp:effectExtent l="0" t="0" r="635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8140" cy="26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7F24" w14:textId="0FBAB068" w:rsidR="00C07800" w:rsidRDefault="004B147B" w:rsidP="004B147B">
      <w:pPr>
        <w:pStyle w:val="06"/>
        <w:spacing w:after="280"/>
        <w:jc w:val="center"/>
      </w:pPr>
      <w:r>
        <w:t>Р</w:t>
      </w:r>
      <w:r w:rsidR="00202CA3">
        <w:t>исунок 4.2.1 – Вид страницы с местами ловли</w:t>
      </w:r>
    </w:p>
    <w:p w14:paraId="6B477189" w14:textId="07F2FE8A" w:rsidR="004B147B" w:rsidRDefault="00454FEF" w:rsidP="00C07800">
      <w:pPr>
        <w:pStyle w:val="06"/>
        <w:jc w:val="center"/>
      </w:pPr>
      <w:r w:rsidRPr="00454FEF">
        <w:lastRenderedPageBreak/>
        <w:drawing>
          <wp:inline distT="0" distB="0" distL="0" distR="0" wp14:anchorId="101BB89F" wp14:editId="0DD466C0">
            <wp:extent cx="1952463" cy="37261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1950" cy="3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31A0" w14:textId="22E223FE" w:rsidR="004B147B" w:rsidRDefault="004B147B" w:rsidP="00363CF6">
      <w:pPr>
        <w:pStyle w:val="06"/>
        <w:spacing w:after="280"/>
        <w:jc w:val="center"/>
      </w:pPr>
      <w:r>
        <w:t xml:space="preserve">Рисунок 4.2.2 – </w:t>
      </w:r>
      <w:r w:rsidR="00202CA3">
        <w:t>Адаптивность страницы с местами ловли</w:t>
      </w:r>
    </w:p>
    <w:p w14:paraId="4F2872DF" w14:textId="6117EA9C" w:rsidR="00363CF6" w:rsidRDefault="00363CF6" w:rsidP="003021F2">
      <w:pPr>
        <w:pStyle w:val="06"/>
        <w:spacing w:after="280"/>
      </w:pPr>
      <w:r>
        <w:t xml:space="preserve">На рисунке 4.3.1 и 4.3.2 показана адаптивность </w:t>
      </w:r>
      <w:r w:rsidR="00202CA3">
        <w:t>видеобзоры.</w:t>
      </w:r>
    </w:p>
    <w:p w14:paraId="0FF50AF5" w14:textId="222927DE" w:rsidR="00363CF6" w:rsidRDefault="00202CA3" w:rsidP="00363CF6">
      <w:pPr>
        <w:pStyle w:val="06"/>
        <w:jc w:val="center"/>
      </w:pPr>
      <w:r w:rsidRPr="00202CA3">
        <w:rPr>
          <w:noProof/>
          <w:lang w:eastAsia="ru-RU"/>
        </w:rPr>
        <w:drawing>
          <wp:inline distT="0" distB="0" distL="0" distR="0" wp14:anchorId="1FEB3868" wp14:editId="18DCC89F">
            <wp:extent cx="4598474" cy="2202180"/>
            <wp:effectExtent l="0" t="0" r="0" b="762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5154" cy="220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F95" w14:textId="1208E645" w:rsidR="00363CF6" w:rsidRDefault="00363CF6" w:rsidP="00363CF6">
      <w:pPr>
        <w:pStyle w:val="06"/>
        <w:spacing w:after="280"/>
        <w:jc w:val="center"/>
      </w:pPr>
      <w:r>
        <w:t xml:space="preserve">Рисунок 4.3.1 – Вид страницы </w:t>
      </w:r>
      <w:r w:rsidR="00202CA3">
        <w:t>видеобзоры</w:t>
      </w:r>
    </w:p>
    <w:p w14:paraId="328213CE" w14:textId="26580BE9" w:rsidR="00363CF6" w:rsidRDefault="00454FEF" w:rsidP="00202CA3">
      <w:pPr>
        <w:pStyle w:val="06"/>
        <w:jc w:val="center"/>
      </w:pPr>
      <w:r w:rsidRPr="00454FEF">
        <w:lastRenderedPageBreak/>
        <w:drawing>
          <wp:inline distT="0" distB="0" distL="0" distR="0" wp14:anchorId="1ACDB40D" wp14:editId="3F87546B">
            <wp:extent cx="2013795" cy="383286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4076" cy="38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11FE" w14:textId="1ECC31C1" w:rsidR="00363CF6" w:rsidRDefault="00363CF6" w:rsidP="00EC4847">
      <w:pPr>
        <w:pStyle w:val="06"/>
        <w:spacing w:after="280"/>
        <w:jc w:val="center"/>
      </w:pPr>
      <w:r>
        <w:t xml:space="preserve">Рисунок 4.3.2 – Адаптивность страницы </w:t>
      </w:r>
      <w:r w:rsidR="00202CA3">
        <w:t>видеобзоры</w:t>
      </w:r>
    </w:p>
    <w:p w14:paraId="2B1EC195" w14:textId="62A8FDE1" w:rsidR="00363CF6" w:rsidRPr="00343BB9" w:rsidRDefault="00EC4847" w:rsidP="003021F2">
      <w:pPr>
        <w:pStyle w:val="06"/>
        <w:spacing w:after="280"/>
      </w:pPr>
      <w:r>
        <w:t>На рисунке 4.4.1 и 4.4.2 показана адаптивность страницы</w:t>
      </w:r>
      <w:r w:rsidR="00202CA3">
        <w:t xml:space="preserve"> приманок</w:t>
      </w:r>
      <w:r w:rsidR="00343BB9" w:rsidRPr="00343BB9">
        <w:t>.</w:t>
      </w:r>
    </w:p>
    <w:p w14:paraId="4A79E2C7" w14:textId="685B737F" w:rsidR="00EC4847" w:rsidRDefault="00AF66A4" w:rsidP="00EC4847">
      <w:pPr>
        <w:pStyle w:val="06"/>
        <w:jc w:val="center"/>
      </w:pPr>
      <w:r w:rsidRPr="00AF66A4">
        <w:rPr>
          <w:noProof/>
          <w:lang w:eastAsia="ru-RU"/>
        </w:rPr>
        <w:drawing>
          <wp:inline distT="0" distB="0" distL="0" distR="0" wp14:anchorId="176AC766" wp14:editId="37BD487C">
            <wp:extent cx="4897310" cy="2316480"/>
            <wp:effectExtent l="0" t="0" r="0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242" cy="23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0D7" w14:textId="7439CFC2" w:rsidR="00EC4847" w:rsidRDefault="00EC4847" w:rsidP="00EC4847">
      <w:pPr>
        <w:pStyle w:val="06"/>
        <w:spacing w:after="280"/>
        <w:jc w:val="center"/>
      </w:pPr>
      <w:r>
        <w:t>Рисунок 4.4.1 – Вид страницы товара</w:t>
      </w:r>
    </w:p>
    <w:p w14:paraId="7456A9C5" w14:textId="56CDF1E0" w:rsidR="00EC4847" w:rsidRDefault="00454FEF" w:rsidP="00AF66A4">
      <w:pPr>
        <w:pStyle w:val="06"/>
        <w:jc w:val="center"/>
      </w:pPr>
      <w:r w:rsidRPr="00454FEF">
        <w:lastRenderedPageBreak/>
        <w:drawing>
          <wp:inline distT="0" distB="0" distL="0" distR="0" wp14:anchorId="35C4FD4F" wp14:editId="531A49B1">
            <wp:extent cx="1961341" cy="3741420"/>
            <wp:effectExtent l="0" t="0" r="127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0154" cy="37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D515" w14:textId="528919A9" w:rsidR="00EC4847" w:rsidRDefault="00EC4847" w:rsidP="00EC4847">
      <w:pPr>
        <w:pStyle w:val="06"/>
        <w:jc w:val="center"/>
      </w:pPr>
      <w:r>
        <w:t xml:space="preserve">Рисунок 4.4.2 </w:t>
      </w:r>
      <w:r w:rsidR="00AF66A4">
        <w:t>– Адаптивность страницы приманки</w:t>
      </w:r>
    </w:p>
    <w:p w14:paraId="533752DD" w14:textId="5E4C8E5C" w:rsidR="00A22FB8" w:rsidRDefault="00A22FB8" w:rsidP="00A22FB8">
      <w:pPr>
        <w:pStyle w:val="021"/>
        <w:jc w:val="center"/>
        <w:rPr>
          <w:bCs/>
        </w:rPr>
      </w:pPr>
      <w:bookmarkStart w:id="28" w:name="_Toc134119130"/>
      <w:bookmarkStart w:id="29" w:name="_Toc134141770"/>
      <w:bookmarkStart w:id="30" w:name="_Toc134147566"/>
      <w:bookmarkStart w:id="31" w:name="_Toc165905432"/>
      <w:bookmarkStart w:id="32" w:name="_Toc165909788"/>
      <w:bookmarkStart w:id="33" w:name="_Toc199431478"/>
      <w:r w:rsidRPr="00A22FB8">
        <w:rPr>
          <w:bCs/>
          <w:noProof/>
          <w:lang w:eastAsia="ru-RU"/>
        </w:rPr>
        <w:lastRenderedPageBreak/>
        <w:drawing>
          <wp:inline distT="0" distB="0" distL="0" distR="0" wp14:anchorId="39FE4793" wp14:editId="6CA89136">
            <wp:extent cx="3848100" cy="1842831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9064" cy="18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C2F3" w14:textId="4B3BCB8C" w:rsidR="00A22FB8" w:rsidRDefault="00A22FB8" w:rsidP="00A22FB8">
      <w:pPr>
        <w:pStyle w:val="021"/>
        <w:jc w:val="center"/>
        <w:rPr>
          <w:bCs/>
        </w:rPr>
      </w:pPr>
      <w:r>
        <w:rPr>
          <w:bCs/>
        </w:rPr>
        <w:t>Рис. 4.5.1 — Окно входа</w:t>
      </w:r>
    </w:p>
    <w:p w14:paraId="055EA159" w14:textId="3B01BDDD" w:rsidR="00A22FB8" w:rsidRDefault="00A22FB8" w:rsidP="00A22FB8">
      <w:pPr>
        <w:pStyle w:val="021"/>
        <w:jc w:val="center"/>
        <w:rPr>
          <w:bCs/>
        </w:rPr>
      </w:pPr>
      <w:r w:rsidRPr="00A22FB8">
        <w:rPr>
          <w:bCs/>
          <w:noProof/>
          <w:lang w:eastAsia="ru-RU"/>
        </w:rPr>
        <w:drawing>
          <wp:inline distT="0" distB="0" distL="0" distR="0" wp14:anchorId="4CDDA565" wp14:editId="00967464">
            <wp:extent cx="1978171" cy="3802380"/>
            <wp:effectExtent l="0" t="0" r="3175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79847" cy="380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9F29" w14:textId="02947CC3" w:rsidR="00A22FB8" w:rsidRDefault="00A22FB8" w:rsidP="00A22FB8">
      <w:pPr>
        <w:pStyle w:val="021"/>
        <w:numPr>
          <w:ilvl w:val="2"/>
          <w:numId w:val="18"/>
        </w:numPr>
        <w:jc w:val="center"/>
        <w:rPr>
          <w:bCs/>
        </w:rPr>
      </w:pPr>
      <w:r>
        <w:rPr>
          <w:bCs/>
        </w:rPr>
        <w:t>— Адаптивность для мобильного устройства</w:t>
      </w:r>
    </w:p>
    <w:p w14:paraId="38065DB5" w14:textId="17E84CB2" w:rsidR="00A22FB8" w:rsidRDefault="00A22FB8" w:rsidP="00A22FB8">
      <w:pPr>
        <w:pStyle w:val="021"/>
        <w:ind w:left="1428" w:firstLine="0"/>
        <w:jc w:val="center"/>
        <w:rPr>
          <w:bCs/>
        </w:rPr>
      </w:pPr>
      <w:r w:rsidRPr="00A22FB8">
        <w:rPr>
          <w:bCs/>
          <w:noProof/>
          <w:lang w:eastAsia="ru-RU"/>
        </w:rPr>
        <w:drawing>
          <wp:inline distT="0" distB="0" distL="0" distR="0" wp14:anchorId="45D3111F" wp14:editId="170C3B53">
            <wp:extent cx="2926080" cy="1440540"/>
            <wp:effectExtent l="0" t="0" r="762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3968" cy="14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4291" w14:textId="3CAF9C27" w:rsidR="00A22FB8" w:rsidRDefault="00A22FB8" w:rsidP="00A22FB8">
      <w:pPr>
        <w:pStyle w:val="021"/>
        <w:numPr>
          <w:ilvl w:val="2"/>
          <w:numId w:val="37"/>
        </w:numPr>
        <w:jc w:val="center"/>
        <w:rPr>
          <w:bCs/>
        </w:rPr>
      </w:pPr>
      <w:r>
        <w:rPr>
          <w:bCs/>
        </w:rPr>
        <w:t>— Форма обратной связи</w:t>
      </w:r>
    </w:p>
    <w:p w14:paraId="1662F495" w14:textId="264454A5" w:rsidR="00A22FB8" w:rsidRDefault="00A22FB8" w:rsidP="00A22FB8">
      <w:pPr>
        <w:pStyle w:val="021"/>
        <w:ind w:left="1428" w:firstLine="0"/>
        <w:jc w:val="center"/>
        <w:rPr>
          <w:bCs/>
        </w:rPr>
      </w:pPr>
      <w:r w:rsidRPr="00A22FB8">
        <w:rPr>
          <w:bCs/>
          <w:noProof/>
          <w:lang w:eastAsia="ru-RU"/>
        </w:rPr>
        <w:lastRenderedPageBreak/>
        <w:drawing>
          <wp:inline distT="0" distB="0" distL="0" distR="0" wp14:anchorId="266FFEFB" wp14:editId="2672B9D8">
            <wp:extent cx="1947271" cy="37338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4754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163" w14:textId="036D625B" w:rsidR="00A22FB8" w:rsidRDefault="00A22FB8" w:rsidP="00A22FB8">
      <w:pPr>
        <w:pStyle w:val="021"/>
        <w:numPr>
          <w:ilvl w:val="2"/>
          <w:numId w:val="37"/>
        </w:numPr>
        <w:jc w:val="center"/>
        <w:rPr>
          <w:bCs/>
        </w:rPr>
      </w:pPr>
      <w:r>
        <w:rPr>
          <w:bCs/>
        </w:rPr>
        <w:t>— Для мобильного устройства</w:t>
      </w:r>
    </w:p>
    <w:p w14:paraId="1A99F235" w14:textId="77777777" w:rsidR="00EC4847" w:rsidRPr="00B5220A" w:rsidRDefault="00EC4847" w:rsidP="00EC4847">
      <w:pPr>
        <w:pStyle w:val="021"/>
        <w:rPr>
          <w:b/>
          <w:bCs/>
        </w:rPr>
      </w:pPr>
      <w:r w:rsidRPr="00B5220A">
        <w:rPr>
          <w:bCs/>
        </w:rPr>
        <w:t>4.2 Кроссбраузерность веб-сайта</w:t>
      </w:r>
      <w:bookmarkEnd w:id="28"/>
      <w:bookmarkEnd w:id="29"/>
      <w:bookmarkEnd w:id="30"/>
      <w:bookmarkEnd w:id="31"/>
      <w:bookmarkEnd w:id="32"/>
      <w:bookmarkEnd w:id="33"/>
    </w:p>
    <w:p w14:paraId="0754E408" w14:textId="73C23E8A" w:rsidR="00EC4847" w:rsidRDefault="00EC4847" w:rsidP="00EC4847">
      <w:pPr>
        <w:pStyle w:val="06"/>
        <w:spacing w:after="280"/>
      </w:pPr>
      <w:r w:rsidRPr="00EC4847">
        <w:t>Для того, веб-сайт мог отображаться одинаково хорошо во всех популярных браузерах без перебоев в функционировании и ошибок в верстке, с одинаково корректной читабельностью контента он должен быть кроссбраузерным. Примеры корректной работы веб сайта представлены на рисунках 4.5, 4.6 и 4.7.</w:t>
      </w:r>
    </w:p>
    <w:p w14:paraId="4B19642D" w14:textId="4693BDBF" w:rsidR="002730B7" w:rsidRDefault="00AF66A4" w:rsidP="002730B7">
      <w:pPr>
        <w:pStyle w:val="06"/>
        <w:jc w:val="center"/>
      </w:pPr>
      <w:r w:rsidRPr="00AF66A4">
        <w:rPr>
          <w:noProof/>
          <w:lang w:eastAsia="ru-RU"/>
        </w:rPr>
        <w:drawing>
          <wp:inline distT="0" distB="0" distL="0" distR="0" wp14:anchorId="2CE31377" wp14:editId="4411D050">
            <wp:extent cx="4351238" cy="211836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2161" cy="211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5ED3" w14:textId="0FF52858" w:rsidR="00EC4847" w:rsidRDefault="00256F0F" w:rsidP="00256F0F">
      <w:pPr>
        <w:pStyle w:val="06"/>
        <w:spacing w:after="280"/>
        <w:jc w:val="center"/>
      </w:pPr>
      <w:r>
        <w:t xml:space="preserve">Рисунок 4.6 – Отображение страницы в браузере </w:t>
      </w:r>
      <w:r>
        <w:rPr>
          <w:lang w:val="en-US"/>
        </w:rPr>
        <w:t>Edge</w:t>
      </w:r>
    </w:p>
    <w:p w14:paraId="44A3F855" w14:textId="5A6B3D53" w:rsidR="00256F0F" w:rsidRDefault="00AF66A4" w:rsidP="00256F0F">
      <w:pPr>
        <w:pStyle w:val="06"/>
        <w:jc w:val="center"/>
      </w:pPr>
      <w:r w:rsidRPr="00AF66A4">
        <w:rPr>
          <w:noProof/>
          <w:lang w:eastAsia="ru-RU"/>
        </w:rPr>
        <w:lastRenderedPageBreak/>
        <w:drawing>
          <wp:inline distT="0" distB="0" distL="0" distR="0" wp14:anchorId="5F1C91B6" wp14:editId="052B4F5B">
            <wp:extent cx="4267200" cy="2077447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8105" cy="207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F04C" w14:textId="16F56672" w:rsidR="00256F0F" w:rsidRPr="00AF66A4" w:rsidRDefault="00256F0F" w:rsidP="00256F0F">
      <w:pPr>
        <w:pStyle w:val="06"/>
        <w:spacing w:after="280"/>
        <w:jc w:val="center"/>
      </w:pPr>
      <w:r>
        <w:t xml:space="preserve">Рисунок 4.7 – Отображение страницы в браузере </w:t>
      </w:r>
      <w:r w:rsidR="00AF66A4">
        <w:rPr>
          <w:lang w:val="en-US"/>
        </w:rPr>
        <w:t>Chrome</w:t>
      </w:r>
    </w:p>
    <w:p w14:paraId="6D838774" w14:textId="6B4F5A94" w:rsidR="00256F0F" w:rsidRDefault="00256F0F" w:rsidP="00256F0F">
      <w:pPr>
        <w:pStyle w:val="021"/>
      </w:pPr>
      <w:bookmarkStart w:id="34" w:name="_Toc199431479"/>
      <w:r w:rsidRPr="001558BB">
        <w:t xml:space="preserve">4.3 </w:t>
      </w:r>
      <w:r>
        <w:t>Руководство пользователя</w:t>
      </w:r>
      <w:bookmarkEnd w:id="34"/>
    </w:p>
    <w:p w14:paraId="2061EE1B" w14:textId="00BFB180" w:rsidR="00256F0F" w:rsidRDefault="00256F0F" w:rsidP="00256F0F">
      <w:pPr>
        <w:pStyle w:val="06"/>
      </w:pPr>
      <w:r w:rsidRPr="006E475A">
        <w:t>Главная страница является точкой входа на веб-сайт. Вверху стран</w:t>
      </w:r>
      <w:r w:rsidR="00AF66A4">
        <w:t>ицы располагается вертикальное</w:t>
      </w:r>
      <w:r w:rsidRPr="006E475A">
        <w:t xml:space="preserve"> меню в десктопной версии. В десктопной версии</w:t>
      </w:r>
      <w:r w:rsidRPr="00121714">
        <w:t xml:space="preserve"> </w:t>
      </w:r>
      <w:r>
        <w:t>навигационное</w:t>
      </w:r>
      <w:r w:rsidRPr="006E475A">
        <w:t xml:space="preserve"> меню содержит ссылки на все остальные страницы</w:t>
      </w:r>
      <w:r>
        <w:t xml:space="preserve">. На главной странице располагается основной каталог </w:t>
      </w:r>
      <w:r w:rsidR="00AF66A4">
        <w:t>приманок для спиннинга</w:t>
      </w:r>
      <w:r>
        <w:t>. Также на главной странице распо</w:t>
      </w:r>
      <w:r w:rsidR="00AF66A4">
        <w:t>лагается подвал сайта с ссылкой</w:t>
      </w:r>
      <w:r>
        <w:t xml:space="preserve"> на</w:t>
      </w:r>
      <w:r w:rsidR="00AF66A4" w:rsidRPr="00AF66A4">
        <w:t xml:space="preserve"> </w:t>
      </w:r>
      <w:r w:rsidR="00AF66A4">
        <w:rPr>
          <w:lang w:val="en-US"/>
        </w:rPr>
        <w:t>telegram</w:t>
      </w:r>
      <w:r>
        <w:t>.</w:t>
      </w:r>
    </w:p>
    <w:p w14:paraId="5E52C152" w14:textId="2471B92A" w:rsidR="00256F0F" w:rsidRDefault="00256F0F" w:rsidP="00256F0F">
      <w:pPr>
        <w:pStyle w:val="06"/>
      </w:pPr>
      <w:r w:rsidRPr="006E475A">
        <w:t>Для тог</w:t>
      </w:r>
      <w:r>
        <w:t xml:space="preserve">о, чтобы перейти на определенную страницу </w:t>
      </w:r>
      <w:r w:rsidRPr="006E475A">
        <w:t>нужно</w:t>
      </w:r>
      <w:r>
        <w:t xml:space="preserve"> нажать на определенный пункт в навигационном меню или на соответствующие кнопки</w:t>
      </w:r>
      <w:r w:rsidRPr="006E475A">
        <w:t>.</w:t>
      </w:r>
      <w:r w:rsidR="00875F10">
        <w:t xml:space="preserve"> На рисунке 4.8</w:t>
      </w:r>
      <w:r w:rsidR="00F26BC6">
        <w:t xml:space="preserve"> представлена структура страниц</w:t>
      </w:r>
      <w:r w:rsidR="00875F10">
        <w:t>.</w:t>
      </w:r>
    </w:p>
    <w:p w14:paraId="4DD36F89" w14:textId="5B51B89C" w:rsidR="00875F10" w:rsidRDefault="00F26BC6" w:rsidP="00875F10">
      <w:pPr>
        <w:pStyle w:val="06"/>
        <w:jc w:val="center"/>
      </w:pPr>
      <w:r>
        <w:rPr>
          <w:noProof/>
          <w:lang w:eastAsia="ru-RU"/>
        </w:rPr>
        <w:drawing>
          <wp:inline distT="0" distB="0" distL="0" distR="0" wp14:anchorId="2F593D44" wp14:editId="159B187F">
            <wp:extent cx="5250180" cy="2334796"/>
            <wp:effectExtent l="0" t="0" r="7620" b="8890"/>
            <wp:docPr id="2" name="Рисунок 2" descr="C:\Users\nikol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50" cy="233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9C71" w14:textId="276FE758" w:rsidR="00875F10" w:rsidRPr="00256F0F" w:rsidRDefault="00875F10" w:rsidP="00875F10">
      <w:pPr>
        <w:pStyle w:val="06"/>
        <w:jc w:val="center"/>
      </w:pPr>
      <w:r>
        <w:t>Рисунок 4.8 – Структура страницы</w:t>
      </w:r>
    </w:p>
    <w:p w14:paraId="2934DED1" w14:textId="07050504" w:rsidR="00256F0F" w:rsidRDefault="00256F0F" w:rsidP="00256F0F">
      <w:pPr>
        <w:pStyle w:val="021"/>
      </w:pPr>
      <w:bookmarkStart w:id="35" w:name="_Toc199431480"/>
      <w:r>
        <w:t>4.4 Валидность</w:t>
      </w:r>
      <w:bookmarkEnd w:id="35"/>
    </w:p>
    <w:p w14:paraId="555C4C70" w14:textId="0EBC538E" w:rsidR="001558BB" w:rsidRDefault="00256F0F" w:rsidP="001558BB">
      <w:pPr>
        <w:pStyle w:val="06"/>
        <w:spacing w:after="280"/>
        <w:rPr>
          <w:rFonts w:cs="Times New Roman"/>
          <w:szCs w:val="28"/>
          <w:shd w:val="clear" w:color="auto" w:fill="FFFFFF"/>
        </w:rPr>
      </w:pPr>
      <w:r w:rsidRPr="005A3673">
        <w:rPr>
          <w:rFonts w:cs="Times New Roman"/>
          <w:szCs w:val="28"/>
          <w:shd w:val="clear" w:color="auto" w:fill="FFFFFF"/>
        </w:rPr>
        <w:t>Валидность верстки — это соответствие кода веб-страницы стандартам и спецификациям, установленным W3C (World Wide Web Consortium). Валидный код обеспечивает более высокую качество и досту</w:t>
      </w:r>
      <w:r w:rsidR="0003679E">
        <w:rPr>
          <w:rFonts w:cs="Times New Roman"/>
          <w:szCs w:val="28"/>
          <w:shd w:val="clear" w:color="auto" w:fill="FFFFFF"/>
        </w:rPr>
        <w:t>пность сайта для пользователей.</w:t>
      </w:r>
    </w:p>
    <w:p w14:paraId="38F37C09" w14:textId="4798B12C" w:rsidR="001558BB" w:rsidRDefault="001558BB" w:rsidP="001558BB">
      <w:pPr>
        <w:pStyle w:val="06"/>
        <w:jc w:val="center"/>
        <w:rPr>
          <w:rFonts w:cs="Times New Roman"/>
          <w:szCs w:val="28"/>
          <w:shd w:val="clear" w:color="auto" w:fill="FFFFFF"/>
        </w:rPr>
      </w:pPr>
      <w:r w:rsidRPr="001558BB">
        <w:rPr>
          <w:rFonts w:cs="Times New Roman"/>
          <w:noProof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15F2FA12" wp14:editId="28980D2C">
            <wp:extent cx="5580982" cy="176022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5030" cy="17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857" w14:textId="3DFCBF45" w:rsidR="001558BB" w:rsidRPr="00AE4D3D" w:rsidRDefault="001558BB" w:rsidP="001558BB">
      <w:pPr>
        <w:pStyle w:val="06"/>
        <w:jc w:val="center"/>
      </w:pPr>
      <w:r>
        <w:t>Рисунок 4.</w:t>
      </w:r>
      <w:r w:rsidR="00875F10">
        <w:t>9</w:t>
      </w:r>
      <w:r>
        <w:t xml:space="preserve"> – Подтверждение от </w:t>
      </w:r>
      <w:r>
        <w:rPr>
          <w:lang w:val="en-US"/>
        </w:rPr>
        <w:t>W</w:t>
      </w:r>
      <w:r w:rsidRPr="00AE4D3D">
        <w:t>3</w:t>
      </w:r>
      <w:r>
        <w:rPr>
          <w:lang w:val="en-US"/>
        </w:rPr>
        <w:t>C</w:t>
      </w:r>
    </w:p>
    <w:p w14:paraId="1A9F5172" w14:textId="446728E7" w:rsidR="001558BB" w:rsidRDefault="001558BB" w:rsidP="001558BB">
      <w:pPr>
        <w:pStyle w:val="021"/>
      </w:pPr>
      <w:bookmarkStart w:id="36" w:name="_Toc199431481"/>
      <w:r w:rsidRPr="00AE4D3D">
        <w:t xml:space="preserve">4.5 </w:t>
      </w:r>
      <w:r>
        <w:t>Вывод</w:t>
      </w:r>
      <w:bookmarkEnd w:id="36"/>
    </w:p>
    <w:p w14:paraId="4CFEC9B4" w14:textId="7F9AE970" w:rsidR="00875F10" w:rsidRPr="00875F10" w:rsidRDefault="00875F10" w:rsidP="00875F10">
      <w:pPr>
        <w:pStyle w:val="06"/>
      </w:pPr>
      <w:r w:rsidRPr="00875F10">
        <w:t>Веб-сайт был протестирован в основных браузерах (Chrome, Edge) и на устройствах с разными размерами экранов. Это обеспечивает стабильную работу и корректное отображение контента как на мобильных устройствах, так и на десктопных компьютерах.</w:t>
      </w:r>
    </w:p>
    <w:p w14:paraId="658CE903" w14:textId="2A343766" w:rsidR="00875F10" w:rsidRPr="00875F10" w:rsidRDefault="00875F10" w:rsidP="00875F10">
      <w:pPr>
        <w:pStyle w:val="06"/>
      </w:pPr>
      <w:r w:rsidRPr="00875F10">
        <w:t>Для удобства пользователей разработано краткое руководство, которое помогает быстро освоить ключевые функции сайта</w:t>
      </w:r>
      <w:r w:rsidR="00B715FB">
        <w:t xml:space="preserve">. </w:t>
      </w:r>
      <w:r w:rsidRPr="00875F10">
        <w:t>Интерфейс адаптируется под разные экраны, сохраняя удобство навигации на любом устройстве.</w:t>
      </w:r>
    </w:p>
    <w:p w14:paraId="37F608CD" w14:textId="77777777" w:rsidR="001558BB" w:rsidRDefault="001558BB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683FD679" w14:textId="7E983899" w:rsidR="001558BB" w:rsidRDefault="001558BB" w:rsidP="003021F2">
      <w:pPr>
        <w:pStyle w:val="01"/>
        <w:ind w:firstLine="0"/>
        <w:jc w:val="center"/>
      </w:pPr>
      <w:bookmarkStart w:id="37" w:name="_Toc199431482"/>
      <w:r>
        <w:lastRenderedPageBreak/>
        <w:t>Заключение</w:t>
      </w:r>
      <w:bookmarkEnd w:id="37"/>
    </w:p>
    <w:p w14:paraId="5ADCDD75" w14:textId="1AFDFB81" w:rsidR="00695F63" w:rsidRPr="00695F63" w:rsidRDefault="00695F63" w:rsidP="00695F63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95F63">
        <w:rPr>
          <w:sz w:val="28"/>
          <w:szCs w:val="28"/>
        </w:rPr>
        <w:t xml:space="preserve">В ходе работы над проектом веб-сайта </w:t>
      </w:r>
      <w:r>
        <w:rPr>
          <w:sz w:val="28"/>
          <w:szCs w:val="28"/>
        </w:rPr>
        <w:t xml:space="preserve">каталога приманок для спиннинга </w:t>
      </w:r>
      <w:r w:rsidRPr="00695F63">
        <w:rPr>
          <w:sz w:val="28"/>
          <w:szCs w:val="28"/>
        </w:rPr>
        <w:t xml:space="preserve">была </w:t>
      </w:r>
      <w:r w:rsidRPr="00695F63">
        <w:rPr>
          <w:rStyle w:val="af2"/>
          <w:b w:val="0"/>
          <w:sz w:val="28"/>
          <w:szCs w:val="28"/>
        </w:rPr>
        <w:t>разработана</w:t>
      </w:r>
      <w:r w:rsidRPr="00695F63">
        <w:rPr>
          <w:sz w:val="28"/>
          <w:szCs w:val="28"/>
        </w:rPr>
        <w:t xml:space="preserve"> модульная структура, включающая ключевые функциональные элементы: </w:t>
      </w:r>
      <w:r w:rsidRPr="00695F63">
        <w:rPr>
          <w:rStyle w:val="af2"/>
          <w:b w:val="0"/>
          <w:sz w:val="28"/>
          <w:szCs w:val="28"/>
        </w:rPr>
        <w:t>главная страница, каталог</w:t>
      </w:r>
      <w:r>
        <w:rPr>
          <w:rStyle w:val="af2"/>
          <w:b w:val="0"/>
          <w:sz w:val="28"/>
          <w:szCs w:val="28"/>
        </w:rPr>
        <w:t xml:space="preserve"> приманок</w:t>
      </w:r>
      <w:r w:rsidRPr="00695F63">
        <w:rPr>
          <w:rStyle w:val="af2"/>
          <w:b w:val="0"/>
          <w:sz w:val="28"/>
          <w:szCs w:val="28"/>
        </w:rPr>
        <w:t xml:space="preserve">, </w:t>
      </w:r>
      <w:r>
        <w:rPr>
          <w:rStyle w:val="af2"/>
          <w:b w:val="0"/>
          <w:sz w:val="28"/>
          <w:szCs w:val="28"/>
        </w:rPr>
        <w:t>характеристики приманок</w:t>
      </w:r>
      <w:r w:rsidRPr="00695F63">
        <w:rPr>
          <w:rStyle w:val="af2"/>
          <w:b w:val="0"/>
          <w:sz w:val="28"/>
          <w:szCs w:val="28"/>
        </w:rPr>
        <w:t>, адаптивное меню, интерактивная карта и динамический слайдер изображений</w:t>
      </w:r>
      <w:r w:rsidRPr="00695F63">
        <w:rPr>
          <w:sz w:val="28"/>
          <w:szCs w:val="28"/>
        </w:rPr>
        <w:t xml:space="preserve">. Каждый раздел </w:t>
      </w:r>
      <w:r w:rsidRPr="00695F63">
        <w:rPr>
          <w:rStyle w:val="af2"/>
          <w:b w:val="0"/>
          <w:sz w:val="28"/>
          <w:szCs w:val="28"/>
        </w:rPr>
        <w:t>спроектирован</w:t>
      </w:r>
      <w:r w:rsidRPr="00695F63">
        <w:rPr>
          <w:sz w:val="28"/>
          <w:szCs w:val="28"/>
        </w:rPr>
        <w:t xml:space="preserve"> с учётом принципов </w:t>
      </w:r>
      <w:r w:rsidRPr="00695F63">
        <w:rPr>
          <w:rStyle w:val="af2"/>
          <w:b w:val="0"/>
          <w:sz w:val="28"/>
          <w:szCs w:val="28"/>
        </w:rPr>
        <w:t>удобства пользователя, адаптивности и оптимизации взаимодействия с контентом</w:t>
      </w:r>
      <w:r w:rsidRPr="00695F63">
        <w:rPr>
          <w:b/>
          <w:sz w:val="28"/>
          <w:szCs w:val="28"/>
        </w:rPr>
        <w:t>,</w:t>
      </w:r>
      <w:r w:rsidRPr="00695F63">
        <w:rPr>
          <w:sz w:val="28"/>
          <w:szCs w:val="28"/>
        </w:rPr>
        <w:t xml:space="preserve"> обеспечивая комфортный опыт работы.</w:t>
      </w:r>
    </w:p>
    <w:p w14:paraId="3513288F" w14:textId="1161C118" w:rsidR="00695F63" w:rsidRPr="00695F63" w:rsidRDefault="00695F63" w:rsidP="00695F63">
      <w:pPr>
        <w:pStyle w:val="ae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695F63">
        <w:rPr>
          <w:sz w:val="28"/>
          <w:szCs w:val="28"/>
        </w:rPr>
        <w:t xml:space="preserve">В процессе выполнения курсового проекта были </w:t>
      </w:r>
      <w:r w:rsidRPr="00695F63">
        <w:rPr>
          <w:rStyle w:val="af2"/>
          <w:b w:val="0"/>
          <w:sz w:val="28"/>
          <w:szCs w:val="28"/>
        </w:rPr>
        <w:t>изучены</w:t>
      </w:r>
      <w:r w:rsidRPr="00695F63">
        <w:rPr>
          <w:b/>
          <w:sz w:val="28"/>
          <w:szCs w:val="28"/>
        </w:rPr>
        <w:t xml:space="preserve"> </w:t>
      </w:r>
      <w:r w:rsidRPr="00695F63">
        <w:rPr>
          <w:sz w:val="28"/>
          <w:szCs w:val="28"/>
        </w:rPr>
        <w:t xml:space="preserve">современные технологии веб-разработки, включая </w:t>
      </w:r>
      <w:r w:rsidRPr="00695F63">
        <w:rPr>
          <w:rStyle w:val="af2"/>
          <w:b w:val="0"/>
          <w:sz w:val="28"/>
          <w:szCs w:val="28"/>
        </w:rPr>
        <w:t>HTML5, CSS3 (SCSS), JavaScript (ES6), CSS</w:t>
      </w:r>
      <w:r w:rsidRPr="00695F63">
        <w:rPr>
          <w:rStyle w:val="af2"/>
          <w:sz w:val="28"/>
          <w:szCs w:val="28"/>
        </w:rPr>
        <w:t xml:space="preserve"> </w:t>
      </w:r>
      <w:r w:rsidRPr="00695F63">
        <w:rPr>
          <w:rStyle w:val="af2"/>
          <w:b w:val="0"/>
          <w:sz w:val="28"/>
          <w:szCs w:val="28"/>
        </w:rPr>
        <w:t>Grid и Flexbox</w:t>
      </w:r>
      <w:r w:rsidRPr="00695F63">
        <w:rPr>
          <w:sz w:val="28"/>
          <w:szCs w:val="28"/>
        </w:rPr>
        <w:t xml:space="preserve">, которые </w:t>
      </w:r>
      <w:r w:rsidRPr="00695F63">
        <w:rPr>
          <w:rStyle w:val="af2"/>
          <w:b w:val="0"/>
          <w:sz w:val="28"/>
          <w:szCs w:val="28"/>
        </w:rPr>
        <w:t>обеспечили удобство верстки и стилизации</w:t>
      </w:r>
      <w:r w:rsidRPr="00695F63">
        <w:rPr>
          <w:sz w:val="28"/>
          <w:szCs w:val="28"/>
        </w:rPr>
        <w:t xml:space="preserve">. Проведён </w:t>
      </w:r>
      <w:r w:rsidRPr="00695F63">
        <w:rPr>
          <w:rStyle w:val="af2"/>
          <w:b w:val="0"/>
          <w:sz w:val="28"/>
          <w:szCs w:val="28"/>
        </w:rPr>
        <w:t>анализ аналогичных решений</w:t>
      </w:r>
      <w:r w:rsidRPr="00695F63">
        <w:rPr>
          <w:sz w:val="28"/>
          <w:szCs w:val="28"/>
        </w:rPr>
        <w:t xml:space="preserve">, что позволило </w:t>
      </w:r>
      <w:r w:rsidRPr="00695F63">
        <w:rPr>
          <w:rStyle w:val="af2"/>
          <w:b w:val="0"/>
          <w:sz w:val="28"/>
          <w:szCs w:val="28"/>
        </w:rPr>
        <w:t>выявить ключевые принципы удобства навигации, интерактивности и дизайна</w:t>
      </w:r>
      <w:r w:rsidRPr="00695F63">
        <w:rPr>
          <w:sz w:val="28"/>
          <w:szCs w:val="28"/>
        </w:rPr>
        <w:t xml:space="preserve">, а также </w:t>
      </w:r>
      <w:r w:rsidRPr="00695F63">
        <w:rPr>
          <w:rStyle w:val="af2"/>
          <w:b w:val="0"/>
          <w:sz w:val="28"/>
          <w:szCs w:val="28"/>
        </w:rPr>
        <w:t>оптимизировать методы работы с интерфейсом</w:t>
      </w:r>
      <w:r w:rsidRPr="00695F63">
        <w:rPr>
          <w:b/>
          <w:sz w:val="28"/>
          <w:szCs w:val="28"/>
        </w:rPr>
        <w:t>.</w:t>
      </w:r>
    </w:p>
    <w:p w14:paraId="3B07CE24" w14:textId="77777777" w:rsidR="00695F63" w:rsidRPr="00695F63" w:rsidRDefault="00695F63" w:rsidP="00695F63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95F63">
        <w:rPr>
          <w:sz w:val="28"/>
          <w:szCs w:val="28"/>
        </w:rPr>
        <w:t xml:space="preserve">Проект </w:t>
      </w:r>
      <w:r w:rsidRPr="00695F63">
        <w:rPr>
          <w:rStyle w:val="af2"/>
          <w:b w:val="0"/>
          <w:sz w:val="28"/>
          <w:szCs w:val="28"/>
        </w:rPr>
        <w:t>разработан в соответствии с современными стандартами веб-технологий</w:t>
      </w:r>
      <w:r w:rsidRPr="00695F63">
        <w:rPr>
          <w:b/>
          <w:sz w:val="28"/>
          <w:szCs w:val="28"/>
        </w:rPr>
        <w:t xml:space="preserve">, </w:t>
      </w:r>
      <w:r w:rsidRPr="00695F63">
        <w:rPr>
          <w:rStyle w:val="af2"/>
          <w:b w:val="0"/>
          <w:sz w:val="28"/>
          <w:szCs w:val="28"/>
        </w:rPr>
        <w:t>оптимизирован для мобильных устройств</w:t>
      </w:r>
      <w:r w:rsidRPr="00695F63">
        <w:rPr>
          <w:sz w:val="28"/>
          <w:szCs w:val="28"/>
        </w:rPr>
        <w:t xml:space="preserve">, а также </w:t>
      </w:r>
      <w:r w:rsidRPr="00695F63">
        <w:rPr>
          <w:rStyle w:val="af2"/>
          <w:b w:val="0"/>
          <w:sz w:val="28"/>
          <w:szCs w:val="28"/>
        </w:rPr>
        <w:t>поддерживает кросс-браузерность</w:t>
      </w:r>
      <w:r w:rsidRPr="00695F63">
        <w:rPr>
          <w:b/>
          <w:sz w:val="28"/>
          <w:szCs w:val="28"/>
        </w:rPr>
        <w:t>,</w:t>
      </w:r>
      <w:r w:rsidRPr="00695F63">
        <w:rPr>
          <w:sz w:val="28"/>
          <w:szCs w:val="28"/>
        </w:rPr>
        <w:t xml:space="preserve"> обеспечивая </w:t>
      </w:r>
      <w:r w:rsidRPr="00695F63">
        <w:rPr>
          <w:rStyle w:val="af2"/>
          <w:b w:val="0"/>
          <w:sz w:val="28"/>
          <w:szCs w:val="28"/>
        </w:rPr>
        <w:t>стабильную работу во всех популярных браузерах</w:t>
      </w:r>
      <w:r w:rsidRPr="00695F63">
        <w:rPr>
          <w:sz w:val="28"/>
          <w:szCs w:val="28"/>
        </w:rPr>
        <w:t xml:space="preserve">. Вся система взаимодействия с пользователем </w:t>
      </w:r>
      <w:r w:rsidRPr="00695F63">
        <w:rPr>
          <w:rStyle w:val="af2"/>
          <w:b w:val="0"/>
          <w:sz w:val="28"/>
          <w:szCs w:val="28"/>
        </w:rPr>
        <w:t>спроектирована</w:t>
      </w:r>
      <w:r w:rsidRPr="00695F63">
        <w:rPr>
          <w:sz w:val="28"/>
          <w:szCs w:val="28"/>
        </w:rPr>
        <w:t xml:space="preserve"> таким образом, чтобы </w:t>
      </w:r>
      <w:r w:rsidRPr="00695F63">
        <w:rPr>
          <w:rStyle w:val="af2"/>
          <w:b w:val="0"/>
          <w:sz w:val="28"/>
          <w:szCs w:val="28"/>
        </w:rPr>
        <w:t>снизить когнитивную нагрузку и улучшить удобство работы</w:t>
      </w:r>
      <w:r w:rsidRPr="00695F63">
        <w:rPr>
          <w:sz w:val="28"/>
          <w:szCs w:val="28"/>
        </w:rPr>
        <w:t xml:space="preserve">. </w:t>
      </w:r>
    </w:p>
    <w:p w14:paraId="33E9FC05" w14:textId="357C0CE7" w:rsidR="001558BB" w:rsidRDefault="00695F63" w:rsidP="00695F63">
      <w:pPr>
        <w:spacing w:line="259" w:lineRule="auto"/>
        <w:rPr>
          <w:rFonts w:eastAsiaTheme="majorEastAsia" w:cstheme="majorBidi"/>
          <w:color w:val="auto"/>
          <w:szCs w:val="26"/>
          <w:u w:val="single"/>
        </w:rPr>
      </w:pPr>
      <w:r>
        <w:rPr>
          <w:u w:val="single"/>
        </w:rPr>
        <w:t xml:space="preserve"> </w:t>
      </w:r>
      <w:r w:rsidR="001558BB">
        <w:rPr>
          <w:u w:val="single"/>
        </w:rPr>
        <w:br w:type="page"/>
      </w:r>
    </w:p>
    <w:p w14:paraId="64CFE9D9" w14:textId="1D6971EC" w:rsidR="001558BB" w:rsidRDefault="001558BB" w:rsidP="00CB6C0E">
      <w:pPr>
        <w:pStyle w:val="01"/>
        <w:ind w:firstLine="0"/>
        <w:jc w:val="center"/>
      </w:pPr>
      <w:bookmarkStart w:id="38" w:name="_Toc199431483"/>
      <w:r>
        <w:lastRenderedPageBreak/>
        <w:t>Список использованных источников</w:t>
      </w:r>
      <w:bookmarkEnd w:id="38"/>
    </w:p>
    <w:p w14:paraId="71441D3C" w14:textId="7FD1E802" w:rsidR="001558BB" w:rsidRDefault="001558BB" w:rsidP="001558BB">
      <w:pPr>
        <w:pStyle w:val="06"/>
      </w:pPr>
      <w:r>
        <w:t>1.</w:t>
      </w:r>
      <w:r w:rsidR="00695F63" w:rsidRPr="00695F63">
        <w:t xml:space="preserve"> </w:t>
      </w:r>
      <w:r w:rsidR="00695F63">
        <w:rPr>
          <w:lang w:val="en-US"/>
        </w:rPr>
        <w:t>P</w:t>
      </w:r>
      <w:r w:rsidR="00695F63">
        <w:t>rospin.by</w:t>
      </w:r>
      <w:r w:rsidR="00695F63" w:rsidRPr="00133104">
        <w:t xml:space="preserve"> </w:t>
      </w:r>
      <w:r w:rsidR="00133104" w:rsidRPr="00133104">
        <w:t>[</w:t>
      </w:r>
      <w:r w:rsidR="00133104">
        <w:t>Электронный ресурс</w:t>
      </w:r>
      <w:r w:rsidR="00133104" w:rsidRPr="00133104">
        <w:t xml:space="preserve">] </w:t>
      </w:r>
      <w:r w:rsidR="00133104">
        <w:t xml:space="preserve">– Режим доступа: </w:t>
      </w:r>
      <w:r w:rsidR="00695F63">
        <w:t>https://prospin.by– Дата обращения 28</w:t>
      </w:r>
      <w:r w:rsidR="00133104">
        <w:t>.05.2025</w:t>
      </w:r>
    </w:p>
    <w:p w14:paraId="6D6333CE" w14:textId="2020B1A6" w:rsidR="00133104" w:rsidRDefault="00133104" w:rsidP="001558BB">
      <w:pPr>
        <w:pStyle w:val="06"/>
      </w:pPr>
      <w:r>
        <w:t>2.</w:t>
      </w:r>
      <w:r w:rsidR="00695F63" w:rsidRPr="00695F63">
        <w:t xml:space="preserve"> </w:t>
      </w:r>
      <w:hyperlink r:id="rId39" w:history="1">
        <w:r w:rsidR="00695F63" w:rsidRPr="00344817">
          <w:rPr>
            <w:rStyle w:val="a9"/>
            <w:lang w:val="en-US"/>
          </w:rPr>
          <w:t>Spincity</w:t>
        </w:r>
        <w:r w:rsidR="00695F63" w:rsidRPr="00344817">
          <w:rPr>
            <w:rStyle w:val="a9"/>
          </w:rPr>
          <w:t>.</w:t>
        </w:r>
        <w:r w:rsidR="00695F63" w:rsidRPr="00344817">
          <w:rPr>
            <w:rStyle w:val="a9"/>
            <w:lang w:val="en-US"/>
          </w:rPr>
          <w:t>by</w:t>
        </w:r>
      </w:hyperlink>
      <w:r w:rsidR="00695F63" w:rsidRPr="00695F63">
        <w:t xml:space="preserve"> </w:t>
      </w:r>
      <w:r w:rsidRPr="00133104">
        <w:t>[</w:t>
      </w:r>
      <w:r>
        <w:t>Электронный ресурс</w:t>
      </w:r>
      <w:r w:rsidRPr="00133104">
        <w:t xml:space="preserve">] – </w:t>
      </w:r>
      <w:r>
        <w:t xml:space="preserve">Режим доступа: </w:t>
      </w:r>
      <w:r w:rsidR="00695F63" w:rsidRPr="00695F63">
        <w:t>https://spincity.by/</w:t>
      </w:r>
      <w:r w:rsidR="00695F63">
        <w:t xml:space="preserve"> - Дата обращения: </w:t>
      </w:r>
      <w:r w:rsidR="00695F63" w:rsidRPr="00695F63">
        <w:t>28</w:t>
      </w:r>
      <w:r>
        <w:t>.05.2025</w:t>
      </w:r>
    </w:p>
    <w:p w14:paraId="4DFF6E42" w14:textId="65D14440" w:rsidR="00343BB9" w:rsidRDefault="00695F63" w:rsidP="001558BB">
      <w:pPr>
        <w:pStyle w:val="06"/>
      </w:pPr>
      <w:r w:rsidRPr="00695F63">
        <w:t>3</w:t>
      </w:r>
      <w:r w:rsidR="00133104" w:rsidRPr="00133104">
        <w:t>.</w:t>
      </w:r>
      <w:r w:rsidR="00133104">
        <w:t xml:space="preserve">W3C – Служба проверки разметки [Электронный ресурс] – Режим доступа: </w:t>
      </w:r>
      <w:r w:rsidR="00133104" w:rsidRPr="00133104">
        <w:rPr>
          <w:u w:val="single"/>
        </w:rPr>
        <w:t>https://validator.w3.org</w:t>
      </w:r>
      <w:r w:rsidR="00133104">
        <w:t xml:space="preserve"> – Дата обращения: </w:t>
      </w:r>
      <w:r w:rsidR="00D649D8">
        <w:t>28</w:t>
      </w:r>
      <w:r w:rsidR="00133104">
        <w:t>.0</w:t>
      </w:r>
      <w:r w:rsidR="00133104" w:rsidRPr="00133104">
        <w:t>5</w:t>
      </w:r>
      <w:r w:rsidR="00133104">
        <w:t>.202</w:t>
      </w:r>
      <w:r w:rsidR="00133104" w:rsidRPr="00133104">
        <w:t>5</w:t>
      </w:r>
      <w:r w:rsidR="00133104">
        <w:t>.</w:t>
      </w:r>
    </w:p>
    <w:p w14:paraId="0FA550EA" w14:textId="77777777" w:rsidR="00343BB9" w:rsidRDefault="00343BB9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76EB50F1" w14:textId="267A3420" w:rsidR="00133104" w:rsidRDefault="007308C4" w:rsidP="007308C4">
      <w:pPr>
        <w:pStyle w:val="01"/>
        <w:spacing w:after="240"/>
        <w:jc w:val="center"/>
        <w:rPr>
          <w:b w:val="0"/>
        </w:rPr>
      </w:pPr>
      <w:bookmarkStart w:id="39" w:name="_Toc199431484"/>
      <w:r w:rsidRPr="007308C4">
        <w:rPr>
          <w:b w:val="0"/>
        </w:rPr>
        <w:lastRenderedPageBreak/>
        <w:t>ПРИЛОЖЕНИЕ А</w:t>
      </w:r>
      <w:bookmarkEnd w:id="39"/>
    </w:p>
    <w:p w14:paraId="392E75D5" w14:textId="350F24F2" w:rsidR="007308C4" w:rsidRDefault="007308C4" w:rsidP="007B7053">
      <w:pPr>
        <w:pStyle w:val="06"/>
        <w:jc w:val="center"/>
      </w:pPr>
      <w:r>
        <w:t>Прототипы веб-страниц</w:t>
      </w:r>
    </w:p>
    <w:p w14:paraId="210920F9" w14:textId="0F835608" w:rsidR="007308C4" w:rsidRPr="00533D7A" w:rsidRDefault="00ED1EB5" w:rsidP="00550250">
      <w:pPr>
        <w:jc w:val="center"/>
      </w:pPr>
      <w:r>
        <w:rPr>
          <w:noProof/>
          <w:lang w:eastAsia="ru-RU"/>
        </w:rPr>
        <w:drawing>
          <wp:inline distT="0" distB="0" distL="0" distR="0" wp14:anchorId="54972BAE" wp14:editId="5EE46F23">
            <wp:extent cx="3390900" cy="2324100"/>
            <wp:effectExtent l="0" t="0" r="0" b="0"/>
            <wp:docPr id="72" name="Рисунок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92039" cy="23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EB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357C1A8" wp14:editId="5A4C6A25">
            <wp:extent cx="1234440" cy="7429500"/>
            <wp:effectExtent l="0" t="0" r="3810" b="0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3947" cy="74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EE4E" w14:textId="44501813" w:rsidR="00550250" w:rsidRDefault="00ED1EB5" w:rsidP="00550250">
      <w:pPr>
        <w:pStyle w:val="06"/>
      </w:pPr>
      <w:r>
        <w:tab/>
      </w:r>
      <w:r w:rsidR="00550250">
        <w:tab/>
      </w:r>
      <w:r w:rsidR="00550250">
        <w:tab/>
      </w:r>
      <w:r w:rsidR="00550250">
        <w:tab/>
      </w:r>
      <w:r w:rsidRPr="00533D7A">
        <w:t>12</w:t>
      </w:r>
      <w:r w:rsidR="00550250" w:rsidRPr="00F00182">
        <w:t>8</w:t>
      </w:r>
      <w:r w:rsidRPr="00533D7A">
        <w:t>0</w:t>
      </w:r>
      <w:r w:rsidR="00550250">
        <w:rPr>
          <w:lang w:val="en-US"/>
        </w:rPr>
        <w:t>px</w:t>
      </w:r>
      <w:r w:rsidR="00550250" w:rsidRPr="00F00182">
        <w:t xml:space="preserve"> </w:t>
      </w:r>
      <w:r>
        <w:t xml:space="preserve">                                     </w:t>
      </w:r>
      <w:r w:rsidRPr="00533D7A">
        <w:t>768</w:t>
      </w:r>
      <w:r w:rsidR="00550250">
        <w:rPr>
          <w:lang w:val="en-US"/>
        </w:rPr>
        <w:t>px</w:t>
      </w:r>
    </w:p>
    <w:p w14:paraId="38159A83" w14:textId="3A186308" w:rsidR="00550250" w:rsidRDefault="00550250" w:rsidP="00550250">
      <w:pPr>
        <w:pStyle w:val="06"/>
        <w:spacing w:after="280"/>
        <w:jc w:val="center"/>
      </w:pPr>
      <w:r>
        <w:t>Рисунок 1 – Главная страница</w:t>
      </w:r>
    </w:p>
    <w:p w14:paraId="549BEFE3" w14:textId="487FE5F2" w:rsidR="00550250" w:rsidRDefault="00ED1EB5" w:rsidP="00550250">
      <w:pPr>
        <w:pStyle w:val="0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AF583D2" wp14:editId="39A15C7F">
            <wp:extent cx="2308860" cy="1661160"/>
            <wp:effectExtent l="0" t="0" r="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9636" cy="16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25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DA544A3" wp14:editId="6710F836">
            <wp:extent cx="1463040" cy="7542530"/>
            <wp:effectExtent l="0" t="0" r="3810" b="1270"/>
            <wp:docPr id="22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7E22" w14:textId="68C0A481" w:rsidR="00550250" w:rsidRPr="00ED1EB5" w:rsidRDefault="00550250" w:rsidP="00550250">
      <w:pPr>
        <w:pStyle w:val="06"/>
        <w:jc w:val="left"/>
      </w:pPr>
      <w:r>
        <w:tab/>
      </w:r>
      <w:r>
        <w:tab/>
      </w:r>
      <w:r>
        <w:tab/>
      </w:r>
      <w:r w:rsidR="00ED1EB5">
        <w:t xml:space="preserve">             </w:t>
      </w:r>
      <w:r>
        <w:rPr>
          <w:lang w:val="en-US"/>
        </w:rPr>
        <w:t>PC</w:t>
      </w:r>
      <w:r w:rsidRPr="00ED1EB5">
        <w:tab/>
      </w:r>
      <w:r w:rsidRPr="00ED1EB5">
        <w:tab/>
      </w:r>
      <w:r w:rsidRPr="00ED1EB5">
        <w:tab/>
      </w:r>
      <w:r w:rsidRPr="00ED1EB5">
        <w:tab/>
      </w:r>
      <w:r w:rsidRPr="00ED1EB5">
        <w:tab/>
        <w:t>768</w:t>
      </w:r>
      <w:r>
        <w:rPr>
          <w:lang w:val="en-US"/>
        </w:rPr>
        <w:t>px</w:t>
      </w:r>
      <w:r w:rsidR="00ED1EB5">
        <w:tab/>
      </w:r>
    </w:p>
    <w:p w14:paraId="49A64B15" w14:textId="0D6D69DE" w:rsidR="00550250" w:rsidRPr="00ED1EB5" w:rsidRDefault="00ED1EB5" w:rsidP="00550250">
      <w:pPr>
        <w:pStyle w:val="06"/>
        <w:jc w:val="center"/>
      </w:pPr>
      <w:r>
        <w:t>Рисунок 2 – Места ловли</w:t>
      </w:r>
    </w:p>
    <w:p w14:paraId="458C7AF4" w14:textId="1B1C389E" w:rsidR="00550250" w:rsidRDefault="00ED1EB5" w:rsidP="00550250">
      <w:pPr>
        <w:pStyle w:val="0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E4C6CC" wp14:editId="61C2E80B">
            <wp:extent cx="3680460" cy="1790700"/>
            <wp:effectExtent l="0" t="0" r="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7803" cy="17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25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4B4B73A" wp14:editId="43E5FDE4">
            <wp:extent cx="1714500" cy="7973060"/>
            <wp:effectExtent l="0" t="0" r="0" b="889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9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1A8" w14:textId="705C8434" w:rsidR="00550250" w:rsidRPr="00F00182" w:rsidRDefault="00550250" w:rsidP="00550250">
      <w:pPr>
        <w:pStyle w:val="06"/>
        <w:jc w:val="left"/>
      </w:pPr>
      <w:r>
        <w:tab/>
      </w:r>
      <w:r>
        <w:tab/>
      </w:r>
      <w:r>
        <w:tab/>
      </w:r>
      <w:r w:rsidR="00ED1EB5">
        <w:t xml:space="preserve">                </w:t>
      </w:r>
      <w:r>
        <w:rPr>
          <w:lang w:val="en-US"/>
        </w:rPr>
        <w:t>PC</w:t>
      </w:r>
      <w:r w:rsidRPr="00F00182">
        <w:tab/>
      </w:r>
      <w:r w:rsidRPr="00F00182">
        <w:tab/>
      </w:r>
      <w:r w:rsidRPr="00F00182">
        <w:tab/>
      </w:r>
      <w:r w:rsidRPr="00F00182">
        <w:tab/>
      </w:r>
      <w:r w:rsidRPr="00F00182">
        <w:tab/>
        <w:t>768</w:t>
      </w:r>
      <w:r>
        <w:rPr>
          <w:lang w:val="en-US"/>
        </w:rPr>
        <w:t>px</w:t>
      </w:r>
      <w:r w:rsidR="00ED1EB5">
        <w:tab/>
      </w:r>
    </w:p>
    <w:p w14:paraId="3A0A4177" w14:textId="63ADB56D" w:rsidR="00F00182" w:rsidRDefault="00ED1EB5" w:rsidP="00F00182">
      <w:pPr>
        <w:pStyle w:val="06"/>
        <w:spacing w:after="280"/>
        <w:jc w:val="center"/>
      </w:pPr>
      <w:r>
        <w:t>Рисунок 3 – Страница видеобзоры</w:t>
      </w:r>
    </w:p>
    <w:p w14:paraId="34296B14" w14:textId="0B74021B" w:rsidR="00550250" w:rsidRDefault="00550250" w:rsidP="00550250">
      <w:pPr>
        <w:pStyle w:val="06"/>
        <w:jc w:val="center"/>
      </w:pPr>
    </w:p>
    <w:p w14:paraId="7CD8F872" w14:textId="7A521643" w:rsidR="00ED1EB5" w:rsidRDefault="00ED1EB5" w:rsidP="00ED1EB5">
      <w:pPr>
        <w:pStyle w:val="0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1C092E2" wp14:editId="26FF3C55">
            <wp:extent cx="2834640" cy="1950720"/>
            <wp:effectExtent l="0" t="0" r="381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35112" cy="19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25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A2CEF24" wp14:editId="68DF1A02">
            <wp:extent cx="1704975" cy="7934960"/>
            <wp:effectExtent l="0" t="0" r="9525" b="889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8A3" w14:textId="583DC993" w:rsidR="00ED1EB5" w:rsidRPr="00F00182" w:rsidRDefault="00ED1EB5" w:rsidP="00ED1EB5">
      <w:pPr>
        <w:pStyle w:val="06"/>
        <w:jc w:val="left"/>
      </w:pPr>
      <w:r>
        <w:tab/>
      </w:r>
      <w:r>
        <w:tab/>
      </w:r>
      <w:r>
        <w:tab/>
        <w:t xml:space="preserve">                </w:t>
      </w:r>
      <w:r>
        <w:rPr>
          <w:lang w:val="en-US"/>
        </w:rPr>
        <w:t>PC</w:t>
      </w:r>
      <w:r>
        <w:tab/>
      </w:r>
      <w:r>
        <w:tab/>
      </w:r>
      <w:r>
        <w:tab/>
      </w:r>
      <w:r>
        <w:tab/>
      </w:r>
      <w:r w:rsidRPr="00F00182">
        <w:t>768</w:t>
      </w:r>
      <w:r>
        <w:rPr>
          <w:lang w:val="en-US"/>
        </w:rPr>
        <w:t>px</w:t>
      </w:r>
      <w:r>
        <w:tab/>
      </w:r>
    </w:p>
    <w:p w14:paraId="267DFC5C" w14:textId="27D112A5" w:rsidR="00ED1EB5" w:rsidRDefault="00ED1EB5" w:rsidP="00ED1EB5">
      <w:pPr>
        <w:pStyle w:val="06"/>
        <w:spacing w:after="280"/>
        <w:jc w:val="center"/>
      </w:pPr>
      <w:r>
        <w:t>Рисуно</w:t>
      </w:r>
      <w:r w:rsidR="007E3071">
        <w:t>к 4</w:t>
      </w:r>
      <w:r>
        <w:t xml:space="preserve"> – Страница приманки</w:t>
      </w:r>
    </w:p>
    <w:p w14:paraId="2C7D2B7A" w14:textId="2C966B84" w:rsidR="007E3071" w:rsidRDefault="00550250" w:rsidP="007E3071">
      <w:pPr>
        <w:pStyle w:val="06"/>
        <w:jc w:val="center"/>
      </w:pPr>
      <w:r>
        <w:br w:type="page"/>
      </w:r>
      <w:r w:rsidR="007E3071">
        <w:rPr>
          <w:noProof/>
          <w:lang w:eastAsia="ru-RU"/>
        </w:rPr>
        <w:lastRenderedPageBreak/>
        <w:drawing>
          <wp:inline distT="0" distB="0" distL="0" distR="0" wp14:anchorId="0307C9ED" wp14:editId="5D7B5983">
            <wp:extent cx="3032760" cy="1874520"/>
            <wp:effectExtent l="0" t="0" r="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0734" cy="18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071" w:rsidRPr="00550250">
        <w:rPr>
          <w:noProof/>
          <w:lang w:eastAsia="ru-RU"/>
        </w:rPr>
        <w:t xml:space="preserve"> </w:t>
      </w:r>
      <w:r w:rsidR="007E3071">
        <w:rPr>
          <w:noProof/>
          <w:lang w:eastAsia="ru-RU"/>
        </w:rPr>
        <w:drawing>
          <wp:inline distT="0" distB="0" distL="0" distR="0" wp14:anchorId="21A78238" wp14:editId="323B5AF6">
            <wp:extent cx="1724025" cy="7934960"/>
            <wp:effectExtent l="0" t="0" r="9525" b="8890"/>
            <wp:docPr id="24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AE0D" w14:textId="03B61D71" w:rsidR="007E3071" w:rsidRPr="00F00182" w:rsidRDefault="007E3071" w:rsidP="007E3071">
      <w:pPr>
        <w:pStyle w:val="06"/>
        <w:jc w:val="left"/>
      </w:pPr>
      <w:r>
        <w:tab/>
      </w:r>
      <w:r>
        <w:tab/>
      </w:r>
      <w:r>
        <w:tab/>
        <w:t xml:space="preserve">                </w:t>
      </w:r>
      <w:r>
        <w:rPr>
          <w:lang w:val="en-US"/>
        </w:rPr>
        <w:t>PC</w:t>
      </w:r>
      <w:r>
        <w:tab/>
      </w:r>
      <w:r>
        <w:tab/>
      </w:r>
      <w:r>
        <w:tab/>
      </w:r>
      <w:r>
        <w:tab/>
        <w:t xml:space="preserve">   </w:t>
      </w:r>
      <w:r w:rsidRPr="00F00182">
        <w:t>768</w:t>
      </w:r>
      <w:r>
        <w:rPr>
          <w:lang w:val="en-US"/>
        </w:rPr>
        <w:t>px</w:t>
      </w:r>
      <w:r>
        <w:tab/>
      </w:r>
    </w:p>
    <w:p w14:paraId="7D97148B" w14:textId="37155DDB" w:rsidR="007E3071" w:rsidRDefault="007E3071" w:rsidP="007E3071">
      <w:pPr>
        <w:pStyle w:val="06"/>
        <w:spacing w:after="280"/>
        <w:jc w:val="center"/>
      </w:pPr>
      <w:r>
        <w:t>Рисунок 5 – Страница характеристики</w:t>
      </w:r>
    </w:p>
    <w:p w14:paraId="115ECA87" w14:textId="77777777" w:rsidR="00BC00E5" w:rsidRDefault="00BC00E5" w:rsidP="00BC00E5">
      <w:pPr>
        <w:pStyle w:val="06"/>
        <w:jc w:val="center"/>
      </w:pPr>
      <w:r w:rsidRPr="00D26179">
        <w:rPr>
          <w:noProof/>
          <w:lang w:eastAsia="ru-RU"/>
        </w:rPr>
        <w:lastRenderedPageBreak/>
        <w:drawing>
          <wp:inline distT="0" distB="0" distL="0" distR="0" wp14:anchorId="14A32085" wp14:editId="51235739">
            <wp:extent cx="3345180" cy="1610272"/>
            <wp:effectExtent l="0" t="0" r="762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2765" cy="16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179">
        <w:rPr>
          <w:noProof/>
          <w:lang w:eastAsia="ru-RU"/>
        </w:rPr>
        <w:drawing>
          <wp:inline distT="0" distB="0" distL="0" distR="0" wp14:anchorId="53D5F56E" wp14:editId="523560FD">
            <wp:extent cx="2141463" cy="40538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0710" cy="40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5CCE" w14:textId="77777777" w:rsidR="00BC00E5" w:rsidRDefault="00BC00E5" w:rsidP="00BC00E5">
      <w:pPr>
        <w:pStyle w:val="06"/>
        <w:ind w:firstLine="0"/>
        <w:jc w:val="left"/>
      </w:pPr>
      <w:r>
        <w:tab/>
      </w:r>
      <w:r>
        <w:tab/>
      </w:r>
      <w:r>
        <w:tab/>
      </w:r>
      <w:r>
        <w:tab/>
        <w:t xml:space="preserve">        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2FD13AC8" w14:textId="77777777" w:rsidR="00BC00E5" w:rsidRDefault="00BC00E5" w:rsidP="00BC00E5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08C8CC86" w14:textId="77777777" w:rsidR="00BC00E5" w:rsidRDefault="00BC00E5" w:rsidP="00BC00E5">
      <w:pPr>
        <w:pStyle w:val="06"/>
        <w:spacing w:after="280"/>
        <w:ind w:firstLine="0"/>
        <w:jc w:val="center"/>
      </w:pPr>
      <w:r>
        <w:t>Рисунок 6 – вход макет</w:t>
      </w:r>
    </w:p>
    <w:p w14:paraId="1A5AD732" w14:textId="77777777" w:rsidR="00BC00E5" w:rsidRDefault="00BC00E5" w:rsidP="00BC00E5">
      <w:pPr>
        <w:pStyle w:val="06"/>
        <w:jc w:val="center"/>
      </w:pPr>
      <w:r w:rsidRPr="00D26179">
        <w:rPr>
          <w:noProof/>
          <w:lang w:eastAsia="ru-RU"/>
        </w:rPr>
        <w:drawing>
          <wp:inline distT="0" distB="0" distL="0" distR="0" wp14:anchorId="64D6B68E" wp14:editId="1C264DF7">
            <wp:extent cx="3642360" cy="175558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43921" cy="17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179">
        <w:rPr>
          <w:noProof/>
          <w:lang w:eastAsia="ru-RU"/>
        </w:rPr>
        <w:drawing>
          <wp:inline distT="0" distB="0" distL="0" distR="0" wp14:anchorId="0489B12F" wp14:editId="315F113F">
            <wp:extent cx="1807374" cy="3444240"/>
            <wp:effectExtent l="0" t="0" r="254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7627" cy="34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5A94" w14:textId="77777777" w:rsidR="00BC00E5" w:rsidRDefault="00BC00E5" w:rsidP="00BC00E5">
      <w:pPr>
        <w:pStyle w:val="06"/>
        <w:ind w:firstLine="0"/>
        <w:jc w:val="left"/>
      </w:pPr>
      <w:r>
        <w:tab/>
      </w:r>
      <w:r>
        <w:tab/>
      </w:r>
      <w:r>
        <w:tab/>
      </w:r>
      <w:r>
        <w:tab/>
        <w:t xml:space="preserve">        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1DE5A933" w14:textId="77777777" w:rsidR="00BC00E5" w:rsidRDefault="00BC00E5" w:rsidP="00BC00E5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79677775" w14:textId="27256811" w:rsidR="00BC00E5" w:rsidRDefault="00BC00E5" w:rsidP="00BC00E5">
      <w:pPr>
        <w:pStyle w:val="06"/>
        <w:spacing w:after="280"/>
        <w:ind w:firstLine="0"/>
        <w:jc w:val="center"/>
      </w:pPr>
      <w:r>
        <w:t>Рисунок 7 – макет формы обратной связи</w:t>
      </w:r>
    </w:p>
    <w:p w14:paraId="7C8182CC" w14:textId="77777777" w:rsidR="00550250" w:rsidRDefault="00550250">
      <w:pPr>
        <w:spacing w:line="259" w:lineRule="auto"/>
        <w:rPr>
          <w:rFonts w:eastAsiaTheme="majorEastAsia" w:cstheme="majorBidi"/>
          <w:color w:val="auto"/>
          <w:szCs w:val="26"/>
        </w:rPr>
      </w:pPr>
    </w:p>
    <w:p w14:paraId="27087B6E" w14:textId="0077DAC9" w:rsidR="00550250" w:rsidRDefault="00550250" w:rsidP="00550250">
      <w:pPr>
        <w:pStyle w:val="01"/>
        <w:jc w:val="center"/>
        <w:rPr>
          <w:b w:val="0"/>
        </w:rPr>
      </w:pPr>
      <w:bookmarkStart w:id="40" w:name="_Toc199431485"/>
      <w:r>
        <w:rPr>
          <w:b w:val="0"/>
        </w:rPr>
        <w:t>ПРИЛОЖЕНИЕ Б</w:t>
      </w:r>
      <w:bookmarkEnd w:id="40"/>
    </w:p>
    <w:p w14:paraId="111110F0" w14:textId="02B4EFAF" w:rsidR="002C56D4" w:rsidRDefault="009139F3" w:rsidP="007B7053">
      <w:pPr>
        <w:pStyle w:val="06"/>
        <w:jc w:val="center"/>
      </w:pPr>
      <w:r>
        <w:t>Макеты страниц</w:t>
      </w:r>
    </w:p>
    <w:p w14:paraId="725BB927" w14:textId="77777777" w:rsidR="009139F3" w:rsidRPr="00ED1EB5" w:rsidRDefault="009139F3" w:rsidP="009139F3"/>
    <w:p w14:paraId="2C508A00" w14:textId="0575D5A4" w:rsidR="006A7E89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54548796" wp14:editId="47420872">
            <wp:extent cx="3063240" cy="2103120"/>
            <wp:effectExtent l="0" t="0" r="3810" b="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64265" cy="21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FEF" w:rsidRPr="00454FEF">
        <w:drawing>
          <wp:inline distT="0" distB="0" distL="0" distR="0" wp14:anchorId="1491B17F" wp14:editId="1AA5D1D0">
            <wp:extent cx="1965960" cy="36971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9642" cy="37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8196" w14:textId="298F54B5" w:rsidR="00CB6C17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7AB15DB5" wp14:editId="0164E8EC">
            <wp:extent cx="1960880" cy="3680460"/>
            <wp:effectExtent l="0" t="0" r="1270" b="0"/>
            <wp:docPr id="27" name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60DB" w14:textId="60C97984" w:rsidR="00CB6C17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2C4798D1" wp14:editId="51BE57ED">
            <wp:extent cx="1911350" cy="3627120"/>
            <wp:effectExtent l="0" t="0" r="0" b="0"/>
            <wp:docPr id="78" name="Рисунок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9C26" w14:textId="64809DCF" w:rsidR="00CB6C17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3532F4A1" wp14:editId="7EDF8393">
            <wp:extent cx="1940560" cy="3718560"/>
            <wp:effectExtent l="0" t="0" r="2540" b="0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AF07" w14:textId="77858DE0" w:rsidR="006A7E89" w:rsidRDefault="006A7E89" w:rsidP="00D26179">
      <w:pPr>
        <w:pStyle w:val="06"/>
        <w:ind w:firstLine="0"/>
        <w:jc w:val="center"/>
      </w:pPr>
      <w:r>
        <w:t>а</w:t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</w:p>
    <w:p w14:paraId="65754F2A" w14:textId="7A19EBCB" w:rsidR="006A7E89" w:rsidRDefault="006A7E89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6B072FDE" w14:textId="04C07FE8" w:rsidR="006A7E89" w:rsidRDefault="006A7E89" w:rsidP="00D26179">
      <w:pPr>
        <w:pStyle w:val="06"/>
        <w:spacing w:after="280"/>
        <w:ind w:firstLine="0"/>
        <w:jc w:val="center"/>
      </w:pPr>
      <w:r>
        <w:t>Рисунок 1 – макеты главной страницы</w:t>
      </w:r>
    </w:p>
    <w:p w14:paraId="67F7980F" w14:textId="3EF3F1F3" w:rsidR="006A7E89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431C5342" wp14:editId="2CDB0FE8">
            <wp:extent cx="3185160" cy="1645920"/>
            <wp:effectExtent l="0" t="0" r="0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84602" cy="164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FEF" w:rsidRPr="00454FEF">
        <w:drawing>
          <wp:inline distT="0" distB="0" distL="0" distR="0" wp14:anchorId="2F95CFC5" wp14:editId="12A86E41">
            <wp:extent cx="2061079" cy="394716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61367" cy="39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5F43" w14:textId="2ABDDABC" w:rsidR="00CB6C17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507D2D45" wp14:editId="6D3E9B23">
            <wp:extent cx="2114550" cy="3970020"/>
            <wp:effectExtent l="0" t="0" r="0" b="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7D36" w14:textId="53D9B4D5" w:rsidR="00CB6C17" w:rsidRDefault="00CB6C17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61FB204D" wp14:editId="7A130A67">
            <wp:extent cx="2312670" cy="1920240"/>
            <wp:effectExtent l="0" t="0" r="0" b="3810"/>
            <wp:docPr id="32" name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1A90" w14:textId="59A0BD3D" w:rsidR="006A7E89" w:rsidRDefault="00CB6C17" w:rsidP="00D26179">
      <w:pPr>
        <w:pStyle w:val="06"/>
        <w:ind w:firstLine="0"/>
        <w:jc w:val="center"/>
      </w:pPr>
      <w:r>
        <w:t>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1E770F12" w14:textId="43F5C589" w:rsidR="006A7E89" w:rsidRDefault="006A7E89" w:rsidP="00D26179">
      <w:pPr>
        <w:pStyle w:val="06"/>
        <w:ind w:firstLine="0"/>
        <w:jc w:val="center"/>
      </w:pPr>
      <w:r>
        <w:t xml:space="preserve">а – декстопная версия, </w:t>
      </w:r>
      <w:r w:rsidR="00CB6C17">
        <w:t>б</w:t>
      </w:r>
      <w:r>
        <w:t xml:space="preserve"> – мобильная версия</w:t>
      </w:r>
    </w:p>
    <w:p w14:paraId="24A60D63" w14:textId="731AA639" w:rsidR="006A7E89" w:rsidRDefault="00D640B4" w:rsidP="00D26179">
      <w:pPr>
        <w:pStyle w:val="06"/>
        <w:spacing w:after="280"/>
        <w:ind w:firstLine="0"/>
        <w:jc w:val="center"/>
      </w:pPr>
      <w:r>
        <w:t>Рисунок 2 – макеты мест ловли</w:t>
      </w:r>
    </w:p>
    <w:p w14:paraId="343CAD20" w14:textId="5559BBF9" w:rsidR="006A7E89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69E086C1" wp14:editId="6F34DB62">
            <wp:extent cx="3040380" cy="1630680"/>
            <wp:effectExtent l="0" t="0" r="7620" b="762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41078" cy="16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FEF" w:rsidRPr="00454FEF">
        <w:drawing>
          <wp:inline distT="0" distB="0" distL="0" distR="0" wp14:anchorId="6E8D13D3" wp14:editId="293FA829">
            <wp:extent cx="1735625" cy="32766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3586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C1D8" w14:textId="6F3BBFD3" w:rsidR="00D640B4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623AF737" wp14:editId="739793B0">
            <wp:extent cx="1627505" cy="3108960"/>
            <wp:effectExtent l="0" t="0" r="0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D439" w14:textId="1E22BF0D" w:rsidR="00D640B4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36081C15" wp14:editId="702A1A9B">
            <wp:extent cx="1630680" cy="3063240"/>
            <wp:effectExtent l="0" t="0" r="7620" b="3810"/>
            <wp:docPr id="35" name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A95E" w14:textId="43642289" w:rsidR="00D640B4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738DC439" wp14:editId="20ADB279">
            <wp:extent cx="1694815" cy="3208020"/>
            <wp:effectExtent l="0" t="0" r="635" b="0"/>
            <wp:docPr id="36" name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97DC" w14:textId="3A855C70" w:rsidR="00D640B4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29381772" wp14:editId="67E83353">
            <wp:extent cx="1698625" cy="3200400"/>
            <wp:effectExtent l="0" t="0" r="0" b="0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D8DC" w14:textId="5FABA144" w:rsidR="00D640B4" w:rsidRDefault="00D640B4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5656A12B" wp14:editId="5471C4F0">
            <wp:extent cx="1714500" cy="2042795"/>
            <wp:effectExtent l="0" t="0" r="0" b="0"/>
            <wp:docPr id="38" name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9CB2" w14:textId="0688B889" w:rsidR="006A7E89" w:rsidRDefault="006A7E89" w:rsidP="00D26179">
      <w:pPr>
        <w:pStyle w:val="06"/>
        <w:ind w:firstLine="0"/>
        <w:jc w:val="center"/>
      </w:pPr>
      <w:r>
        <w:t>а</w:t>
      </w:r>
      <w:r>
        <w:tab/>
      </w:r>
      <w:r>
        <w:tab/>
      </w:r>
      <w:r>
        <w:tab/>
      </w:r>
      <w:r>
        <w:tab/>
      </w:r>
      <w:r w:rsidR="00D640B4">
        <w:t xml:space="preserve">      </w:t>
      </w:r>
      <w:r>
        <w:t>б</w:t>
      </w:r>
    </w:p>
    <w:p w14:paraId="66DC4468" w14:textId="45D830CE" w:rsidR="006A7E89" w:rsidRDefault="006A7E89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11D5174B" w14:textId="5051B4D1" w:rsidR="006A7E89" w:rsidRDefault="006A7E89" w:rsidP="00D26179">
      <w:pPr>
        <w:pStyle w:val="06"/>
        <w:ind w:firstLine="0"/>
        <w:jc w:val="center"/>
      </w:pPr>
      <w:r>
        <w:lastRenderedPageBreak/>
        <w:t>Ри</w:t>
      </w:r>
      <w:r w:rsidR="00D640B4">
        <w:t>сунок 3 – макеты страницы видеобзоры</w:t>
      </w:r>
    </w:p>
    <w:p w14:paraId="1F2C66D0" w14:textId="1E7836A4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725A6C72" wp14:editId="22728B8D">
            <wp:extent cx="3025140" cy="1844040"/>
            <wp:effectExtent l="0" t="0" r="3810" b="381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25648" cy="184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FEF" w:rsidRPr="00454FEF">
        <w:drawing>
          <wp:inline distT="0" distB="0" distL="0" distR="0" wp14:anchorId="04D4E9B4" wp14:editId="6DAAE953">
            <wp:extent cx="1961873" cy="3726180"/>
            <wp:effectExtent l="0" t="0" r="635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65720" cy="37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C0E5" w14:textId="3DB22061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759103F9" wp14:editId="0D7F6D2B">
            <wp:extent cx="1955165" cy="3642360"/>
            <wp:effectExtent l="0" t="0" r="6985" b="0"/>
            <wp:docPr id="40" name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A3C" w14:textId="620B81B5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6E7BE9FF" wp14:editId="28C5F741">
            <wp:extent cx="1927860" cy="3788708"/>
            <wp:effectExtent l="0" t="0" r="0" b="2540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30781" cy="37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FF53" w14:textId="461C1E69" w:rsidR="00EA493D" w:rsidRDefault="00EA493D" w:rsidP="00D26179">
      <w:pPr>
        <w:pStyle w:val="06"/>
        <w:ind w:firstLine="0"/>
        <w:jc w:val="center"/>
      </w:pPr>
      <w:r>
        <w:t>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5AFFCABF" w14:textId="77777777" w:rsidR="00EA493D" w:rsidRDefault="00EA493D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2211F90D" w14:textId="140DDFE9" w:rsidR="00EA493D" w:rsidRDefault="00EA493D" w:rsidP="00D26179">
      <w:pPr>
        <w:pStyle w:val="06"/>
        <w:spacing w:after="280"/>
        <w:ind w:firstLine="0"/>
        <w:jc w:val="center"/>
      </w:pPr>
      <w:r>
        <w:t>Рисунок 4 – макеты примаки</w:t>
      </w:r>
    </w:p>
    <w:p w14:paraId="73F5C533" w14:textId="6A2158B5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77407E3D" wp14:editId="7B4684F8">
            <wp:extent cx="2918460" cy="1667887"/>
            <wp:effectExtent l="0" t="0" r="0" b="889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16353" cy="16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1" w:name="_GoBack"/>
      <w:r w:rsidR="00454FEF" w:rsidRPr="00454FEF">
        <w:drawing>
          <wp:inline distT="0" distB="0" distL="0" distR="0" wp14:anchorId="1C550DC5" wp14:editId="4A78647D">
            <wp:extent cx="1965960" cy="3737638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69719" cy="37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74437568" w14:textId="556355EA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5EE3CBB2" wp14:editId="640A55C3">
            <wp:extent cx="2190115" cy="4175760"/>
            <wp:effectExtent l="0" t="0" r="635" b="0"/>
            <wp:docPr id="43" name="Рисунок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FB78" w14:textId="0A2242E7" w:rsidR="00EA493D" w:rsidRDefault="00EA493D" w:rsidP="00D26179">
      <w:pPr>
        <w:pStyle w:val="06"/>
        <w:ind w:firstLine="0"/>
        <w:jc w:val="right"/>
      </w:pPr>
      <w:r>
        <w:rPr>
          <w:noProof/>
          <w:lang w:eastAsia="ru-RU"/>
        </w:rPr>
        <w:drawing>
          <wp:inline distT="0" distB="0" distL="0" distR="0" wp14:anchorId="5F6D5EE0" wp14:editId="01DD91BE">
            <wp:extent cx="2125345" cy="4046220"/>
            <wp:effectExtent l="0" t="0" r="8255" b="0"/>
            <wp:docPr id="44" name="Рисунок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215A" w14:textId="3FC7764A" w:rsidR="00EA493D" w:rsidRDefault="00EA493D" w:rsidP="00D26179">
      <w:pPr>
        <w:pStyle w:val="06"/>
        <w:ind w:firstLine="0"/>
        <w:jc w:val="center"/>
      </w:pPr>
      <w:r>
        <w:t>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785B3BDB" w14:textId="77777777" w:rsidR="00EA493D" w:rsidRDefault="00EA493D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5F14294F" w14:textId="13BCF0CF" w:rsidR="00EA493D" w:rsidRDefault="00EA493D" w:rsidP="00D26179">
      <w:pPr>
        <w:pStyle w:val="06"/>
        <w:spacing w:after="280"/>
        <w:ind w:firstLine="0"/>
        <w:jc w:val="center"/>
      </w:pPr>
      <w:r>
        <w:t>Рисунок 5 – макеты примаки</w:t>
      </w:r>
    </w:p>
    <w:p w14:paraId="5F9B1CB2" w14:textId="7957717B" w:rsidR="00D26179" w:rsidRDefault="00D26179" w:rsidP="00D26179">
      <w:pPr>
        <w:pStyle w:val="06"/>
        <w:jc w:val="center"/>
      </w:pPr>
      <w:r w:rsidRPr="00D26179">
        <w:rPr>
          <w:noProof/>
          <w:lang w:eastAsia="ru-RU"/>
        </w:rPr>
        <w:lastRenderedPageBreak/>
        <w:drawing>
          <wp:inline distT="0" distB="0" distL="0" distR="0" wp14:anchorId="7D6D556E" wp14:editId="3C2A0337">
            <wp:extent cx="3345180" cy="1610272"/>
            <wp:effectExtent l="0" t="0" r="762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2765" cy="16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179">
        <w:rPr>
          <w:noProof/>
          <w:lang w:eastAsia="ru-RU"/>
        </w:rPr>
        <w:drawing>
          <wp:inline distT="0" distB="0" distL="0" distR="0" wp14:anchorId="2AA961E3" wp14:editId="76D71BD0">
            <wp:extent cx="2141463" cy="40538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0710" cy="40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BB58" w14:textId="77777777" w:rsidR="00D26179" w:rsidRDefault="00D26179" w:rsidP="00D26179">
      <w:pPr>
        <w:pStyle w:val="06"/>
        <w:ind w:firstLine="0"/>
        <w:jc w:val="left"/>
      </w:pPr>
      <w:r>
        <w:tab/>
      </w:r>
      <w:r>
        <w:tab/>
      </w:r>
      <w:r>
        <w:tab/>
      </w:r>
      <w:r>
        <w:tab/>
        <w:t xml:space="preserve">        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50280146" w14:textId="77777777" w:rsidR="00D26179" w:rsidRDefault="00D26179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29C5C042" w14:textId="7525372F" w:rsidR="00D26179" w:rsidRDefault="00D26179" w:rsidP="00D26179">
      <w:pPr>
        <w:pStyle w:val="06"/>
        <w:spacing w:after="280"/>
        <w:ind w:firstLine="0"/>
        <w:jc w:val="center"/>
      </w:pPr>
      <w:r>
        <w:t>Рисунок 6 – вход макет</w:t>
      </w:r>
    </w:p>
    <w:p w14:paraId="69F444C7" w14:textId="49AEAA06" w:rsidR="00D26179" w:rsidRDefault="00D26179" w:rsidP="00D26179">
      <w:pPr>
        <w:pStyle w:val="06"/>
        <w:jc w:val="center"/>
      </w:pPr>
      <w:r w:rsidRPr="00D26179">
        <w:rPr>
          <w:noProof/>
          <w:lang w:eastAsia="ru-RU"/>
        </w:rPr>
        <w:drawing>
          <wp:inline distT="0" distB="0" distL="0" distR="0" wp14:anchorId="4CBD823E" wp14:editId="555DFDE3">
            <wp:extent cx="3642360" cy="175558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43921" cy="17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179">
        <w:rPr>
          <w:noProof/>
          <w:lang w:eastAsia="ru-RU"/>
        </w:rPr>
        <w:drawing>
          <wp:inline distT="0" distB="0" distL="0" distR="0" wp14:anchorId="6B39F3D0" wp14:editId="315A329C">
            <wp:extent cx="1807374" cy="3444240"/>
            <wp:effectExtent l="0" t="0" r="254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7627" cy="34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6813" w14:textId="77777777" w:rsidR="00D26179" w:rsidRDefault="00D26179" w:rsidP="00D26179">
      <w:pPr>
        <w:pStyle w:val="06"/>
        <w:ind w:firstLine="0"/>
        <w:jc w:val="left"/>
      </w:pPr>
      <w:r>
        <w:tab/>
      </w:r>
      <w:r>
        <w:tab/>
      </w:r>
      <w:r>
        <w:tab/>
      </w:r>
      <w:r>
        <w:tab/>
        <w:t xml:space="preserve">        а</w:t>
      </w:r>
      <w:r>
        <w:tab/>
      </w:r>
      <w:r>
        <w:tab/>
      </w:r>
      <w:r>
        <w:tab/>
      </w:r>
      <w:r>
        <w:tab/>
        <w:t xml:space="preserve">                       б</w:t>
      </w:r>
    </w:p>
    <w:p w14:paraId="13487C51" w14:textId="77777777" w:rsidR="00D26179" w:rsidRDefault="00D26179" w:rsidP="00D26179">
      <w:pPr>
        <w:pStyle w:val="06"/>
        <w:ind w:firstLine="0"/>
        <w:jc w:val="center"/>
      </w:pPr>
      <w:r>
        <w:t>а – декстопная версия, б – мобильная версия</w:t>
      </w:r>
    </w:p>
    <w:p w14:paraId="5ED5F9FA" w14:textId="0BF8EBEF" w:rsidR="00D26179" w:rsidRDefault="00D26179" w:rsidP="00D26179">
      <w:pPr>
        <w:pStyle w:val="06"/>
        <w:spacing w:after="280"/>
        <w:ind w:firstLine="0"/>
        <w:jc w:val="center"/>
      </w:pPr>
      <w:r>
        <w:t xml:space="preserve">Рисунок </w:t>
      </w:r>
      <w:r w:rsidR="00BC00E5">
        <w:t>7</w:t>
      </w:r>
      <w:r>
        <w:t xml:space="preserve"> – макет формы обратной связи</w:t>
      </w:r>
    </w:p>
    <w:p w14:paraId="7CC9EF75" w14:textId="77777777" w:rsidR="00D26179" w:rsidRDefault="00D26179" w:rsidP="00D26179">
      <w:pPr>
        <w:pStyle w:val="06"/>
        <w:spacing w:after="280"/>
        <w:ind w:firstLine="0"/>
        <w:jc w:val="center"/>
      </w:pPr>
    </w:p>
    <w:p w14:paraId="4A2120D7" w14:textId="77777777" w:rsidR="00EA493D" w:rsidRDefault="00EA493D" w:rsidP="00EA493D">
      <w:pPr>
        <w:pStyle w:val="06"/>
        <w:spacing w:after="280"/>
        <w:jc w:val="center"/>
      </w:pPr>
    </w:p>
    <w:p w14:paraId="63F36046" w14:textId="77777777" w:rsidR="00EA493D" w:rsidRDefault="00EA493D" w:rsidP="006A7E89">
      <w:pPr>
        <w:pStyle w:val="06"/>
        <w:jc w:val="center"/>
      </w:pPr>
    </w:p>
    <w:p w14:paraId="70D373E4" w14:textId="10389FE5" w:rsidR="006A7E89" w:rsidRDefault="006A7E89" w:rsidP="006A7E89">
      <w:pPr>
        <w:pStyle w:val="06"/>
        <w:jc w:val="center"/>
      </w:pPr>
    </w:p>
    <w:p w14:paraId="675AD05B" w14:textId="77777777" w:rsidR="006A7E89" w:rsidRDefault="006A7E89">
      <w:pPr>
        <w:spacing w:line="259" w:lineRule="auto"/>
        <w:rPr>
          <w:rFonts w:eastAsiaTheme="majorEastAsia" w:cstheme="majorBidi"/>
          <w:color w:val="auto"/>
          <w:szCs w:val="26"/>
        </w:rPr>
      </w:pPr>
      <w:r>
        <w:br w:type="page"/>
      </w:r>
    </w:p>
    <w:p w14:paraId="79FD948B" w14:textId="178370C4" w:rsidR="006A7E89" w:rsidRDefault="006A7E89" w:rsidP="006A7E89">
      <w:pPr>
        <w:pStyle w:val="01"/>
        <w:jc w:val="center"/>
        <w:rPr>
          <w:b w:val="0"/>
        </w:rPr>
      </w:pPr>
      <w:bookmarkStart w:id="42" w:name="_Toc199431486"/>
      <w:r>
        <w:rPr>
          <w:b w:val="0"/>
        </w:rPr>
        <w:lastRenderedPageBreak/>
        <w:t>ПРИЛОЖЕНИЕ В</w:t>
      </w:r>
      <w:bookmarkEnd w:id="42"/>
    </w:p>
    <w:p w14:paraId="2889D81C" w14:textId="0DFCECC6" w:rsidR="006A7E89" w:rsidRPr="00533D7A" w:rsidRDefault="006A7E89" w:rsidP="007B7053">
      <w:pPr>
        <w:pStyle w:val="06"/>
        <w:jc w:val="center"/>
      </w:pPr>
      <w:r>
        <w:t>Листинг</w:t>
      </w:r>
      <w:r w:rsidRPr="00533D7A">
        <w:t xml:space="preserve"> </w:t>
      </w:r>
      <w:r>
        <w:rPr>
          <w:lang w:val="en-US"/>
        </w:rPr>
        <w:t>HTML</w:t>
      </w:r>
    </w:p>
    <w:p w14:paraId="06DDD7D1" w14:textId="77777777" w:rsidR="00EA493D" w:rsidRPr="00F6658F" w:rsidRDefault="00EA493D" w:rsidP="00C87AA8">
      <w:pPr>
        <w:pStyle w:val="my-0"/>
        <w:spacing w:after="240" w:afterAutospacing="0"/>
        <w:rPr>
          <w:b/>
          <w:sz w:val="28"/>
          <w:szCs w:val="28"/>
        </w:rPr>
      </w:pPr>
      <w:bookmarkStart w:id="43" w:name="_Toc199281716"/>
      <w:r>
        <w:rPr>
          <w:b/>
          <w:sz w:val="28"/>
          <w:szCs w:val="28"/>
        </w:rPr>
        <w:t>Главная</w:t>
      </w:r>
      <w:bookmarkEnd w:id="43"/>
    </w:p>
    <w:p w14:paraId="07AD159E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F6658F">
        <w:rPr>
          <w:color w:val="auto"/>
        </w:rPr>
        <w:t>&lt;!</w:t>
      </w:r>
      <w:r w:rsidRPr="006058E8">
        <w:rPr>
          <w:color w:val="auto"/>
          <w:lang w:val="en-US"/>
        </w:rPr>
        <w:t>DOCTYPE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html</w:t>
      </w:r>
      <w:r w:rsidRPr="00F6658F">
        <w:rPr>
          <w:color w:val="auto"/>
        </w:rPr>
        <w:t>&gt;</w:t>
      </w:r>
    </w:p>
    <w:p w14:paraId="1622F3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&lt;html lang="ru"&gt;</w:t>
      </w:r>
    </w:p>
    <w:p w14:paraId="55EC78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&lt;head&gt;</w:t>
      </w:r>
    </w:p>
    <w:p w14:paraId="6BD738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&lt;meta charset="UTF-8"&gt;</w:t>
      </w:r>
    </w:p>
    <w:p w14:paraId="3A9C0E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&lt;meta name="viewport" content="width=device-width, initial-scale=1.0"&gt;</w:t>
      </w:r>
    </w:p>
    <w:p w14:paraId="0FEAF5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</w:t>
      </w:r>
      <w:r w:rsidRPr="006058E8">
        <w:rPr>
          <w:color w:val="auto"/>
        </w:rPr>
        <w:t>&lt;title&gt;Каталог приманок для спиннинга&lt;/title&gt;</w:t>
      </w:r>
    </w:p>
    <w:p w14:paraId="43E8AB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&lt;link rel="icon" type="image" href="../курсач/воблера/логотип.jpg"&gt;</w:t>
      </w:r>
    </w:p>
    <w:p w14:paraId="5018C3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</w:t>
      </w:r>
      <w:r w:rsidRPr="006058E8">
        <w:rPr>
          <w:color w:val="auto"/>
          <w:lang w:val="en-US"/>
        </w:rPr>
        <w:t>&lt;style&gt;</w:t>
      </w:r>
    </w:p>
    <w:p w14:paraId="611D1A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Основные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стили</w:t>
      </w:r>
      <w:r w:rsidRPr="006058E8">
        <w:rPr>
          <w:color w:val="auto"/>
          <w:lang w:val="en-US"/>
        </w:rPr>
        <w:t xml:space="preserve"> */</w:t>
      </w:r>
    </w:p>
    <w:p w14:paraId="348F21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* {</w:t>
      </w:r>
    </w:p>
    <w:p w14:paraId="72138C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margin: 0;</w:t>
      </w:r>
    </w:p>
    <w:p w14:paraId="72F2B9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0;</w:t>
      </w:r>
    </w:p>
    <w:p w14:paraId="64CB1C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box-sizing: border-box;</w:t>
      </w:r>
    </w:p>
    <w:p w14:paraId="5F1B2D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0B6C8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F27BE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body {</w:t>
      </w:r>
    </w:p>
    <w:p w14:paraId="62B897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font-family: sans-serif;</w:t>
      </w:r>
    </w:p>
    <w:p w14:paraId="5E8C5B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499F72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background: linear-gradient(to right, white, #00BFFF);</w:t>
      </w:r>
    </w:p>
    <w:p w14:paraId="050AB8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min-height: 100vh;</w:t>
      </w:r>
    </w:p>
    <w:p w14:paraId="0745FB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22CCD0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65F42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Шапка</w:t>
      </w:r>
      <w:r w:rsidRPr="006058E8">
        <w:rPr>
          <w:color w:val="auto"/>
          <w:lang w:val="en-US"/>
        </w:rPr>
        <w:t xml:space="preserve"> */</w:t>
      </w:r>
    </w:p>
    <w:p w14:paraId="2F7417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.header {</w:t>
      </w:r>
    </w:p>
    <w:p w14:paraId="13A7FC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2E940D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color: white;</w:t>
      </w:r>
    </w:p>
    <w:p w14:paraId="00D6AC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46B33B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6501A9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space-between;</w:t>
      </w:r>
    </w:p>
    <w:p w14:paraId="0BBE7E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260448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flex-wrap: wrap;</w:t>
      </w:r>
    </w:p>
    <w:p w14:paraId="0D52C6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B909E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62131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.logo {</w:t>
      </w:r>
    </w:p>
    <w:p w14:paraId="3287B2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100px;</w:t>
      </w:r>
    </w:p>
    <w:p w14:paraId="1AC52E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9829B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28429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.nav {</w:t>
      </w:r>
    </w:p>
    <w:p w14:paraId="633443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670601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6C696F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gap: 5px;</w:t>
      </w:r>
    </w:p>
    <w:p w14:paraId="23EA37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B4D5B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1B8A5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 {</w:t>
      </w:r>
    </w:p>
    <w:p w14:paraId="73B248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1992C7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2F0459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4F8A8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.dropdown-button {</w:t>
      </w:r>
    </w:p>
    <w:p w14:paraId="625819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68CA4C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white;</w:t>
      </w:r>
    </w:p>
    <w:p w14:paraId="33D863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10px 25px;</w:t>
      </w:r>
    </w:p>
    <w:p w14:paraId="0F714F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1.2em;</w:t>
      </w:r>
    </w:p>
    <w:p w14:paraId="08F666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none;</w:t>
      </w:r>
    </w:p>
    <w:p w14:paraId="6FD88C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618116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border-radius: 5px;</w:t>
      </w:r>
    </w:p>
    <w:p w14:paraId="304CE9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transition: all 0.3s ease;</w:t>
      </w:r>
    </w:p>
    <w:p w14:paraId="11B952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DAA25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36659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.dropdown-button:hover {</w:t>
      </w:r>
    </w:p>
    <w:p w14:paraId="188A7B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#fff;</w:t>
      </w:r>
    </w:p>
    <w:p w14:paraId="13C194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04645B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2px solid #007BFF;</w:t>
      </w:r>
    </w:p>
    <w:p w14:paraId="190A55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C881A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C74A2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{</w:t>
      </w:r>
    </w:p>
    <w:p w14:paraId="318773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none;</w:t>
      </w:r>
    </w:p>
    <w:p w14:paraId="3458A2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absolute;</w:t>
      </w:r>
    </w:p>
    <w:p w14:paraId="4769E5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#f9f9f9;</w:t>
      </w:r>
    </w:p>
    <w:p w14:paraId="448874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min-width: 120px;</w:t>
      </w:r>
    </w:p>
    <w:p w14:paraId="41D874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box-shadow: 0px 8px 16px rgba(0,0,0,0.2);</w:t>
      </w:r>
    </w:p>
    <w:p w14:paraId="280AAB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z-index: 1;</w:t>
      </w:r>
    </w:p>
    <w:p w14:paraId="3C5D3E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02D7F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C8E85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a {</w:t>
      </w:r>
    </w:p>
    <w:p w14:paraId="12A12E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black;</w:t>
      </w:r>
    </w:p>
    <w:p w14:paraId="4C8907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text-decoration: none;</w:t>
      </w:r>
    </w:p>
    <w:p w14:paraId="3FEFCE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block;</w:t>
      </w:r>
    </w:p>
    <w:p w14:paraId="6DC270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12px 16px;</w:t>
      </w:r>
    </w:p>
    <w:p w14:paraId="576562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782F9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6B4AA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a:hover {</w:t>
      </w:r>
    </w:p>
    <w:p w14:paraId="7C0453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#ddd;</w:t>
      </w:r>
    </w:p>
    <w:p w14:paraId="4D03B5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225420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076F7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.dropdown:hover .dropdown-content {</w:t>
      </w:r>
    </w:p>
    <w:p w14:paraId="3EF166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block;</w:t>
      </w:r>
    </w:p>
    <w:p w14:paraId="4DF230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F3673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7041C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Контейнер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товаров</w:t>
      </w:r>
      <w:r w:rsidRPr="006058E8">
        <w:rPr>
          <w:color w:val="auto"/>
          <w:lang w:val="en-US"/>
        </w:rPr>
        <w:t xml:space="preserve"> */</w:t>
      </w:r>
    </w:p>
    <w:p w14:paraId="03C3E6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.category-container {</w:t>
      </w:r>
    </w:p>
    <w:p w14:paraId="0D7479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485590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59B9D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DF720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.category-title {</w:t>
      </w:r>
    </w:p>
    <w:p w14:paraId="5CAF73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24px;</w:t>
      </w:r>
    </w:p>
    <w:p w14:paraId="51FC95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margin-bottom: 10px;</w:t>
      </w:r>
    </w:p>
    <w:p w14:paraId="61F348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text-align: center;</w:t>
      </w:r>
    </w:p>
    <w:p w14:paraId="4D399A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35DE85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4BB19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8C20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.category-buttons {</w:t>
      </w:r>
    </w:p>
    <w:p w14:paraId="17075B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grid;</w:t>
      </w:r>
    </w:p>
    <w:p w14:paraId="105C76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grid-template-columns: repeat(auto-fit, minmax(250px, 1fr));</w:t>
      </w:r>
    </w:p>
    <w:p w14:paraId="462B48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gap: 20px;</w:t>
      </w:r>
    </w:p>
    <w:p w14:paraId="05935D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0 20px;</w:t>
      </w:r>
    </w:p>
    <w:p w14:paraId="01665B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ED1F1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7231E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.category-button {</w:t>
      </w:r>
    </w:p>
    <w:p w14:paraId="49456A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0716D2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overflow: hidden;</w:t>
      </w:r>
    </w:p>
    <w:p w14:paraId="1190F3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5px;</w:t>
      </w:r>
    </w:p>
    <w:p w14:paraId="00D6AA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white;</w:t>
      </w:r>
    </w:p>
    <w:p w14:paraId="465438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box-shadow: 0 2px 5px rgba(0,0,0,0.1);</w:t>
      </w:r>
    </w:p>
    <w:p w14:paraId="2808E6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7880FF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flex-direction: column;</w:t>
      </w:r>
    </w:p>
    <w:p w14:paraId="07C80A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204A79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642F83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text-align: center;</w:t>
      </w:r>
    </w:p>
    <w:p w14:paraId="0DD440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1px solid #ddd;</w:t>
      </w:r>
    </w:p>
    <w:p w14:paraId="22B4C2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margin-bottom: 20px;</w:t>
      </w:r>
    </w:p>
    <w:p w14:paraId="0B8D6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A880F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0BBA5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.slider {</w:t>
      </w:r>
    </w:p>
    <w:p w14:paraId="19D5F7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overflow: hidden;</w:t>
      </w:r>
    </w:p>
    <w:p w14:paraId="407883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6A6896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100%;</w:t>
      </w:r>
    </w:p>
    <w:p w14:paraId="49512A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200px;</w:t>
      </w:r>
    </w:p>
    <w:p w14:paraId="49D7FF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margin-bottom: 10px;</w:t>
      </w:r>
    </w:p>
    <w:p w14:paraId="7E6B5E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81E19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5CA0C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.slides {</w:t>
      </w:r>
    </w:p>
    <w:p w14:paraId="2347E0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1779EE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transition: transform 0.5s ease-in-out;</w:t>
      </w:r>
    </w:p>
    <w:p w14:paraId="3BAF0A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52047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26C38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.slide {</w:t>
      </w:r>
    </w:p>
    <w:p w14:paraId="0CCF04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100%;</w:t>
      </w:r>
    </w:p>
    <w:p w14:paraId="7CE016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100%;</w:t>
      </w:r>
    </w:p>
    <w:p w14:paraId="3BCD24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object-fit: cover;</w:t>
      </w:r>
    </w:p>
    <w:p w14:paraId="47F4BF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flex-shrink: 0;</w:t>
      </w:r>
    </w:p>
    <w:p w14:paraId="13702F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1E051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5986C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.category-button span {</w:t>
      </w:r>
    </w:p>
    <w:p w14:paraId="6374C8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10px;</w:t>
      </w:r>
    </w:p>
    <w:p w14:paraId="1246F5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font-weight: bold;</w:t>
      </w:r>
    </w:p>
    <w:p w14:paraId="475630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5092C5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word-wrap: break-word;</w:t>
      </w:r>
    </w:p>
    <w:p w14:paraId="299CA1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8E82D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E2B4B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a {</w:t>
      </w:r>
    </w:p>
    <w:p w14:paraId="5DEC5D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text-decoration: none;</w:t>
      </w:r>
    </w:p>
    <w:p w14:paraId="4FCB5D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7DA4F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D3051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Футер</w:t>
      </w:r>
      <w:r w:rsidRPr="006058E8">
        <w:rPr>
          <w:color w:val="auto"/>
          <w:lang w:val="en-US"/>
        </w:rPr>
        <w:t xml:space="preserve"> */</w:t>
      </w:r>
    </w:p>
    <w:p w14:paraId="61BE31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.footer {</w:t>
      </w:r>
    </w:p>
    <w:p w14:paraId="5882F4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32F3A4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#fff;</w:t>
      </w:r>
    </w:p>
    <w:p w14:paraId="4806BB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45569B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text-align: center;</w:t>
      </w:r>
    </w:p>
    <w:p w14:paraId="2689A7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0.9em;</w:t>
      </w:r>
    </w:p>
    <w:p w14:paraId="09FA8F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C4F9D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548CA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.footer p {</w:t>
      </w:r>
    </w:p>
    <w:p w14:paraId="1494F9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margin: 5px 0;</w:t>
      </w:r>
    </w:p>
    <w:p w14:paraId="324350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B754D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E363D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 */</w:t>
      </w:r>
    </w:p>
    <w:p w14:paraId="41D534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.back-to-top {</w:t>
      </w:r>
    </w:p>
    <w:p w14:paraId="2B5092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fixed;</w:t>
      </w:r>
    </w:p>
    <w:p w14:paraId="4D19B0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bottom: 30px;</w:t>
      </w:r>
    </w:p>
    <w:p w14:paraId="6D9BC5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right: 30px;</w:t>
      </w:r>
    </w:p>
    <w:p w14:paraId="0BE716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rgba(0, 0, 0, 0.6);</w:t>
      </w:r>
    </w:p>
    <w:p w14:paraId="3B5CC2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white;</w:t>
      </w:r>
    </w:p>
    <w:p w14:paraId="708CA4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none;</w:t>
      </w:r>
    </w:p>
    <w:p w14:paraId="5E7E0C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50%;</w:t>
      </w:r>
    </w:p>
    <w:p w14:paraId="24B217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50px;</w:t>
      </w:r>
    </w:p>
    <w:p w14:paraId="5F2F74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50px;</w:t>
      </w:r>
    </w:p>
    <w:p w14:paraId="3A9484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6EB778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1.5em;</w:t>
      </w:r>
    </w:p>
    <w:p w14:paraId="0F94B4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none;</w:t>
      </w:r>
    </w:p>
    <w:p w14:paraId="56E38B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727E45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center;</w:t>
      </w:r>
    </w:p>
    <w:p w14:paraId="713DEC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z-index: 999;</w:t>
      </w:r>
    </w:p>
    <w:p w14:paraId="6FAC03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51500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1CC77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.back-to-top.show {</w:t>
      </w:r>
    </w:p>
    <w:p w14:paraId="1C2206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6056E4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07C66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F8048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Выпадающее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меню</w:t>
      </w:r>
      <w:r w:rsidRPr="006058E8">
        <w:rPr>
          <w:color w:val="auto"/>
          <w:lang w:val="en-US"/>
        </w:rPr>
        <w:t xml:space="preserve"> Get in touch */</w:t>
      </w:r>
    </w:p>
    <w:p w14:paraId="376726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.filter-dropdown {</w:t>
      </w:r>
    </w:p>
    <w:p w14:paraId="0B3A55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57EB2B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inline-block;</w:t>
      </w:r>
    </w:p>
    <w:p w14:paraId="73F1D5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margin-top: 20px;</w:t>
      </w:r>
    </w:p>
    <w:p w14:paraId="1F967C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B3FF2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F4669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.button {</w:t>
      </w:r>
    </w:p>
    <w:p w14:paraId="1B4DD1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1368EB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inline-flex;</w:t>
      </w:r>
    </w:p>
    <w:p w14:paraId="3B1E01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align-items: center;</w:t>
      </w:r>
    </w:p>
    <w:p w14:paraId="091A70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center;</w:t>
      </w:r>
    </w:p>
    <w:p w14:paraId="5662EA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10px 25px;</w:t>
      </w:r>
    </w:p>
    <w:p w14:paraId="2BB90E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none;</w:t>
      </w:r>
    </w:p>
    <w:p w14:paraId="7574A7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30px;</w:t>
      </w:r>
    </w:p>
    <w:p w14:paraId="173EB9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black;</w:t>
      </w:r>
    </w:p>
    <w:p w14:paraId="5C706D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1.2em;</w:t>
      </w:r>
    </w:p>
    <w:p w14:paraId="60175A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7AEE9C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z-index: 1;</w:t>
      </w:r>
    </w:p>
    <w:p w14:paraId="2F06E8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overflow: hidden;</w:t>
      </w:r>
    </w:p>
    <w:p w14:paraId="371BA7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AE84C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CD523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.hoverEffect {</w:t>
      </w:r>
    </w:p>
    <w:p w14:paraId="17BE4B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absolute;</w:t>
      </w:r>
    </w:p>
    <w:p w14:paraId="7A56A0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bottom: 0;</w:t>
      </w:r>
    </w:p>
    <w:p w14:paraId="685D7C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top: 0;</w:t>
      </w:r>
    </w:p>
    <w:p w14:paraId="6574D1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left: 0;</w:t>
      </w:r>
    </w:p>
    <w:p w14:paraId="4D8E9B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right: 0;</w:t>
      </w:r>
    </w:p>
    <w:p w14:paraId="72F6AC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7C32C8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43544A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center;</w:t>
      </w:r>
    </w:p>
    <w:p w14:paraId="13B06A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z-index: 0;</w:t>
      </w:r>
    </w:p>
    <w:p w14:paraId="71E77C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pointer-events: none;</w:t>
      </w:r>
    </w:p>
    <w:p w14:paraId="58B230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7051C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A338E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.hoverEffect div {</w:t>
      </w:r>
    </w:p>
    <w:p w14:paraId="16EEE5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background: linear-gradient(</w:t>
      </w:r>
    </w:p>
    <w:p w14:paraId="65F945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90deg,</w:t>
      </w:r>
    </w:p>
    <w:p w14:paraId="26F189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rgb(221, 255, 0) 0%,</w:t>
      </w:r>
    </w:p>
    <w:p w14:paraId="1B3ACD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rgb(0, 255, 242) 49%,</w:t>
      </w:r>
    </w:p>
    <w:p w14:paraId="39DCD9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rgb(7, 30, 177) 100%</w:t>
      </w:r>
    </w:p>
    <w:p w14:paraId="68904A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);</w:t>
      </w:r>
    </w:p>
    <w:p w14:paraId="0277C2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40rem;</w:t>
      </w:r>
    </w:p>
    <w:p w14:paraId="4769C6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10rem;</w:t>
      </w:r>
    </w:p>
    <w:p w14:paraId="3FDEE7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10rem;</w:t>
      </w:r>
    </w:p>
    <w:p w14:paraId="6571FA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transition: all 0.4s ease;</w:t>
      </w:r>
    </w:p>
    <w:p w14:paraId="60A9AB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filter: blur(20px);</w:t>
      </w:r>
    </w:p>
    <w:p w14:paraId="682C62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effect infinite 3s linear;</w:t>
      </w:r>
    </w:p>
    <w:p w14:paraId="09D20A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</w:t>
      </w:r>
      <w:r w:rsidRPr="006058E8">
        <w:rPr>
          <w:color w:val="auto"/>
        </w:rPr>
        <w:t>opacity: 0.5;</w:t>
      </w:r>
    </w:p>
    <w:p w14:paraId="59F8C5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}</w:t>
      </w:r>
    </w:p>
    <w:p w14:paraId="37C4CA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/* Стили для модального окна */</w:t>
      </w:r>
    </w:p>
    <w:p w14:paraId="138FE6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.modal {</w:t>
      </w:r>
    </w:p>
    <w:p w14:paraId="1298C8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position: fixed;</w:t>
      </w:r>
    </w:p>
    <w:p w14:paraId="0A5F78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top: 0;</w:t>
      </w:r>
    </w:p>
    <w:p w14:paraId="0B8E08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left: 0;</w:t>
      </w:r>
    </w:p>
    <w:p w14:paraId="62EBFE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width: 100%;</w:t>
      </w:r>
    </w:p>
    <w:p w14:paraId="129E44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height: 100%;</w:t>
      </w:r>
    </w:p>
    <w:p w14:paraId="5CBA7E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background-color: rgba(0, 0, 0, 0.8);</w:t>
      </w:r>
    </w:p>
    <w:p w14:paraId="798AEA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display: flex;</w:t>
      </w:r>
    </w:p>
    <w:p w14:paraId="6165E8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justify-content: center;</w:t>
      </w:r>
    </w:p>
    <w:p w14:paraId="1D95EC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align-items: center;</w:t>
      </w:r>
    </w:p>
    <w:p w14:paraId="1B9E5D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z-index: 9999;</w:t>
      </w:r>
    </w:p>
    <w:p w14:paraId="257FE0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35CDAB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E4723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.modal-content {</w:t>
      </w:r>
    </w:p>
    <w:p w14:paraId="7A31E2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position: relative;</w:t>
      </w:r>
    </w:p>
    <w:p w14:paraId="66CDD2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max-width: 90%;</w:t>
      </w:r>
    </w:p>
    <w:p w14:paraId="011651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max-height: 90%;</w:t>
      </w:r>
    </w:p>
    <w:p w14:paraId="503C45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display: flex;</w:t>
      </w:r>
    </w:p>
    <w:p w14:paraId="334A2F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align-items: center;</w:t>
      </w:r>
    </w:p>
    <w:p w14:paraId="4018BF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justify-content: center;</w:t>
      </w:r>
    </w:p>
    <w:p w14:paraId="108A11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1BD5A9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EDE7E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.modal-content img {</w:t>
      </w:r>
    </w:p>
    <w:p w14:paraId="68A1F4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max-width: 90vw;</w:t>
      </w:r>
    </w:p>
    <w:p w14:paraId="2828CA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max-height: 80vh;</w:t>
      </w:r>
    </w:p>
    <w:p w14:paraId="3FFA43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border-radius: 10px;</w:t>
      </w:r>
    </w:p>
    <w:p w14:paraId="7F0C4F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16521B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707BD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.modal-nav {</w:t>
      </w:r>
    </w:p>
    <w:p w14:paraId="2EF811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position: absolute;</w:t>
      </w:r>
    </w:p>
    <w:p w14:paraId="7DCD7D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top: 50%;</w:t>
      </w:r>
    </w:p>
    <w:p w14:paraId="4F41D7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transform: translateY(-50%);</w:t>
      </w:r>
    </w:p>
    <w:p w14:paraId="2C0362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font-size: 2em;</w:t>
      </w:r>
    </w:p>
    <w:p w14:paraId="18E87B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color: white;</w:t>
      </w:r>
    </w:p>
    <w:p w14:paraId="29CBA5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background: rgba(0, 0, 0, 0.5);</w:t>
      </w:r>
    </w:p>
    <w:p w14:paraId="0489B2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border: none;</w:t>
      </w:r>
    </w:p>
    <w:p w14:paraId="31848E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padding: 10px;</w:t>
      </w:r>
    </w:p>
    <w:p w14:paraId="456D32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cursor: pointer;</w:t>
      </w:r>
    </w:p>
    <w:p w14:paraId="09358A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border-radius: 50%;</w:t>
      </w:r>
    </w:p>
    <w:p w14:paraId="65FFA1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z-index: 2;</w:t>
      </w:r>
    </w:p>
    <w:p w14:paraId="1AE44D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437453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0AA0D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.prev {</w:t>
      </w:r>
    </w:p>
    <w:p w14:paraId="76D3AB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left: -50px;</w:t>
      </w:r>
    </w:p>
    <w:p w14:paraId="315EB8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19CD95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EDA39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.next {</w:t>
      </w:r>
    </w:p>
    <w:p w14:paraId="14E48F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right: -50px;</w:t>
      </w:r>
    </w:p>
    <w:p w14:paraId="1F5945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3EB9D3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9FED9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.close {</w:t>
      </w:r>
    </w:p>
    <w:p w14:paraId="40F2A8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position: absolute;</w:t>
      </w:r>
    </w:p>
    <w:p w14:paraId="3840D0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top: -40px;</w:t>
      </w:r>
    </w:p>
    <w:p w14:paraId="2985D7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left: -40px;</w:t>
      </w:r>
    </w:p>
    <w:p w14:paraId="0E9CA1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font-size: 2em;</w:t>
      </w:r>
    </w:p>
    <w:p w14:paraId="29FDE7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color: white;</w:t>
      </w:r>
    </w:p>
    <w:p w14:paraId="0CB48A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cursor: pointer;</w:t>
      </w:r>
    </w:p>
    <w:p w14:paraId="053A2C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background: #000;</w:t>
      </w:r>
    </w:p>
    <w:p w14:paraId="23D96A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border-radius: 50%;</w:t>
      </w:r>
    </w:p>
    <w:p w14:paraId="66C4FB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padding: 5px 12px;</w:t>
      </w:r>
    </w:p>
    <w:p w14:paraId="2E02E4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}</w:t>
      </w:r>
    </w:p>
    <w:p w14:paraId="400154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@keyframes effect {</w:t>
      </w:r>
    </w:p>
    <w:p w14:paraId="0E0180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 { transform: rotate(0deg); }</w:t>
      </w:r>
    </w:p>
    <w:p w14:paraId="6A9C9D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transform: rotate(360deg); }</w:t>
      </w:r>
    </w:p>
    <w:p w14:paraId="155D62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A89BA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0BD8F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.button:hover .hoverEffect div {</w:t>
      </w:r>
    </w:p>
    <w:p w14:paraId="133F34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8rem;</w:t>
      </w:r>
    </w:p>
    <w:p w14:paraId="7AD1B8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8rem;</w:t>
      </w:r>
    </w:p>
    <w:p w14:paraId="5AA409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1FFAD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8B2D8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</w:t>
      </w:r>
      <w:r w:rsidRPr="006058E8">
        <w:rPr>
          <w:color w:val="auto"/>
        </w:rPr>
        <w:t>Рекламный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блок</w:t>
      </w:r>
      <w:r w:rsidRPr="006058E8">
        <w:rPr>
          <w:color w:val="auto"/>
          <w:lang w:val="en-US"/>
        </w:rPr>
        <w:t xml:space="preserve"> */</w:t>
      </w:r>
    </w:p>
    <w:p w14:paraId="701A9A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.advertising {</w:t>
      </w:r>
    </w:p>
    <w:p w14:paraId="47A997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max-width: 800px;</w:t>
      </w:r>
    </w:p>
    <w:p w14:paraId="50364F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margin: 40px auto;</w:t>
      </w:r>
    </w:p>
    <w:p w14:paraId="4E9CF9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text-align: center;</w:t>
      </w:r>
    </w:p>
    <w:p w14:paraId="771E30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5C2715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62811A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DEE5E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CB5C6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.advertising h2 {</w:t>
      </w:r>
    </w:p>
    <w:p w14:paraId="349241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margin-bottom: 10px;</w:t>
      </w:r>
    </w:p>
    <w:p w14:paraId="69EFF5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5B972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66627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.advertising ul {</w:t>
      </w:r>
    </w:p>
    <w:p w14:paraId="37F86E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list-style: none;</w:t>
      </w:r>
    </w:p>
    <w:p w14:paraId="50B386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0;</w:t>
      </w:r>
    </w:p>
    <w:p w14:paraId="122E70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margin: 20px 0;</w:t>
      </w:r>
    </w:p>
    <w:p w14:paraId="1AA701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3F3A6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53688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.advertising li {</w:t>
      </w:r>
    </w:p>
    <w:p w14:paraId="182D19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margin: 10px 0;</w:t>
      </w:r>
    </w:p>
    <w:p w14:paraId="153C96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0796A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@media (max-width: 1024px) {</w:t>
      </w:r>
    </w:p>
    <w:p w14:paraId="5D064D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.product-grid {</w:t>
      </w:r>
    </w:p>
    <w:p w14:paraId="55D502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grid-template-columns: repeat(auto-fit, minmax(200px, 1fr));</w:t>
      </w:r>
    </w:p>
    <w:p w14:paraId="67D183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6BB51A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DB44F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.slider {</w:t>
      </w:r>
    </w:p>
    <w:p w14:paraId="295688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height: 185px;</w:t>
      </w:r>
    </w:p>
    <w:p w14:paraId="77CD88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230657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54740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98A1A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@media (max-width: 768px) {</w:t>
      </w:r>
    </w:p>
    <w:p w14:paraId="221BE4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.product-grid {</w:t>
      </w:r>
    </w:p>
    <w:p w14:paraId="2309AD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grid-template-columns: repeat(auto-fit, minmax(200px, 1fr));</w:t>
      </w:r>
    </w:p>
    <w:p w14:paraId="453FD6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3D18FC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28F64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.header {</w:t>
      </w:r>
    </w:p>
    <w:p w14:paraId="521FA7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flex-direction: column;</w:t>
      </w:r>
    </w:p>
    <w:p w14:paraId="2364C8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align-items: flex-start;</w:t>
      </w:r>
    </w:p>
    <w:p w14:paraId="6C5D36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4F0980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AA681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.nav {</w:t>
      </w:r>
    </w:p>
    <w:p w14:paraId="20B704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margin-top: 10px;</w:t>
      </w:r>
    </w:p>
    <w:p w14:paraId="282FAC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480B74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A85B9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717FD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@media (max-width: 480px) {</w:t>
      </w:r>
    </w:p>
    <w:p w14:paraId="6E5324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.product-grid {</w:t>
      </w:r>
    </w:p>
    <w:p w14:paraId="06B7A0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grid-template-columns: 1fr;</w:t>
      </w:r>
    </w:p>
    <w:p w14:paraId="4DA526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padding: 0 10px;</w:t>
      </w:r>
    </w:p>
    <w:p w14:paraId="53B449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4671D6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83D03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.slider {</w:t>
      </w:r>
    </w:p>
    <w:p w14:paraId="77C1B3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height: 185px;</w:t>
      </w:r>
    </w:p>
    <w:p w14:paraId="5D037D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width: 230px;</w:t>
      </w:r>
    </w:p>
    <w:p w14:paraId="69FF9F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0EA2A7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11241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.dropdown-button, .filter-btn {</w:t>
      </w:r>
    </w:p>
    <w:p w14:paraId="0457D6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font-size: 1.2em;</w:t>
      </w:r>
    </w:p>
    <w:p w14:paraId="38BCF5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padding: 6px 12px;</w:t>
      </w:r>
    </w:p>
    <w:p w14:paraId="442F15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5D45F5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FF647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.footer {</w:t>
      </w:r>
    </w:p>
    <w:p w14:paraId="061EEB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font-size: 1em;</w:t>
      </w:r>
    </w:p>
    <w:p w14:paraId="6B3006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2C7F7D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1EFB6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&lt;/style&gt;</w:t>
      </w:r>
    </w:p>
    <w:p w14:paraId="543914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&lt;/head&gt;</w:t>
      </w:r>
    </w:p>
    <w:p w14:paraId="2CDD27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&lt;body&gt;</w:t>
      </w:r>
    </w:p>
    <w:p w14:paraId="3B47AD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7E653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&lt;div class="container"&gt;</w:t>
      </w:r>
    </w:p>
    <w:p w14:paraId="6A23E9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EAEEC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&lt;!-- Header --&gt;</w:t>
      </w:r>
    </w:p>
    <w:p w14:paraId="17B512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&lt;div class="header"&gt;</w:t>
      </w:r>
    </w:p>
    <w:p w14:paraId="18916E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&lt;h1&gt;</w:t>
      </w:r>
      <w:r w:rsidRPr="006058E8">
        <w:rPr>
          <w:color w:val="auto"/>
        </w:rPr>
        <w:t>Каталог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приманок</w:t>
      </w:r>
      <w:r w:rsidRPr="006058E8">
        <w:rPr>
          <w:color w:val="auto"/>
          <w:lang w:val="en-US"/>
        </w:rPr>
        <w:t>&lt;/h1&gt;</w:t>
      </w:r>
    </w:p>
    <w:p w14:paraId="1E5316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&lt;div class="nav"&gt;</w:t>
      </w:r>
    </w:p>
    <w:p w14:paraId="748ED5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логотип</w:t>
      </w:r>
      <w:r w:rsidRPr="006058E8">
        <w:rPr>
          <w:color w:val="auto"/>
          <w:lang w:val="en-US"/>
        </w:rPr>
        <w:t>.jpg" alt="</w:t>
      </w:r>
      <w:r w:rsidRPr="006058E8">
        <w:rPr>
          <w:color w:val="auto"/>
        </w:rPr>
        <w:t>Логотип</w:t>
      </w:r>
      <w:r w:rsidRPr="006058E8">
        <w:rPr>
          <w:color w:val="auto"/>
          <w:lang w:val="en-US"/>
        </w:rPr>
        <w:t>" class="logo"&gt;</w:t>
      </w:r>
    </w:p>
    <w:p w14:paraId="269685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class="dropdown"&gt;</w:t>
      </w:r>
    </w:p>
    <w:p w14:paraId="778BAC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&lt;button class="dropdown-button"&gt;</w:t>
      </w:r>
      <w:r w:rsidRPr="006058E8">
        <w:rPr>
          <w:color w:val="auto"/>
        </w:rPr>
        <w:t>Меню</w:t>
      </w:r>
      <w:r w:rsidRPr="006058E8">
        <w:rPr>
          <w:color w:val="auto"/>
          <w:lang w:val="en-US"/>
        </w:rPr>
        <w:t>&lt;/button&gt;</w:t>
      </w:r>
    </w:p>
    <w:p w14:paraId="44565B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class="dropdown-content"&gt;</w:t>
      </w:r>
    </w:p>
    <w:p w14:paraId="3FF89A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href="main.html"&gt;</w:t>
      </w:r>
      <w:r w:rsidRPr="006058E8">
        <w:rPr>
          <w:color w:val="auto"/>
        </w:rPr>
        <w:t>Главная</w:t>
      </w:r>
      <w:r w:rsidRPr="006058E8">
        <w:rPr>
          <w:color w:val="auto"/>
          <w:lang w:val="en-US"/>
        </w:rPr>
        <w:t>&lt;/a&gt;</w:t>
      </w:r>
    </w:p>
    <w:p w14:paraId="3F3D5D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href="map.html"&gt;</w:t>
      </w:r>
      <w:r w:rsidRPr="006058E8">
        <w:rPr>
          <w:color w:val="auto"/>
        </w:rPr>
        <w:t>Места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ловли</w:t>
      </w:r>
      <w:r w:rsidRPr="006058E8">
        <w:rPr>
          <w:color w:val="auto"/>
          <w:lang w:val="en-US"/>
        </w:rPr>
        <w:t>&lt;/a&gt;</w:t>
      </w:r>
    </w:p>
    <w:p w14:paraId="302F06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href="vlog.html"&gt;</w:t>
      </w:r>
      <w:r w:rsidRPr="006058E8">
        <w:rPr>
          <w:color w:val="auto"/>
        </w:rPr>
        <w:t>Блог</w:t>
      </w:r>
      <w:r w:rsidRPr="006058E8">
        <w:rPr>
          <w:color w:val="auto"/>
          <w:lang w:val="en-US"/>
        </w:rPr>
        <w:t>&lt;/a&gt;</w:t>
      </w:r>
    </w:p>
    <w:p w14:paraId="1714EF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    </w:t>
      </w:r>
      <w:r w:rsidRPr="006058E8">
        <w:rPr>
          <w:color w:val="auto"/>
        </w:rPr>
        <w:t>&lt;/div&gt;</w:t>
      </w:r>
    </w:p>
    <w:p w14:paraId="192BBB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&lt;/div&gt;</w:t>
      </w:r>
    </w:p>
    <w:p w14:paraId="3DC02A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&lt;/div&gt;</w:t>
      </w:r>
    </w:p>
    <w:p w14:paraId="101D7F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&lt;/div&gt;</w:t>
      </w:r>
    </w:p>
    <w:p w14:paraId="56BF4A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</w:p>
    <w:p w14:paraId="03A779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&lt;!-- Основной контент --&gt;</w:t>
      </w:r>
    </w:p>
    <w:p w14:paraId="4AFCF5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</w:t>
      </w:r>
      <w:r w:rsidRPr="006058E8">
        <w:rPr>
          <w:color w:val="auto"/>
          <w:lang w:val="en-US"/>
        </w:rPr>
        <w:t>&lt;main class="category-container"&gt;</w:t>
      </w:r>
    </w:p>
    <w:p w14:paraId="655D54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&lt;h2 class="category-title"&gt;</w:t>
      </w:r>
      <w:r w:rsidRPr="006058E8">
        <w:rPr>
          <w:color w:val="auto"/>
        </w:rPr>
        <w:t>Приманки</w:t>
      </w:r>
      <w:r w:rsidRPr="006058E8">
        <w:rPr>
          <w:color w:val="auto"/>
          <w:lang w:val="en-US"/>
        </w:rPr>
        <w:t>&lt;/h2&gt;</w:t>
      </w:r>
    </w:p>
    <w:p w14:paraId="487B39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&lt;div class="category-buttons" id="productGrid"&gt;</w:t>
      </w:r>
    </w:p>
    <w:p w14:paraId="3A680D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4C8D0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&lt;!-- </w:t>
      </w:r>
      <w:r w:rsidRPr="006058E8">
        <w:rPr>
          <w:color w:val="auto"/>
        </w:rPr>
        <w:t>Воблеры</w:t>
      </w:r>
      <w:r w:rsidRPr="006058E8">
        <w:rPr>
          <w:color w:val="auto"/>
          <w:lang w:val="en-US"/>
        </w:rPr>
        <w:t xml:space="preserve"> --&gt;</w:t>
      </w:r>
    </w:p>
    <w:p w14:paraId="66FD8F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class="category-button" data-category="woblers"&gt;</w:t>
      </w:r>
    </w:p>
    <w:p w14:paraId="2865A0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5DD55E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5D8943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/i.webp" alt="</w:t>
      </w:r>
      <w:r w:rsidRPr="006058E8">
        <w:rPr>
          <w:color w:val="auto"/>
        </w:rPr>
        <w:t>Воблер</w:t>
      </w:r>
      <w:r w:rsidRPr="006058E8">
        <w:rPr>
          <w:color w:val="auto"/>
          <w:lang w:val="en-US"/>
        </w:rPr>
        <w:t xml:space="preserve"> 1" class="slide"&gt;</w:t>
      </w:r>
    </w:p>
    <w:p w14:paraId="75FDB6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/202404.750x0.jpg" alt="</w:t>
      </w:r>
      <w:r w:rsidRPr="006058E8">
        <w:rPr>
          <w:color w:val="auto"/>
        </w:rPr>
        <w:t>Воблер</w:t>
      </w:r>
      <w:r w:rsidRPr="006058E8">
        <w:rPr>
          <w:color w:val="auto"/>
          <w:lang w:val="en-US"/>
        </w:rPr>
        <w:t xml:space="preserve"> 2" class="slide"&gt;</w:t>
      </w:r>
    </w:p>
    <w:p w14:paraId="213EDE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/maxresdefault.jpg" alt="</w:t>
      </w:r>
      <w:r w:rsidRPr="006058E8">
        <w:rPr>
          <w:color w:val="auto"/>
        </w:rPr>
        <w:t>Воблер</w:t>
      </w:r>
      <w:r w:rsidRPr="006058E8">
        <w:rPr>
          <w:color w:val="auto"/>
          <w:lang w:val="en-US"/>
        </w:rPr>
        <w:t xml:space="preserve"> 3" class="slide"&gt;</w:t>
      </w:r>
    </w:p>
    <w:p w14:paraId="03EEA2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74E73D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663BB4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href="vobler.html"&gt;</w:t>
      </w:r>
      <w:r w:rsidRPr="006058E8">
        <w:rPr>
          <w:color w:val="auto"/>
        </w:rPr>
        <w:t>Воблеры</w:t>
      </w:r>
      <w:r w:rsidRPr="006058E8">
        <w:rPr>
          <w:color w:val="auto"/>
          <w:lang w:val="en-US"/>
        </w:rPr>
        <w:t>&lt;/a&gt;&lt;/span&gt;</w:t>
      </w:r>
    </w:p>
    <w:p w14:paraId="1B94CF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36DBF6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F8B11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&lt;!-- </w:t>
      </w:r>
      <w:r w:rsidRPr="006058E8">
        <w:rPr>
          <w:color w:val="auto"/>
        </w:rPr>
        <w:t>Блёсны</w:t>
      </w:r>
      <w:r w:rsidRPr="006058E8">
        <w:rPr>
          <w:color w:val="auto"/>
          <w:lang w:val="en-US"/>
        </w:rPr>
        <w:t xml:space="preserve"> --&gt;</w:t>
      </w:r>
    </w:p>
    <w:p w14:paraId="052235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class="category-button" data-category="spoons"&gt;</w:t>
      </w:r>
    </w:p>
    <w:p w14:paraId="0C7D43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3CA218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318B55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>1.jpg" alt="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 xml:space="preserve"> 1" class="slide"&gt;</w:t>
      </w:r>
    </w:p>
    <w:p w14:paraId="494AE9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>6.jpg" alt="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 xml:space="preserve"> 2" class="slide"&gt;</w:t>
      </w:r>
    </w:p>
    <w:p w14:paraId="59E9F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>9.jpg.crdownload" alt="</w:t>
      </w:r>
      <w:r w:rsidRPr="006058E8">
        <w:rPr>
          <w:color w:val="auto"/>
        </w:rPr>
        <w:t>Блесна</w:t>
      </w:r>
      <w:r w:rsidRPr="006058E8">
        <w:rPr>
          <w:color w:val="auto"/>
          <w:lang w:val="en-US"/>
        </w:rPr>
        <w:t xml:space="preserve"> 3" class="slide"&gt;</w:t>
      </w:r>
    </w:p>
    <w:p w14:paraId="7FCEA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351971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2C2121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href="blesnu.html"&gt;</w:t>
      </w:r>
      <w:r w:rsidRPr="006058E8">
        <w:rPr>
          <w:color w:val="auto"/>
        </w:rPr>
        <w:t>Блёсны</w:t>
      </w:r>
      <w:r w:rsidRPr="006058E8">
        <w:rPr>
          <w:color w:val="auto"/>
          <w:lang w:val="en-US"/>
        </w:rPr>
        <w:t>&lt;/a&gt;&lt;/span&gt;</w:t>
      </w:r>
    </w:p>
    <w:p w14:paraId="0E0215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00FD20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9D8DF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 xml:space="preserve">            &lt;!-- </w:t>
      </w:r>
      <w:r w:rsidRPr="006058E8">
        <w:rPr>
          <w:color w:val="auto"/>
        </w:rPr>
        <w:t>Попперы</w:t>
      </w:r>
      <w:r w:rsidRPr="006058E8">
        <w:rPr>
          <w:color w:val="auto"/>
          <w:lang w:val="en-US"/>
        </w:rPr>
        <w:t xml:space="preserve"> --&gt;</w:t>
      </w:r>
    </w:p>
    <w:p w14:paraId="60157B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class="category-button" data-category="poppers"&gt;</w:t>
      </w:r>
    </w:p>
    <w:p w14:paraId="333C12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2294F3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473DE0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/popper2.jpg" alt="</w:t>
      </w:r>
      <w:r w:rsidRPr="006058E8">
        <w:rPr>
          <w:color w:val="auto"/>
        </w:rPr>
        <w:t>Поппер</w:t>
      </w:r>
      <w:r w:rsidRPr="006058E8">
        <w:rPr>
          <w:color w:val="auto"/>
          <w:lang w:val="en-US"/>
        </w:rPr>
        <w:t xml:space="preserve"> 1" class="slide"&gt;</w:t>
      </w:r>
    </w:p>
    <w:p w14:paraId="2BE86A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/popper6.jpg" alt="</w:t>
      </w:r>
      <w:r w:rsidRPr="006058E8">
        <w:rPr>
          <w:color w:val="auto"/>
        </w:rPr>
        <w:t>Поппер</w:t>
      </w:r>
      <w:r w:rsidRPr="006058E8">
        <w:rPr>
          <w:color w:val="auto"/>
          <w:lang w:val="en-US"/>
        </w:rPr>
        <w:t xml:space="preserve"> 2" class="slide"&gt;</w:t>
      </w:r>
    </w:p>
    <w:p w14:paraId="0E4F95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/popper4.jpg" alt="</w:t>
      </w:r>
      <w:r w:rsidRPr="006058E8">
        <w:rPr>
          <w:color w:val="auto"/>
        </w:rPr>
        <w:t>Поппер</w:t>
      </w:r>
      <w:r w:rsidRPr="006058E8">
        <w:rPr>
          <w:color w:val="auto"/>
          <w:lang w:val="en-US"/>
        </w:rPr>
        <w:t xml:space="preserve"> 3" class="slide"&gt;</w:t>
      </w:r>
    </w:p>
    <w:p w14:paraId="1E2188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079156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6DA8EC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href="popper.html"&gt;</w:t>
      </w:r>
      <w:r w:rsidRPr="006058E8">
        <w:rPr>
          <w:color w:val="auto"/>
        </w:rPr>
        <w:t>Попперы</w:t>
      </w:r>
      <w:r w:rsidRPr="006058E8">
        <w:rPr>
          <w:color w:val="auto"/>
          <w:lang w:val="en-US"/>
        </w:rPr>
        <w:t>&lt;/a&gt;&lt;/span&gt;</w:t>
      </w:r>
    </w:p>
    <w:p w14:paraId="049798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46C309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353FF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&lt;!-- </w:t>
      </w:r>
      <w:r w:rsidRPr="006058E8">
        <w:rPr>
          <w:color w:val="auto"/>
        </w:rPr>
        <w:t>Силиконовые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приманки</w:t>
      </w:r>
      <w:r w:rsidRPr="006058E8">
        <w:rPr>
          <w:color w:val="auto"/>
          <w:lang w:val="en-US"/>
        </w:rPr>
        <w:t xml:space="preserve"> --&gt;</w:t>
      </w:r>
    </w:p>
    <w:p w14:paraId="088D52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class="category-button" data-category="softbaits"&gt;</w:t>
      </w:r>
    </w:p>
    <w:p w14:paraId="30A2F5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76C187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798568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/silicon10.jpeg" alt="</w:t>
      </w:r>
      <w:r w:rsidRPr="006058E8">
        <w:rPr>
          <w:color w:val="auto"/>
        </w:rPr>
        <w:t>Силикон</w:t>
      </w:r>
      <w:r w:rsidRPr="006058E8">
        <w:rPr>
          <w:color w:val="auto"/>
          <w:lang w:val="en-US"/>
        </w:rPr>
        <w:t xml:space="preserve"> 1" class="slide"&gt;</w:t>
      </w:r>
    </w:p>
    <w:p w14:paraId="0DFD1F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/silicon9.jpg" alt="</w:t>
      </w:r>
      <w:r w:rsidRPr="006058E8">
        <w:rPr>
          <w:color w:val="auto"/>
        </w:rPr>
        <w:t>Силикон</w:t>
      </w:r>
      <w:r w:rsidRPr="006058E8">
        <w:rPr>
          <w:color w:val="auto"/>
          <w:lang w:val="en-US"/>
        </w:rPr>
        <w:t xml:space="preserve"> 2" class="slide"&gt;</w:t>
      </w:r>
    </w:p>
    <w:p w14:paraId="42B2A5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/silicon8.jpg" alt="</w:t>
      </w:r>
      <w:r w:rsidRPr="006058E8">
        <w:rPr>
          <w:color w:val="auto"/>
        </w:rPr>
        <w:t>Силикон</w:t>
      </w:r>
      <w:r w:rsidRPr="006058E8">
        <w:rPr>
          <w:color w:val="auto"/>
          <w:lang w:val="en-US"/>
        </w:rPr>
        <w:t xml:space="preserve"> 3" class="slide"&gt;</w:t>
      </w:r>
    </w:p>
    <w:p w14:paraId="5A7397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1F9A36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7A1672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href="silicon.html"&gt;</w:t>
      </w:r>
      <w:r w:rsidRPr="006058E8">
        <w:rPr>
          <w:color w:val="auto"/>
        </w:rPr>
        <w:t>Силиконовые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приманки</w:t>
      </w:r>
      <w:r w:rsidRPr="006058E8">
        <w:rPr>
          <w:color w:val="auto"/>
          <w:lang w:val="en-US"/>
        </w:rPr>
        <w:t>&lt;/a&gt;&lt;/span&gt;</w:t>
      </w:r>
    </w:p>
    <w:p w14:paraId="4A28AE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15BA59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919EB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&lt;!-- </w:t>
      </w:r>
      <w:r w:rsidRPr="006058E8">
        <w:rPr>
          <w:color w:val="auto"/>
        </w:rPr>
        <w:t>Тейлспиннеры</w:t>
      </w:r>
      <w:r w:rsidRPr="006058E8">
        <w:rPr>
          <w:color w:val="auto"/>
          <w:lang w:val="en-US"/>
        </w:rPr>
        <w:t xml:space="preserve"> --&gt;</w:t>
      </w:r>
    </w:p>
    <w:p w14:paraId="626AF7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&lt;div class="category-button" data-category="tailspinners"&gt;</w:t>
      </w:r>
    </w:p>
    <w:p w14:paraId="3CA381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67A2F8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7211F4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/tail7.jpg" alt="</w:t>
      </w:r>
      <w:r w:rsidRPr="006058E8">
        <w:rPr>
          <w:color w:val="auto"/>
        </w:rPr>
        <w:t>Тейлспиннер</w:t>
      </w:r>
      <w:r w:rsidRPr="006058E8">
        <w:rPr>
          <w:color w:val="auto"/>
          <w:lang w:val="en-US"/>
        </w:rPr>
        <w:t xml:space="preserve"> 1" class="slide"&gt;</w:t>
      </w:r>
    </w:p>
    <w:p w14:paraId="35E5F7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/tail8.webp" alt="</w:t>
      </w:r>
      <w:r w:rsidRPr="006058E8">
        <w:rPr>
          <w:color w:val="auto"/>
        </w:rPr>
        <w:t>Тейлспиннер</w:t>
      </w:r>
      <w:r w:rsidRPr="006058E8">
        <w:rPr>
          <w:color w:val="auto"/>
          <w:lang w:val="en-US"/>
        </w:rPr>
        <w:t xml:space="preserve"> 2" class="slide"&gt;</w:t>
      </w:r>
    </w:p>
    <w:p w14:paraId="526645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/tail9.jpg" alt="</w:t>
      </w:r>
      <w:r w:rsidRPr="006058E8">
        <w:rPr>
          <w:color w:val="auto"/>
        </w:rPr>
        <w:t>Тейлспиннер</w:t>
      </w:r>
      <w:r w:rsidRPr="006058E8">
        <w:rPr>
          <w:color w:val="auto"/>
          <w:lang w:val="en-US"/>
        </w:rPr>
        <w:t xml:space="preserve"> 3" class="slide"&gt;</w:t>
      </w:r>
    </w:p>
    <w:p w14:paraId="389839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42D84D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7F3507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href="tailspinner.html"&gt;</w:t>
      </w:r>
      <w:r w:rsidRPr="006058E8">
        <w:rPr>
          <w:color w:val="auto"/>
        </w:rPr>
        <w:t>Тейлспиннеры</w:t>
      </w:r>
      <w:r w:rsidRPr="006058E8">
        <w:rPr>
          <w:color w:val="auto"/>
          <w:lang w:val="en-US"/>
        </w:rPr>
        <w:t>&lt;/a&gt;&lt;/span&gt;</w:t>
      </w:r>
    </w:p>
    <w:p w14:paraId="305A83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1B6A69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C5844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&lt;!-- </w:t>
      </w:r>
      <w:r w:rsidRPr="006058E8">
        <w:rPr>
          <w:color w:val="auto"/>
        </w:rPr>
        <w:t>Вертушки</w:t>
      </w:r>
      <w:r w:rsidRPr="006058E8">
        <w:rPr>
          <w:color w:val="auto"/>
          <w:lang w:val="en-US"/>
        </w:rPr>
        <w:t xml:space="preserve"> --&gt;</w:t>
      </w:r>
    </w:p>
    <w:p w14:paraId="413BC8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class="category-button" data-category="spinners"&gt;</w:t>
      </w:r>
    </w:p>
    <w:p w14:paraId="2D7503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class="slider"&gt;</w:t>
      </w:r>
    </w:p>
    <w:p w14:paraId="7D0A27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&lt;div class="slides"&gt;</w:t>
      </w:r>
    </w:p>
    <w:p w14:paraId="099792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/vert8.jpeg" alt="</w:t>
      </w:r>
      <w:r w:rsidRPr="006058E8">
        <w:rPr>
          <w:color w:val="auto"/>
        </w:rPr>
        <w:t>Вертушка</w:t>
      </w:r>
      <w:r w:rsidRPr="006058E8">
        <w:rPr>
          <w:color w:val="auto"/>
          <w:lang w:val="en-US"/>
        </w:rPr>
        <w:t xml:space="preserve"> 1" class="slide"&gt;</w:t>
      </w:r>
    </w:p>
    <w:p w14:paraId="16E9CA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/vert7.webp" alt="</w:t>
      </w:r>
      <w:r w:rsidRPr="006058E8">
        <w:rPr>
          <w:color w:val="auto"/>
        </w:rPr>
        <w:t>Вертушка</w:t>
      </w:r>
      <w:r w:rsidRPr="006058E8">
        <w:rPr>
          <w:color w:val="auto"/>
          <w:lang w:val="en-US"/>
        </w:rPr>
        <w:t xml:space="preserve"> 2" class="slide"&gt;</w:t>
      </w:r>
    </w:p>
    <w:p w14:paraId="221CB6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/vert9.webp" alt="</w:t>
      </w:r>
      <w:r w:rsidRPr="006058E8">
        <w:rPr>
          <w:color w:val="auto"/>
        </w:rPr>
        <w:t>Вертушка</w:t>
      </w:r>
      <w:r w:rsidRPr="006058E8">
        <w:rPr>
          <w:color w:val="auto"/>
          <w:lang w:val="en-US"/>
        </w:rPr>
        <w:t xml:space="preserve"> 3" class="slide"&gt;</w:t>
      </w:r>
    </w:p>
    <w:p w14:paraId="429168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&lt;/div&gt;</w:t>
      </w:r>
    </w:p>
    <w:p w14:paraId="5F61B0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&lt;/div&gt;</w:t>
      </w:r>
    </w:p>
    <w:p w14:paraId="41CFBB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&lt;span&gt;&lt;a href="vertushki.html"&gt;</w:t>
      </w:r>
      <w:r w:rsidRPr="006058E8">
        <w:rPr>
          <w:color w:val="auto"/>
        </w:rPr>
        <w:t>Вертушки</w:t>
      </w:r>
      <w:r w:rsidRPr="006058E8">
        <w:rPr>
          <w:color w:val="auto"/>
          <w:lang w:val="en-US"/>
        </w:rPr>
        <w:t>&lt;/a&gt;&lt;/span&gt;</w:t>
      </w:r>
    </w:p>
    <w:p w14:paraId="594F11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495ECB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&lt;/div&gt;</w:t>
      </w:r>
    </w:p>
    <w:p w14:paraId="54B912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&lt;/main&gt;</w:t>
      </w:r>
    </w:p>
    <w:p w14:paraId="5B0C6F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71880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 xml:space="preserve">    &lt;!-- </w:t>
      </w:r>
      <w:r w:rsidRPr="006058E8">
        <w:rPr>
          <w:color w:val="auto"/>
        </w:rPr>
        <w:t>Рекламный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блок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кнопкой</w:t>
      </w:r>
      <w:r w:rsidRPr="006058E8">
        <w:rPr>
          <w:color w:val="auto"/>
          <w:lang w:val="en-US"/>
        </w:rPr>
        <w:t xml:space="preserve"> Get in touch --&gt;</w:t>
      </w:r>
    </w:p>
    <w:p w14:paraId="5202A5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&lt;section class="advertising"&gt;</w:t>
      </w:r>
    </w:p>
    <w:p w14:paraId="4A91B877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</w:t>
      </w:r>
      <w:r w:rsidRPr="00F6658F">
        <w:rPr>
          <w:color w:val="auto"/>
          <w:lang w:val="en-US"/>
        </w:rPr>
        <w:t>&lt;</w:t>
      </w:r>
      <w:r w:rsidRPr="006058E8">
        <w:rPr>
          <w:color w:val="auto"/>
          <w:lang w:val="en-US"/>
        </w:rPr>
        <w:t>h</w:t>
      </w:r>
      <w:r w:rsidRPr="00F6658F">
        <w:rPr>
          <w:color w:val="auto"/>
          <w:lang w:val="en-US"/>
        </w:rPr>
        <w:t>2&gt;</w:t>
      </w:r>
      <w:r w:rsidRPr="006058E8">
        <w:rPr>
          <w:color w:val="auto"/>
        </w:rPr>
        <w:t>Готовьтесь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</w:rPr>
        <w:t>к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</w:rPr>
        <w:t>трофею</w:t>
      </w:r>
      <w:r w:rsidRPr="00F6658F">
        <w:rPr>
          <w:color w:val="auto"/>
          <w:lang w:val="en-US"/>
        </w:rPr>
        <w:t>!&lt;/</w:t>
      </w:r>
      <w:r w:rsidRPr="006058E8">
        <w:rPr>
          <w:color w:val="auto"/>
          <w:lang w:val="en-US"/>
        </w:rPr>
        <w:t>h</w:t>
      </w:r>
      <w:r w:rsidRPr="00F6658F">
        <w:rPr>
          <w:color w:val="auto"/>
          <w:lang w:val="en-US"/>
        </w:rPr>
        <w:t>2&gt;</w:t>
      </w:r>
    </w:p>
    <w:p w14:paraId="535E9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> 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  <w:lang w:val="en-US"/>
        </w:rPr>
        <w:t xml:space="preserve"> </w:t>
      </w:r>
      <w:r w:rsidRPr="006058E8">
        <w:rPr>
          <w:color w:val="auto"/>
        </w:rPr>
        <w:t>&lt;p&gt;</w:t>
      </w:r>
      <w:r w:rsidRPr="006058E8">
        <w:rPr>
          <w:rFonts w:ascii="Segoe UI Symbol" w:hAnsi="Segoe UI Symbol" w:cs="Segoe UI Symbol"/>
          <w:color w:val="auto"/>
        </w:rPr>
        <w:t>📌</w:t>
      </w:r>
      <w:r w:rsidRPr="006058E8">
        <w:rPr>
          <w:color w:val="auto"/>
        </w:rPr>
        <w:t xml:space="preserve"> Широкий выбор :&lt;/p&gt;</w:t>
      </w:r>
    </w:p>
    <w:p w14:paraId="6E5EF8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</w:p>
    <w:p w14:paraId="4C8209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&lt;p&gt;Воблеры для хищника&lt;/p&gt;</w:t>
      </w:r>
    </w:p>
    <w:p w14:paraId="33A7D1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 Попперы для поверхностной игры&lt;/p&gt;</w:t>
      </w:r>
    </w:p>
    <w:p w14:paraId="482C65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&lt;p&gt;Силикон и джеркбейты для активной проводки&lt;/p&gt;</w:t>
      </w:r>
    </w:p>
    <w:p w14:paraId="6A4796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</w:t>
      </w:r>
      <w:r w:rsidRPr="006058E8">
        <w:rPr>
          <w:rFonts w:ascii="Segoe UI Symbol" w:hAnsi="Segoe UI Symbol" w:cs="Segoe UI Symbol"/>
          <w:color w:val="auto"/>
        </w:rPr>
        <w:t>📌</w:t>
      </w:r>
      <w:r w:rsidRPr="006058E8">
        <w:rPr>
          <w:color w:val="auto"/>
        </w:rPr>
        <w:t xml:space="preserve"> Удобство :&lt;/p&gt;</w:t>
      </w:r>
    </w:p>
    <w:p w14:paraId="576443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&lt;p&gt;Каталог работает на любом устройстве — с телефона в дороге или с компьютера дома.&lt;/p&gt;</w:t>
      </w:r>
    </w:p>
    <w:p w14:paraId="3C88D6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</w:t>
      </w:r>
    </w:p>
    <w:p w14:paraId="68878E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</w:t>
      </w:r>
      <w:r w:rsidRPr="006058E8">
        <w:rPr>
          <w:rFonts w:ascii="Segoe UI Symbol" w:hAnsi="Segoe UI Symbol" w:cs="Segoe UI Symbol"/>
          <w:color w:val="auto"/>
        </w:rPr>
        <w:t>📌</w:t>
      </w:r>
      <w:r w:rsidRPr="006058E8">
        <w:rPr>
          <w:color w:val="auto"/>
        </w:rPr>
        <w:t xml:space="preserve"> Экспертная помощь :&lt;/p&gt;</w:t>
      </w:r>
    </w:p>
    <w:p w14:paraId="33811A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&lt;p&gt;Не знаете, с чего начать? Свяжитесь с нами — мы подскажем, какая приманка подойдет вашему стилю ловли.&lt;/p&gt;</w:t>
      </w:r>
    </w:p>
    <w:p w14:paraId="7ADE41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&lt;p&gt;Подпишитесь на нашу рассылку и получите:&lt;/p&gt;</w:t>
      </w:r>
    </w:p>
    <w:p w14:paraId="3B7817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&lt;ul style="list-style: none; padding: 0; margin: 20px 0;"&gt;</w:t>
      </w:r>
    </w:p>
    <w:p w14:paraId="09237D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</w:t>
      </w:r>
      <w:r w:rsidRPr="006058E8">
        <w:rPr>
          <w:color w:val="auto"/>
        </w:rPr>
        <w:t>&lt;li&gt;✅ Эксклюзивные советы по выбору приманок&lt;/li&gt;</w:t>
      </w:r>
    </w:p>
    <w:p w14:paraId="31A0F9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&lt;li&gt;✅ Акции и скидки на популярные модели&lt;/li&gt;</w:t>
      </w:r>
    </w:p>
    <w:p w14:paraId="078EB3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&lt;li&gt;✅ Бесплатный гид "Как ловить трофейную рыбу"&lt;/li&gt;</w:t>
      </w:r>
    </w:p>
    <w:p w14:paraId="08845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&lt;/ul&gt;</w:t>
      </w:r>
    </w:p>
    <w:p w14:paraId="58990D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&lt;div class="filter-dropdown"&gt;</w:t>
      </w:r>
    </w:p>
    <w:p w14:paraId="02A5CE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&lt;button class="button"&gt;&lt;a href="https://t.me/+othx-QqJDJw3ODVi"&gt;Telegram&lt;/a&gt;</w:t>
      </w:r>
    </w:p>
    <w:p w14:paraId="2E02B4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class="hoverEffect"&gt;</w:t>
      </w:r>
    </w:p>
    <w:p w14:paraId="38D07E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&lt;div&gt;&lt;/div&gt;</w:t>
      </w:r>
    </w:p>
    <w:p w14:paraId="318D5C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&lt;/div&gt;</w:t>
      </w:r>
    </w:p>
    <w:p w14:paraId="172A3C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&lt;/button&gt;</w:t>
      </w:r>
    </w:p>
    <w:p w14:paraId="4A6C90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&lt;/section&gt;</w:t>
      </w:r>
    </w:p>
    <w:p w14:paraId="41E684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37D89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&lt;!-- Footer --&gt;</w:t>
      </w:r>
    </w:p>
    <w:p w14:paraId="4207BF0F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</w:t>
      </w:r>
      <w:r w:rsidRPr="00F6658F">
        <w:rPr>
          <w:color w:val="auto"/>
        </w:rPr>
        <w:t>&lt;</w:t>
      </w:r>
      <w:r w:rsidRPr="006058E8">
        <w:rPr>
          <w:color w:val="auto"/>
          <w:lang w:val="en-US"/>
        </w:rPr>
        <w:t>footer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class</w:t>
      </w:r>
      <w:r w:rsidRPr="00F6658F">
        <w:rPr>
          <w:color w:val="auto"/>
        </w:rPr>
        <w:t>="</w:t>
      </w:r>
      <w:r w:rsidRPr="006058E8">
        <w:rPr>
          <w:color w:val="auto"/>
          <w:lang w:val="en-US"/>
        </w:rPr>
        <w:t>footer</w:t>
      </w:r>
      <w:r w:rsidRPr="00F6658F">
        <w:rPr>
          <w:color w:val="auto"/>
        </w:rPr>
        <w:t>"&gt;</w:t>
      </w:r>
    </w:p>
    <w:p w14:paraId="3E3975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</w:rPr>
        <w:t>&lt;p&gt;© 2025 — Лицензия на использование сайта&lt;/p&gt;</w:t>
      </w:r>
    </w:p>
    <w:p w14:paraId="3D6220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 xml:space="preserve">&lt;p&gt;Gmail: nikolajpinchuk091@gmail.com | </w:t>
      </w:r>
      <w:r w:rsidRPr="006058E8">
        <w:rPr>
          <w:color w:val="auto"/>
        </w:rPr>
        <w:t>Тел</w:t>
      </w:r>
      <w:r w:rsidRPr="006058E8">
        <w:rPr>
          <w:color w:val="auto"/>
          <w:lang w:val="en-US"/>
        </w:rPr>
        <w:t>.: +375 (29) 558-45-78&lt;/p&gt;</w:t>
      </w:r>
    </w:p>
    <w:p w14:paraId="7874F4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&lt;/footer&gt;</w:t>
      </w:r>
    </w:p>
    <w:p w14:paraId="39DC97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E99AD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&lt;!--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 --&gt;</w:t>
      </w:r>
    </w:p>
    <w:p w14:paraId="489BFA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&lt;button class="back-to-top" id="backToTop"&gt;↑&lt;/button&gt;</w:t>
      </w:r>
    </w:p>
    <w:p w14:paraId="22EDE7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br/>
      </w:r>
    </w:p>
    <w:p w14:paraId="1BDB67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&lt;script&gt;</w:t>
      </w:r>
    </w:p>
    <w:p w14:paraId="4B1F52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BA621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// </w:t>
      </w:r>
      <w:r w:rsidRPr="006058E8">
        <w:rPr>
          <w:color w:val="auto"/>
        </w:rPr>
        <w:t>Слайдер</w:t>
      </w:r>
      <w:r w:rsidRPr="006058E8">
        <w:rPr>
          <w:color w:val="auto"/>
          <w:lang w:val="en-US"/>
        </w:rPr>
        <w:t xml:space="preserve"> + </w:t>
      </w:r>
      <w:r w:rsidRPr="006058E8">
        <w:rPr>
          <w:color w:val="auto"/>
        </w:rPr>
        <w:t>Модальное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окно</w:t>
      </w:r>
    </w:p>
    <w:p w14:paraId="7F5C51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document.querySelectorAll('.category-button').forEach(button =&gt; {</w:t>
      </w:r>
    </w:p>
    <w:p w14:paraId="13BACF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slider = button.querySelector('.slides');</w:t>
      </w:r>
    </w:p>
    <w:p w14:paraId="00C023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slides = Array.from(slider.querySelectorAll('.slide'));</w:t>
      </w:r>
    </w:p>
    <w:p w14:paraId="662C6A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0EFC7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function nextSlide(index) {</w:t>
      </w:r>
    </w:p>
    <w:p w14:paraId="19C1C3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return (index + 1) % slides.length;</w:t>
      </w:r>
    </w:p>
    <w:p w14:paraId="3968E8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8B39E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DCACF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let interval = setInterval(() =&gt; {</w:t>
      </w:r>
    </w:p>
    <w:p w14:paraId="18938B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currentIndex = parseInt(slider.dataset.index || '0');</w:t>
      </w:r>
    </w:p>
    <w:p w14:paraId="6F5E49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slider.style.transform = `translateX(-${nextSlide(currentIndex) * 100}%)`;</w:t>
      </w:r>
    </w:p>
    <w:p w14:paraId="0F3AE3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slider.dataset.index = nextSlide(currentIndex);</w:t>
      </w:r>
    </w:p>
    <w:p w14:paraId="612CF8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}, 1500);</w:t>
      </w:r>
    </w:p>
    <w:p w14:paraId="1548EF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2A1BC1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button.addEventListener('mouseenter', () =&gt; clearInterval(interval));</w:t>
      </w:r>
    </w:p>
    <w:p w14:paraId="05E9A8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button.addEventListener('mouseleave', () =&gt; {</w:t>
      </w:r>
    </w:p>
    <w:p w14:paraId="6FF81F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interval = setInterval(() =&gt; {</w:t>
      </w:r>
    </w:p>
    <w:p w14:paraId="1CE335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    const currentIndex = parseInt(slider.dataset.index || '0');</w:t>
      </w:r>
    </w:p>
    <w:p w14:paraId="539084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slider.style.transform = `translateX(-${nextSlide(currentIndex) * 100}%)`;</w:t>
      </w:r>
    </w:p>
    <w:p w14:paraId="6A3CAB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slider.dataset.index = nextSlide(currentIndex);</w:t>
      </w:r>
    </w:p>
    <w:p w14:paraId="347D72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}, 1500);</w:t>
      </w:r>
    </w:p>
    <w:p w14:paraId="4B92A8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54667D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AE40B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// </w:t>
      </w:r>
      <w:r w:rsidRPr="006058E8">
        <w:rPr>
          <w:color w:val="auto"/>
        </w:rPr>
        <w:t>Открытие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модального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окна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галереей</w:t>
      </w:r>
    </w:p>
    <w:p w14:paraId="1991D9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slides.forEach((img, index) =&gt; {</w:t>
      </w:r>
    </w:p>
    <w:p w14:paraId="0B5943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img.addEventListener('click', () =&gt; openModal(slides, index));</w:t>
      </w:r>
    </w:p>
    <w:p w14:paraId="7A919E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</w:t>
      </w:r>
      <w:r w:rsidRPr="006058E8">
        <w:rPr>
          <w:color w:val="auto"/>
        </w:rPr>
        <w:t>});</w:t>
      </w:r>
    </w:p>
    <w:p w14:paraId="3F6CC0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});</w:t>
      </w:r>
    </w:p>
    <w:p w14:paraId="4A216D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</w:p>
    <w:p w14:paraId="7F73A0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// Функция открытия модального окна с галереей</w:t>
      </w:r>
    </w:p>
    <w:p w14:paraId="11CEC0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</w:t>
      </w:r>
      <w:r w:rsidRPr="006058E8">
        <w:rPr>
          <w:color w:val="auto"/>
          <w:lang w:val="en-US"/>
        </w:rPr>
        <w:t>function openModal(images, startIndex) {</w:t>
      </w:r>
    </w:p>
    <w:p w14:paraId="43C367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modal = document.createElement('div');</w:t>
      </w:r>
    </w:p>
    <w:p w14:paraId="3A6B1B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modal.classList.add('modal');</w:t>
      </w:r>
    </w:p>
    <w:p w14:paraId="3A05F8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227DD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container = document.createElement('div');</w:t>
      </w:r>
    </w:p>
    <w:p w14:paraId="1E729E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container.classList.add('modal-content');</w:t>
      </w:r>
    </w:p>
    <w:p w14:paraId="2E287B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2067F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img = document.createElement('img');</w:t>
      </w:r>
    </w:p>
    <w:p w14:paraId="2E4755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img.src = images[startIndex].src;</w:t>
      </w:r>
    </w:p>
    <w:p w14:paraId="0194B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img.alt = images[startIndex].alt;</w:t>
      </w:r>
    </w:p>
    <w:p w14:paraId="411E63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5E755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prevBtn = document.createElement('button');</w:t>
      </w:r>
    </w:p>
    <w:p w14:paraId="56C678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prevBtn.classList.add('modal-nav', 'prev');</w:t>
      </w:r>
    </w:p>
    <w:p w14:paraId="1710FC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prevBtn.innerHTML = '&amp;#10094;';</w:t>
      </w:r>
    </w:p>
    <w:p w14:paraId="01B5E7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A705C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nextBtn = document.createElement('button');</w:t>
      </w:r>
    </w:p>
    <w:p w14:paraId="03A0B0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nextBtn.classList.add('modal-nav', 'next');</w:t>
      </w:r>
    </w:p>
    <w:p w14:paraId="469719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nextBtn.innerHTML = '&amp;#10095;';</w:t>
      </w:r>
    </w:p>
    <w:p w14:paraId="2DC802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D05C9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const closeBtn = document.createElement('span');</w:t>
      </w:r>
    </w:p>
    <w:p w14:paraId="1208AD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closeBtn.classList.add('close');</w:t>
      </w:r>
    </w:p>
    <w:p w14:paraId="71E46F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closeBtn.innerHTML = '&amp;times;';</w:t>
      </w:r>
    </w:p>
    <w:p w14:paraId="6398FA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EC804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container.appendChild(prevBtn);</w:t>
      </w:r>
    </w:p>
    <w:p w14:paraId="5A5A59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container.appendChild(img);</w:t>
      </w:r>
    </w:p>
    <w:p w14:paraId="573458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container.appendChild(nextBtn);</w:t>
      </w:r>
    </w:p>
    <w:p w14:paraId="0E20F7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container.appendChild(closeBtn);</w:t>
      </w:r>
    </w:p>
    <w:p w14:paraId="21B956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5E2E71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modal.appendChild(container);</w:t>
      </w:r>
    </w:p>
    <w:p w14:paraId="36B6A1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document.body.appendChild(modal);</w:t>
      </w:r>
    </w:p>
    <w:p w14:paraId="1770ED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624E87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let currentIndex = startIndex;</w:t>
      </w:r>
    </w:p>
    <w:p w14:paraId="79ABC3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D70CD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function updateImage() {</w:t>
      </w:r>
    </w:p>
    <w:p w14:paraId="7B8F11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img.src = images[currentIndex].src;</w:t>
      </w:r>
    </w:p>
    <w:p w14:paraId="3AABE3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img.alt = images[currentIndex].alt;</w:t>
      </w:r>
    </w:p>
    <w:p w14:paraId="6F4D59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560FD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74F113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prevBtn.addEventListener('click', () =&gt; {</w:t>
      </w:r>
    </w:p>
    <w:p w14:paraId="5F8598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currentIndex = (currentIndex - 1 + images.length) % images.length;</w:t>
      </w:r>
    </w:p>
    <w:p w14:paraId="233264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updateImage();</w:t>
      </w:r>
    </w:p>
    <w:p w14:paraId="5F4937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16F0F8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5809A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nextBtn.addEventListener('click', () =&gt; {</w:t>
      </w:r>
    </w:p>
    <w:p w14:paraId="21BCAC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currentIndex = (currentIndex + 1) % images.length;</w:t>
      </w:r>
    </w:p>
    <w:p w14:paraId="5E422A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updateImage();</w:t>
      </w:r>
    </w:p>
    <w:p w14:paraId="2B5AED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5A47E0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28451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closeBtn.addEventListener('click', () =&gt; {</w:t>
      </w:r>
    </w:p>
    <w:p w14:paraId="7942FB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modal.remove();</w:t>
      </w:r>
    </w:p>
    <w:p w14:paraId="19B118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3A0926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C18FD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modal.addEventListener('click', (e) =&gt; {</w:t>
      </w:r>
    </w:p>
    <w:p w14:paraId="35B9C2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if (e.target === modal) {</w:t>
      </w:r>
    </w:p>
    <w:p w14:paraId="326188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    </w:t>
      </w:r>
      <w:r w:rsidRPr="006058E8">
        <w:rPr>
          <w:color w:val="auto"/>
        </w:rPr>
        <w:t>modal.remove();</w:t>
      </w:r>
    </w:p>
    <w:p w14:paraId="62B406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}</w:t>
      </w:r>
    </w:p>
    <w:p w14:paraId="2F6044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});</w:t>
      </w:r>
    </w:p>
    <w:p w14:paraId="1B4202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</w:p>
    <w:p w14:paraId="4E6AD6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// Управление стрелками на клавиатуре</w:t>
      </w:r>
    </w:p>
    <w:p w14:paraId="73B26B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document.addEventListener('keydown', (e) =&gt; {</w:t>
      </w:r>
    </w:p>
    <w:p w14:paraId="1EC460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if (!document.body.contains(modal)) return;</w:t>
      </w:r>
    </w:p>
    <w:p w14:paraId="6EB9B8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if (e.key === 'ArrowLeft') {</w:t>
      </w:r>
    </w:p>
    <w:p w14:paraId="65F547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currentIndex = (currentIndex - 1 + images.length) % images.length;</w:t>
      </w:r>
    </w:p>
    <w:p w14:paraId="0DCBB8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updateImage();</w:t>
      </w:r>
    </w:p>
    <w:p w14:paraId="5B831A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 else if (e.key === 'ArrowRight') {</w:t>
      </w:r>
    </w:p>
    <w:p w14:paraId="4FA99E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currentIndex = (currentIndex + 1) % images.length;</w:t>
      </w:r>
    </w:p>
    <w:p w14:paraId="393CBE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updateImage();</w:t>
      </w:r>
    </w:p>
    <w:p w14:paraId="6A5CE4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 else if (e.key === 'Escape') {</w:t>
      </w:r>
    </w:p>
    <w:p w14:paraId="08C007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modal.remove();</w:t>
      </w:r>
    </w:p>
    <w:p w14:paraId="49FC93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79AE64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325442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}</w:t>
      </w:r>
    </w:p>
    <w:p w14:paraId="657B80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E092B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//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</w:t>
      </w:r>
    </w:p>
    <w:p w14:paraId="50C7CD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const backToTop = document.getElementById('backToTop');</w:t>
      </w:r>
    </w:p>
    <w:p w14:paraId="1C33E7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window.addEventListener('scroll', () =&gt; {</w:t>
      </w:r>
    </w:p>
    <w:p w14:paraId="0E44CA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backToTop.classList.toggle('show', window.scrollY &gt; 300);</w:t>
      </w:r>
    </w:p>
    <w:p w14:paraId="0010E9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});</w:t>
      </w:r>
    </w:p>
    <w:p w14:paraId="23CD2B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backToTop.addEventListener('click', () =&gt; {</w:t>
      </w:r>
    </w:p>
    <w:p w14:paraId="10FB45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window.scrollTo({ top: 0, behavior: 'smooth' });</w:t>
      </w:r>
    </w:p>
    <w:p w14:paraId="129A0128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</w:t>
      </w:r>
      <w:r w:rsidRPr="00A67A1C">
        <w:rPr>
          <w:color w:val="auto"/>
        </w:rPr>
        <w:t>});</w:t>
      </w:r>
    </w:p>
    <w:p w14:paraId="392B1048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</w:p>
    <w:p w14:paraId="441C6F33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> </w:t>
      </w:r>
      <w:r w:rsidRPr="00A67A1C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A67A1C">
        <w:rPr>
          <w:color w:val="auto"/>
        </w:rPr>
        <w:t xml:space="preserve"> &lt;/</w:t>
      </w:r>
      <w:r w:rsidRPr="006058E8">
        <w:rPr>
          <w:color w:val="auto"/>
          <w:lang w:val="en-US"/>
        </w:rPr>
        <w:t>script</w:t>
      </w:r>
      <w:r w:rsidRPr="00A67A1C">
        <w:rPr>
          <w:color w:val="auto"/>
        </w:rPr>
        <w:t>&gt;</w:t>
      </w:r>
    </w:p>
    <w:p w14:paraId="11E2D797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A67A1C">
        <w:rPr>
          <w:color w:val="auto"/>
        </w:rPr>
        <w:t>&lt;/</w:t>
      </w:r>
      <w:r w:rsidRPr="006058E8">
        <w:rPr>
          <w:color w:val="auto"/>
          <w:lang w:val="en-US"/>
        </w:rPr>
        <w:t>body</w:t>
      </w:r>
      <w:r w:rsidRPr="00A67A1C">
        <w:rPr>
          <w:color w:val="auto"/>
        </w:rPr>
        <w:t>&gt;</w:t>
      </w:r>
    </w:p>
    <w:p w14:paraId="46756A16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A67A1C">
        <w:rPr>
          <w:color w:val="auto"/>
        </w:rPr>
        <w:t>&lt;/</w:t>
      </w:r>
      <w:r w:rsidRPr="006058E8">
        <w:rPr>
          <w:color w:val="auto"/>
          <w:lang w:val="en-US"/>
        </w:rPr>
        <w:t>html</w:t>
      </w:r>
      <w:r w:rsidRPr="00A67A1C">
        <w:rPr>
          <w:color w:val="auto"/>
        </w:rPr>
        <w:t>&gt;</w:t>
      </w:r>
    </w:p>
    <w:p w14:paraId="1C582D04" w14:textId="3162C1F9" w:rsidR="00C87AA8" w:rsidRPr="00C87AA8" w:rsidRDefault="00C87AA8" w:rsidP="00C87AA8">
      <w:pPr>
        <w:pStyle w:val="my-0"/>
        <w:spacing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Листинг 1 — Код главной страницы</w:t>
      </w:r>
    </w:p>
    <w:p w14:paraId="2173AA9B" w14:textId="77777777" w:rsidR="00EA493D" w:rsidRPr="00A67A1C" w:rsidRDefault="00EA493D" w:rsidP="00C87AA8">
      <w:pPr>
        <w:pStyle w:val="my-0"/>
        <w:spacing w:after="240" w:afterAutospacing="0"/>
        <w:rPr>
          <w:b/>
          <w:sz w:val="28"/>
          <w:szCs w:val="28"/>
          <w:lang w:val="en-US"/>
        </w:rPr>
      </w:pPr>
      <w:r w:rsidRPr="00C87AA8">
        <w:rPr>
          <w:b/>
          <w:sz w:val="28"/>
          <w:szCs w:val="28"/>
        </w:rPr>
        <w:t xml:space="preserve"> </w:t>
      </w:r>
      <w:bookmarkStart w:id="44" w:name="_Toc199281717"/>
      <w:r w:rsidRPr="006058E8">
        <w:rPr>
          <w:b/>
          <w:sz w:val="28"/>
          <w:szCs w:val="28"/>
        </w:rPr>
        <w:t>Карта</w:t>
      </w:r>
      <w:bookmarkEnd w:id="44"/>
    </w:p>
    <w:p w14:paraId="6D64C3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&lt;!DOCTYPE html&gt;</w:t>
      </w:r>
    </w:p>
    <w:p w14:paraId="4DA3E2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&lt;html lang="ru"&gt;</w:t>
      </w:r>
    </w:p>
    <w:p w14:paraId="232482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&lt;head&gt;</w:t>
      </w:r>
    </w:p>
    <w:p w14:paraId="4AABE6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&lt;meta charset="UTF-8"&gt;</w:t>
      </w:r>
    </w:p>
    <w:p w14:paraId="3FC940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&lt;meta name="viewport" content="width=device-width, initial-scale=1.0"&gt;</w:t>
      </w:r>
    </w:p>
    <w:p w14:paraId="26BCE2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</w:t>
      </w:r>
      <w:r w:rsidRPr="006058E8">
        <w:rPr>
          <w:color w:val="auto"/>
        </w:rPr>
        <w:t>&lt;title&gt;Интерактивная карта водоёма&lt;/title&gt;</w:t>
      </w:r>
    </w:p>
    <w:p w14:paraId="373D59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&lt;style&gt;</w:t>
      </w:r>
    </w:p>
    <w:p w14:paraId="47A9C5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/* === Градиентный фон === */</w:t>
      </w:r>
    </w:p>
    <w:p w14:paraId="5712CD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body {</w:t>
      </w:r>
    </w:p>
    <w:p w14:paraId="076587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margin: 0;</w:t>
      </w:r>
    </w:p>
    <w:p w14:paraId="5D0360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</w:t>
      </w:r>
      <w:r w:rsidRPr="006058E8">
        <w:rPr>
          <w:color w:val="auto"/>
          <w:lang w:val="en-US"/>
        </w:rPr>
        <w:t>min-height: 100vh;</w:t>
      </w:r>
    </w:p>
    <w:p w14:paraId="6598C5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font-family: Arial, sans-serif;</w:t>
      </w:r>
    </w:p>
    <w:p w14:paraId="30EAB8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white;</w:t>
      </w:r>
    </w:p>
    <w:p w14:paraId="37BB8A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30AD1B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flex-direction: column;</w:t>
      </w:r>
    </w:p>
    <w:p w14:paraId="7BF855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background: linear-gradient(-45deg, #00c6ff, #0072ff, #001eff, #000080);</w:t>
      </w:r>
    </w:p>
    <w:p w14:paraId="00E6AD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background-size: 400% 400%;</w:t>
      </w:r>
    </w:p>
    <w:p w14:paraId="2C9251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gradientBG 15s ease infinite;</w:t>
      </w:r>
    </w:p>
    <w:p w14:paraId="04601E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68092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@keyframes gradientBG {</w:t>
      </w:r>
    </w:p>
    <w:p w14:paraId="3D7B4C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0%, 100% { background-position: 0% 50%; }</w:t>
      </w:r>
    </w:p>
    <w:p w14:paraId="3E2C8C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50% { background-position: 100% 50%; }</w:t>
      </w:r>
    </w:p>
    <w:p w14:paraId="4E1073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background-position: 0% 70%; }</w:t>
      </w:r>
    </w:p>
    <w:p w14:paraId="6838EC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AD8AB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Шапка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сайта</w:t>
      </w:r>
      <w:r w:rsidRPr="006058E8">
        <w:rPr>
          <w:color w:val="auto"/>
          <w:lang w:val="en-US"/>
        </w:rPr>
        <w:t xml:space="preserve"> === */</w:t>
      </w:r>
    </w:p>
    <w:p w14:paraId="153FEC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.header {</w:t>
      </w:r>
    </w:p>
    <w:p w14:paraId="50569D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25E614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#fff;</w:t>
      </w:r>
    </w:p>
    <w:p w14:paraId="06B968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11E7D0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053878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space-between;</w:t>
      </w:r>
    </w:p>
    <w:p w14:paraId="6272D6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6A9DF7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flex-wrap: wrap;</w:t>
      </w:r>
    </w:p>
    <w:p w14:paraId="492EC0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21A0A3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.logo {</w:t>
      </w:r>
    </w:p>
    <w:p w14:paraId="2AA3A2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100px;</w:t>
      </w:r>
    </w:p>
    <w:p w14:paraId="628B76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auto;</w:t>
      </w:r>
    </w:p>
    <w:p w14:paraId="1B4E00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A811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.header-content {</w:t>
      </w:r>
    </w:p>
    <w:p w14:paraId="660DA5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34964A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04C355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gap: 20px;</w:t>
      </w:r>
    </w:p>
    <w:p w14:paraId="54C659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margin-left: auto;</w:t>
      </w:r>
    </w:p>
    <w:p w14:paraId="58652D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C865D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 xml:space="preserve">        </w:t>
      </w:r>
    </w:p>
    <w:p w14:paraId="09B9E7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</w:t>
      </w:r>
    </w:p>
    <w:p w14:paraId="3BFD68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Выпадающее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меню</w:t>
      </w:r>
      <w:r w:rsidRPr="006058E8">
        <w:rPr>
          <w:color w:val="auto"/>
          <w:lang w:val="en-US"/>
        </w:rPr>
        <w:t xml:space="preserve"> === */</w:t>
      </w:r>
    </w:p>
    <w:p w14:paraId="03B114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 {</w:t>
      </w:r>
    </w:p>
    <w:p w14:paraId="3B7383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5998C2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46524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4728D9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.dropdown-button {</w:t>
      </w:r>
    </w:p>
    <w:p w14:paraId="051E0B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6CA8F8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white;</w:t>
      </w:r>
    </w:p>
    <w:p w14:paraId="29548D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10px 25px;</w:t>
      </w:r>
    </w:p>
    <w:p w14:paraId="2BBF4B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1.2em;</w:t>
      </w:r>
    </w:p>
    <w:p w14:paraId="64C041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none;</w:t>
      </w:r>
    </w:p>
    <w:p w14:paraId="3EABCF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604C99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5px;</w:t>
      </w:r>
    </w:p>
    <w:p w14:paraId="759CB9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transition: all 0.3s ease;</w:t>
      </w:r>
    </w:p>
    <w:p w14:paraId="188523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6BAD0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7DEA4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.dropdown-button:hover {</w:t>
      </w:r>
    </w:p>
    <w:p w14:paraId="034E64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#fff;</w:t>
      </w:r>
    </w:p>
    <w:p w14:paraId="718323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4EEE32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2px solid #007BFF;</w:t>
      </w:r>
    </w:p>
    <w:p w14:paraId="23085D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306B0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2A8FD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{</w:t>
      </w:r>
    </w:p>
    <w:p w14:paraId="280C8B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none;</w:t>
      </w:r>
    </w:p>
    <w:p w14:paraId="045F58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absolute;</w:t>
      </w:r>
    </w:p>
    <w:p w14:paraId="58D92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#f9f9f9;</w:t>
      </w:r>
    </w:p>
    <w:p w14:paraId="1E2E38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min-width: 120px;</w:t>
      </w:r>
    </w:p>
    <w:p w14:paraId="6E2E8D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box-shadow: 0px 8px 16px rgba(0,0,0,0.2);</w:t>
      </w:r>
    </w:p>
    <w:p w14:paraId="0B09E2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z-index: 1;</w:t>
      </w:r>
    </w:p>
    <w:p w14:paraId="154CB0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A1437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34A474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a {</w:t>
      </w:r>
    </w:p>
    <w:p w14:paraId="2428FA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black;</w:t>
      </w:r>
    </w:p>
    <w:p w14:paraId="531B42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text-decoration: none;</w:t>
      </w:r>
    </w:p>
    <w:p w14:paraId="57C841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block;</w:t>
      </w:r>
    </w:p>
    <w:p w14:paraId="3881C4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12px 16px;</w:t>
      </w:r>
    </w:p>
    <w:p w14:paraId="65693D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16295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E0C90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.dropdown-content a:hover {</w:t>
      </w:r>
    </w:p>
    <w:p w14:paraId="130EA2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#ddd;</w:t>
      </w:r>
    </w:p>
    <w:p w14:paraId="336A07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5BB5F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00572B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.dropdown:hover .dropdown-content {</w:t>
      </w:r>
    </w:p>
    <w:p w14:paraId="2B1DEA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block;</w:t>
      </w:r>
    </w:p>
    <w:p w14:paraId="35AAB6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</w:t>
      </w:r>
      <w:r w:rsidRPr="006058E8">
        <w:rPr>
          <w:color w:val="auto"/>
        </w:rPr>
        <w:t>}</w:t>
      </w:r>
    </w:p>
    <w:p w14:paraId="71365F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/* === Контейнер для карты и текста === */</w:t>
      </w:r>
    </w:p>
    <w:p w14:paraId="4DFC9C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.interactive-map-container {</w:t>
      </w:r>
    </w:p>
    <w:p w14:paraId="6F0EE8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2A0D70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flex-direction: row;</w:t>
      </w:r>
    </w:p>
    <w:p w14:paraId="60A888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3C8471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gap: 20px;</w:t>
      </w:r>
    </w:p>
    <w:p w14:paraId="3FF34B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flex: 1;</w:t>
      </w:r>
    </w:p>
    <w:p w14:paraId="739AFC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min-height: 60vh;</w:t>
      </w:r>
    </w:p>
    <w:p w14:paraId="1BE48F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background: linear-gradient(to right, white, #00BFFF);</w:t>
      </w:r>
    </w:p>
    <w:p w14:paraId="2A60C3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gradientBG 15s ease infinite;</w:t>
      </w:r>
    </w:p>
    <w:p w14:paraId="5D49A3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D1C0D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@keyframes gradientBG {</w:t>
      </w:r>
    </w:p>
    <w:p w14:paraId="684211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 { background-position: 0% 50%; }</w:t>
      </w:r>
    </w:p>
    <w:p w14:paraId="49AA20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50% { background-position: 50% 25%; }</w:t>
      </w:r>
    </w:p>
    <w:p w14:paraId="1EA159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background-position: 0% 70%; }</w:t>
      </w:r>
    </w:p>
    <w:p w14:paraId="2EEEC1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88E58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Карта</w:t>
      </w:r>
      <w:r w:rsidRPr="006058E8">
        <w:rPr>
          <w:color w:val="auto"/>
          <w:lang w:val="en-US"/>
        </w:rPr>
        <w:t xml:space="preserve"> === */</w:t>
      </w:r>
    </w:p>
    <w:p w14:paraId="27D79E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.map-wrapper {</w:t>
      </w:r>
    </w:p>
    <w:p w14:paraId="15E32E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flex: 1;</w:t>
      </w:r>
    </w:p>
    <w:p w14:paraId="477600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relative;</w:t>
      </w:r>
    </w:p>
    <w:p w14:paraId="15110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max-width: 600px;</w:t>
      </w:r>
    </w:p>
    <w:p w14:paraId="49A0D6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A4943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.interactive-image {</w:t>
      </w:r>
    </w:p>
    <w:p w14:paraId="279E1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100%;</w:t>
      </w:r>
    </w:p>
    <w:p w14:paraId="7773EC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auto;</w:t>
      </w:r>
    </w:p>
    <w:p w14:paraId="353AF9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328F75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8px;</w:t>
      </w:r>
    </w:p>
    <w:p w14:paraId="449DE1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box-shadow: 0 4px 10px rgba(0, 0, 0, 0.2);</w:t>
      </w:r>
    </w:p>
    <w:p w14:paraId="77E434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</w:t>
      </w:r>
      <w:r w:rsidRPr="006058E8">
        <w:rPr>
          <w:color w:val="auto"/>
        </w:rPr>
        <w:t>}</w:t>
      </w:r>
    </w:p>
    <w:p w14:paraId="08B53F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/* === Панель с описанием === */</w:t>
      </w:r>
    </w:p>
    <w:p w14:paraId="2C49AA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.description-panel {</w:t>
      </w:r>
    </w:p>
    <w:p w14:paraId="2124F8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</w:t>
      </w:r>
      <w:r w:rsidRPr="006058E8">
        <w:rPr>
          <w:color w:val="auto"/>
          <w:lang w:val="en-US"/>
        </w:rPr>
        <w:t>flex: 1;</w:t>
      </w:r>
    </w:p>
    <w:p w14:paraId="2267B2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background: linear-gradient(to right, white, #00BFFF);</w:t>
      </w:r>
    </w:p>
    <w:p w14:paraId="7F2637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gradientBG 15s ease infinite;</w:t>
      </w:r>
    </w:p>
    <w:p w14:paraId="781C91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7B079A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8px;</w:t>
      </w:r>
    </w:p>
    <w:p w14:paraId="6DC390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box-shadow: 0 2px 5px rgba(0,0,0,0.1);</w:t>
      </w:r>
    </w:p>
    <w:p w14:paraId="028FC2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#000;</w:t>
      </w:r>
    </w:p>
    <w:p w14:paraId="6027B4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1em;</w:t>
      </w:r>
    </w:p>
    <w:p w14:paraId="6E484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line-height: 1.6;</w:t>
      </w:r>
    </w:p>
    <w:p w14:paraId="666B20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position: relative;</w:t>
      </w:r>
    </w:p>
    <w:p w14:paraId="36D329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overflow: hidden;</w:t>
      </w:r>
    </w:p>
    <w:p w14:paraId="5DDEB6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transition: all 0.8s ease;</w:t>
      </w:r>
    </w:p>
    <w:p w14:paraId="43FCE3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</w:t>
      </w:r>
      <w:r w:rsidRPr="006058E8">
        <w:rPr>
          <w:color w:val="auto"/>
        </w:rPr>
        <w:t>}</w:t>
      </w:r>
    </w:p>
    <w:p w14:paraId="57B940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/* === Анимации для разных устройств === */</w:t>
      </w:r>
    </w:p>
    <w:p w14:paraId="78DBC2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@keyframes fadeInRight {</w:t>
      </w:r>
    </w:p>
    <w:p w14:paraId="21CC87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</w:t>
      </w:r>
      <w:r w:rsidRPr="006058E8">
        <w:rPr>
          <w:color w:val="auto"/>
          <w:lang w:val="en-US"/>
        </w:rPr>
        <w:t>0% { opacity: 0; transform: translateX(-100%); }</w:t>
      </w:r>
    </w:p>
    <w:p w14:paraId="3E75B0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opacity: 1; transform: translateX(0); }</w:t>
      </w:r>
    </w:p>
    <w:p w14:paraId="43F4A7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BC255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@keyframes fadeOutRight {</w:t>
      </w:r>
    </w:p>
    <w:p w14:paraId="095493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 { opacity: 1; transform: translateX(0); }</w:t>
      </w:r>
    </w:p>
    <w:p w14:paraId="0C9F68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opacity: 0; transform: translateX(-100%); }</w:t>
      </w:r>
    </w:p>
    <w:p w14:paraId="5A7FF0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927BF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@keyframes fadeInDown {</w:t>
      </w:r>
    </w:p>
    <w:p w14:paraId="04EED5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 { opacity: 0; transform: translateY(-100%); }</w:t>
      </w:r>
    </w:p>
    <w:p w14:paraId="596F7C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opacity: 1; transform: translateY(0); }</w:t>
      </w:r>
    </w:p>
    <w:p w14:paraId="250570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CC1CD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@keyframes fadeOutUp {</w:t>
      </w:r>
    </w:p>
    <w:p w14:paraId="11F200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0% { opacity: 1; transform: translateY(0); }</w:t>
      </w:r>
    </w:p>
    <w:p w14:paraId="0BF9A4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100% { opacity: 0; transform: translateY(-100%); }</w:t>
      </w:r>
    </w:p>
    <w:p w14:paraId="033A0C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64FE0E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Классы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анимаций</w:t>
      </w:r>
      <w:r w:rsidRPr="006058E8">
        <w:rPr>
          <w:color w:val="auto"/>
          <w:lang w:val="en-US"/>
        </w:rPr>
        <w:t xml:space="preserve"> === */</w:t>
      </w:r>
    </w:p>
    <w:p w14:paraId="017284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.fade-in-right {</w:t>
      </w:r>
    </w:p>
    <w:p w14:paraId="213EF8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fadeInRight 0.8s ease forwards;</w:t>
      </w:r>
    </w:p>
    <w:p w14:paraId="07E058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44ACC8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.fade-out-right {</w:t>
      </w:r>
    </w:p>
    <w:p w14:paraId="338D99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fadeOutRight 0.8s ease forwards;</w:t>
      </w:r>
    </w:p>
    <w:p w14:paraId="5A481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1AC037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.fade-in-down {</w:t>
      </w:r>
    </w:p>
    <w:p w14:paraId="5B16C3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animation: fadeInDown 0.8s ease forwards;</w:t>
      </w:r>
    </w:p>
    <w:p w14:paraId="134916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75E069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.fade-out-up {</w:t>
      </w:r>
    </w:p>
    <w:p w14:paraId="3D4715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animation: fadeOutUp 0.8s ease forwards;</w:t>
      </w:r>
    </w:p>
    <w:p w14:paraId="6B03E1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EF54F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Футер</w:t>
      </w:r>
      <w:r w:rsidRPr="006058E8">
        <w:rPr>
          <w:color w:val="auto"/>
          <w:lang w:val="en-US"/>
        </w:rPr>
        <w:t xml:space="preserve"> === */</w:t>
      </w:r>
    </w:p>
    <w:p w14:paraId="73EAC3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.footer {</w:t>
      </w:r>
    </w:p>
    <w:p w14:paraId="1057AC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#000;</w:t>
      </w:r>
    </w:p>
    <w:p w14:paraId="0E7F83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#ccc;</w:t>
      </w:r>
    </w:p>
    <w:p w14:paraId="4CF143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text-align: center;</w:t>
      </w:r>
    </w:p>
    <w:p w14:paraId="5EC56C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padding: 20px;</w:t>
      </w:r>
    </w:p>
    <w:p w14:paraId="56CEDE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0.9em;</w:t>
      </w:r>
    </w:p>
    <w:p w14:paraId="5935F6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0649B5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 === */</w:t>
      </w:r>
    </w:p>
    <w:p w14:paraId="54C484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.back-to-top {</w:t>
      </w:r>
    </w:p>
    <w:p w14:paraId="121297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position: fixed;</w:t>
      </w:r>
    </w:p>
    <w:p w14:paraId="6E4B7D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bottom: 30px;</w:t>
      </w:r>
    </w:p>
    <w:p w14:paraId="612D47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right: 30px;</w:t>
      </w:r>
    </w:p>
    <w:p w14:paraId="211705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background-color: rgba(0, 0, 0, 0.6);</w:t>
      </w:r>
    </w:p>
    <w:p w14:paraId="0B4106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color: white;</w:t>
      </w:r>
    </w:p>
    <w:p w14:paraId="58A527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border: none;</w:t>
      </w:r>
    </w:p>
    <w:p w14:paraId="52DA5F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border-radius: 50%;</w:t>
      </w:r>
    </w:p>
    <w:p w14:paraId="1E9BD9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width: 50px;</w:t>
      </w:r>
    </w:p>
    <w:p w14:paraId="5BEB63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height: 50px;</w:t>
      </w:r>
    </w:p>
    <w:p w14:paraId="705A65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cursor: pointer;</w:t>
      </w:r>
    </w:p>
    <w:p w14:paraId="56E7ED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font-size: 1.5em;</w:t>
      </w:r>
    </w:p>
    <w:p w14:paraId="1A8586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none;</w:t>
      </w:r>
    </w:p>
    <w:p w14:paraId="0F90EB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align-items: center;</w:t>
      </w:r>
    </w:p>
    <w:p w14:paraId="45AFC0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justify-content: center;</w:t>
      </w:r>
    </w:p>
    <w:p w14:paraId="02821D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z-index: 999;</w:t>
      </w:r>
    </w:p>
    <w:p w14:paraId="54A448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3D7430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.back-to-top.show {</w:t>
      </w:r>
    </w:p>
    <w:p w14:paraId="2D7244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display: flex;</w:t>
      </w:r>
    </w:p>
    <w:p w14:paraId="13C259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220282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/* === </w:t>
      </w:r>
      <w:r w:rsidRPr="006058E8">
        <w:rPr>
          <w:color w:val="auto"/>
        </w:rPr>
        <w:t>Адаптивность</w:t>
      </w:r>
      <w:r w:rsidRPr="006058E8">
        <w:rPr>
          <w:color w:val="auto"/>
          <w:lang w:val="en-US"/>
        </w:rPr>
        <w:t xml:space="preserve"> === */</w:t>
      </w:r>
    </w:p>
    <w:p w14:paraId="554A73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@media (max-width: 900px) {</w:t>
      </w:r>
    </w:p>
    <w:p w14:paraId="2433BD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.interactive-map-container {</w:t>
      </w:r>
    </w:p>
    <w:p w14:paraId="6FF14F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flex-direction: column;</w:t>
      </w:r>
    </w:p>
    <w:p w14:paraId="17969F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align-items: center;</w:t>
      </w:r>
    </w:p>
    <w:p w14:paraId="0863CF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782A3C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.map-wrapper {</w:t>
      </w:r>
    </w:p>
    <w:p w14:paraId="075D3E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width: 100%;</w:t>
      </w:r>
    </w:p>
    <w:p w14:paraId="1F3095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max-width: 100%;</w:t>
      </w:r>
    </w:p>
    <w:p w14:paraId="25F051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0F8423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.description-panel {</w:t>
      </w:r>
    </w:p>
    <w:p w14:paraId="5B6411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width: 100%;</w:t>
      </w:r>
    </w:p>
    <w:p w14:paraId="28F579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max-width: 100%;</w:t>
      </w:r>
    </w:p>
    <w:p w14:paraId="6C3FE3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margin-top: 20px;</w:t>
      </w:r>
    </w:p>
    <w:p w14:paraId="69FAFF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min-height: 150px;</w:t>
      </w:r>
    </w:p>
    <w:p w14:paraId="5D1592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1F9371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.header-content {</w:t>
      </w:r>
    </w:p>
    <w:p w14:paraId="7664C5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justify-content: flex-start;</w:t>
      </w:r>
    </w:p>
    <w:p w14:paraId="12FE9D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margin-left: 10px;</w:t>
      </w:r>
    </w:p>
    <w:p w14:paraId="4CE8A8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1482A5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.dropdown {</w:t>
      </w:r>
    </w:p>
    <w:p w14:paraId="731315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margin-right: 10px;</w:t>
      </w:r>
    </w:p>
    <w:p w14:paraId="3E1D9A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10B19E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.dropdown-button {</w:t>
      </w:r>
    </w:p>
    <w:p w14:paraId="090FC8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    font-size: 1.2em;</w:t>
      </w:r>
    </w:p>
    <w:p w14:paraId="3D9251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padding: 8px 14px;</w:t>
      </w:r>
    </w:p>
    <w:p w14:paraId="315799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08A9BB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.header {</w:t>
      </w:r>
    </w:p>
    <w:p w14:paraId="7281F6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flex-direction: column;</w:t>
      </w:r>
    </w:p>
    <w:p w14:paraId="7EE4BF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align-items: flex-start;</w:t>
      </w:r>
    </w:p>
    <w:p w14:paraId="28A4CC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5537FB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.header h1 {</w:t>
      </w:r>
    </w:p>
    <w:p w14:paraId="5FC21F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margin: 10px 0;</w:t>
      </w:r>
    </w:p>
    <w:p w14:paraId="35371D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</w:t>
      </w:r>
    </w:p>
    <w:p w14:paraId="1E69B8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</w:t>
      </w:r>
    </w:p>
    <w:p w14:paraId="58DEA6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&lt;/style&gt;</w:t>
      </w:r>
    </w:p>
    <w:p w14:paraId="70B6C9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&lt;/head&gt;</w:t>
      </w:r>
    </w:p>
    <w:p w14:paraId="2F5895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&lt;body&gt;</w:t>
      </w:r>
    </w:p>
    <w:p w14:paraId="745A4B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&lt;!-- </w:t>
      </w:r>
      <w:r w:rsidRPr="006058E8">
        <w:rPr>
          <w:color w:val="auto"/>
        </w:rPr>
        <w:t>Шапка</w:t>
      </w:r>
      <w:r w:rsidRPr="006058E8">
        <w:rPr>
          <w:color w:val="auto"/>
          <w:lang w:val="en-US"/>
        </w:rPr>
        <w:t xml:space="preserve"> --&gt;</w:t>
      </w:r>
    </w:p>
    <w:p w14:paraId="470C16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&lt;div class="header"&gt;</w:t>
      </w:r>
    </w:p>
    <w:p w14:paraId="35D547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&lt;h1&gt;</w:t>
      </w:r>
      <w:r w:rsidRPr="006058E8">
        <w:rPr>
          <w:color w:val="auto"/>
        </w:rPr>
        <w:t>Места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ловли</w:t>
      </w:r>
      <w:r w:rsidRPr="006058E8">
        <w:rPr>
          <w:color w:val="auto"/>
          <w:lang w:val="en-US"/>
        </w:rPr>
        <w:t>&lt;/h1&gt;</w:t>
      </w:r>
    </w:p>
    <w:p w14:paraId="522C28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&lt;div class="header-content"&gt;</w:t>
      </w:r>
    </w:p>
    <w:p w14:paraId="03157A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&lt;img src="../</w:t>
      </w:r>
      <w:r w:rsidRPr="006058E8">
        <w:rPr>
          <w:color w:val="auto"/>
        </w:rPr>
        <w:t>курсач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воблера</w:t>
      </w:r>
      <w:r w:rsidRPr="006058E8">
        <w:rPr>
          <w:color w:val="auto"/>
          <w:lang w:val="en-US"/>
        </w:rPr>
        <w:t>/</w:t>
      </w:r>
      <w:r w:rsidRPr="006058E8">
        <w:rPr>
          <w:color w:val="auto"/>
        </w:rPr>
        <w:t>логотип</w:t>
      </w:r>
      <w:r w:rsidRPr="006058E8">
        <w:rPr>
          <w:color w:val="auto"/>
          <w:lang w:val="en-US"/>
        </w:rPr>
        <w:t>.jpg" alt="</w:t>
      </w:r>
      <w:r w:rsidRPr="006058E8">
        <w:rPr>
          <w:color w:val="auto"/>
        </w:rPr>
        <w:t>Логотип</w:t>
      </w:r>
      <w:r w:rsidRPr="006058E8">
        <w:rPr>
          <w:color w:val="auto"/>
          <w:lang w:val="en-US"/>
        </w:rPr>
        <w:t>" class="logo"&gt;</w:t>
      </w:r>
    </w:p>
    <w:p w14:paraId="6A0AB2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&lt;div class="dropdown" id="desktopDropdown"&gt;</w:t>
      </w:r>
    </w:p>
    <w:p w14:paraId="37629B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&lt;button class="dropdown-button"&gt;</w:t>
      </w:r>
      <w:r w:rsidRPr="006058E8">
        <w:rPr>
          <w:color w:val="auto"/>
        </w:rPr>
        <w:t>Меню</w:t>
      </w:r>
      <w:r w:rsidRPr="006058E8">
        <w:rPr>
          <w:color w:val="auto"/>
          <w:lang w:val="en-US"/>
        </w:rPr>
        <w:t>&lt;/button&gt;</w:t>
      </w:r>
    </w:p>
    <w:p w14:paraId="5CFFF9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&lt;div class="dropdown-content"&gt;</w:t>
      </w:r>
    </w:p>
    <w:p w14:paraId="631122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href="main.html"&gt;</w:t>
      </w:r>
      <w:r w:rsidRPr="006058E8">
        <w:rPr>
          <w:color w:val="auto"/>
        </w:rPr>
        <w:t>Главная</w:t>
      </w:r>
      <w:r w:rsidRPr="006058E8">
        <w:rPr>
          <w:color w:val="auto"/>
          <w:lang w:val="en-US"/>
        </w:rPr>
        <w:t>&lt;/a&gt;</w:t>
      </w:r>
    </w:p>
    <w:p w14:paraId="2355B5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href="map.html"&gt;</w:t>
      </w:r>
      <w:r w:rsidRPr="006058E8">
        <w:rPr>
          <w:color w:val="auto"/>
        </w:rPr>
        <w:t>Места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ловли</w:t>
      </w:r>
      <w:r w:rsidRPr="006058E8">
        <w:rPr>
          <w:color w:val="auto"/>
          <w:lang w:val="en-US"/>
        </w:rPr>
        <w:t>&lt;/a&gt;</w:t>
      </w:r>
    </w:p>
    <w:p w14:paraId="2A2003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&lt;a href="vlog.html"&gt;</w:t>
      </w:r>
      <w:r w:rsidRPr="006058E8">
        <w:rPr>
          <w:color w:val="auto"/>
        </w:rPr>
        <w:t>Блог</w:t>
      </w:r>
      <w:r w:rsidRPr="006058E8">
        <w:rPr>
          <w:color w:val="auto"/>
          <w:lang w:val="en-US"/>
        </w:rPr>
        <w:t>&lt;/a&gt;</w:t>
      </w:r>
    </w:p>
    <w:p w14:paraId="293155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    </w:t>
      </w:r>
      <w:r w:rsidRPr="006058E8">
        <w:rPr>
          <w:color w:val="auto"/>
        </w:rPr>
        <w:t>&lt;/div&gt;</w:t>
      </w:r>
    </w:p>
    <w:p w14:paraId="64B673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&lt;/div&gt;</w:t>
      </w:r>
    </w:p>
    <w:p w14:paraId="468ABA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&lt;/div&gt;</w:t>
      </w:r>
    </w:p>
    <w:p w14:paraId="532CDA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&lt;/div&gt;</w:t>
      </w:r>
    </w:p>
    <w:p w14:paraId="7ABC02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lastRenderedPageBreak/>
        <w:t>    &lt;!-- Основной контент --&gt;</w:t>
      </w:r>
    </w:p>
    <w:p w14:paraId="19BE09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</w:t>
      </w:r>
      <w:r w:rsidRPr="006058E8">
        <w:rPr>
          <w:color w:val="auto"/>
          <w:lang w:val="en-US"/>
        </w:rPr>
        <w:t>&lt;div class="interactive-map-container"&gt;</w:t>
      </w:r>
    </w:p>
    <w:p w14:paraId="2A8B98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</w:t>
      </w:r>
      <w:r w:rsidRPr="006058E8">
        <w:rPr>
          <w:color w:val="auto"/>
        </w:rPr>
        <w:t>&lt;!-- Левая часть с картой --&gt;</w:t>
      </w:r>
    </w:p>
    <w:p w14:paraId="486B1C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&lt;div class="map-wrapper"&gt;</w:t>
      </w:r>
    </w:p>
    <w:p w14:paraId="5020D8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&lt;img src="../курсач/воблера/водоём.jpg" alt="Интерактивная карта" usemap="#mapAreas" class="interactive-image" id="mapImage"&gt;</w:t>
      </w:r>
    </w:p>
    <w:p w14:paraId="17223B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</w:t>
      </w:r>
      <w:r w:rsidRPr="006058E8">
        <w:rPr>
          <w:color w:val="auto"/>
          <w:lang w:val="en-US"/>
        </w:rPr>
        <w:t>&lt;map name="mapAreas" id="mapAreas"&gt;</w:t>
      </w:r>
    </w:p>
    <w:p w14:paraId="1749CB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>                &lt;area shape="rect" coords="60,150,100,180" data-description="</w:t>
      </w:r>
      <w:r w:rsidRPr="006058E8">
        <w:rPr>
          <w:color w:val="auto"/>
        </w:rPr>
        <w:t>Зона</w:t>
      </w:r>
      <w:r w:rsidRPr="006058E8">
        <w:rPr>
          <w:color w:val="auto"/>
          <w:lang w:val="en-US"/>
        </w:rPr>
        <w:t xml:space="preserve"> 1: </w:t>
      </w:r>
      <w:r w:rsidRPr="006058E8">
        <w:rPr>
          <w:color w:val="auto"/>
        </w:rPr>
        <w:t>Мелководье</w:t>
      </w:r>
      <w:r w:rsidRPr="006058E8">
        <w:rPr>
          <w:color w:val="auto"/>
          <w:lang w:val="en-US"/>
        </w:rPr>
        <w:t xml:space="preserve">. </w:t>
      </w:r>
      <w:r w:rsidRPr="006058E8">
        <w:rPr>
          <w:color w:val="auto"/>
        </w:rPr>
        <w:t>Используйте поверхностные приманки.Мелководье — это зона водоема, где глубина не превышает 1–2 метров. Это излюбленное место обитания множества хищных рыб, таких как щука, окунь, форель или bass (басс). Здесь концентрируется высокая активность рыбы, особенно в утренние и вечерние часы, когда световые блики на поверхности создают идеальные условия для маскировки и охоты.Поверхностные приманки имитируют раненую рыбу, насекомых или мелких ракообразных, вызывая агрессивный хищнический рефлекс." alt="Зона 1"&gt;</w:t>
      </w:r>
    </w:p>
    <w:p w14:paraId="04FE54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    </w:t>
      </w:r>
      <w:r w:rsidRPr="006058E8">
        <w:rPr>
          <w:color w:val="auto"/>
          <w:lang w:val="en-US"/>
        </w:rPr>
        <w:t>&lt;area shape="circle" coords="300,100,50" data-description="</w:t>
      </w:r>
      <w:r w:rsidRPr="006058E8">
        <w:rPr>
          <w:color w:val="auto"/>
        </w:rPr>
        <w:t>Зона</w:t>
      </w:r>
      <w:r w:rsidRPr="006058E8">
        <w:rPr>
          <w:color w:val="auto"/>
          <w:lang w:val="en-US"/>
        </w:rPr>
        <w:t xml:space="preserve"> 2: </w:t>
      </w:r>
      <w:r w:rsidRPr="006058E8">
        <w:rPr>
          <w:color w:val="auto"/>
        </w:rPr>
        <w:t>Глубокое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место</w:t>
      </w:r>
      <w:r w:rsidRPr="006058E8">
        <w:rPr>
          <w:color w:val="auto"/>
          <w:lang w:val="en-US"/>
        </w:rPr>
        <w:t xml:space="preserve">. </w:t>
      </w:r>
      <w:r w:rsidRPr="006058E8">
        <w:rPr>
          <w:color w:val="auto"/>
        </w:rPr>
        <w:t>Используйте джеркбейты.Ловля на джеркбейт в глубоких зонах — это метод для тех, кто стремится к трофейной рыбе. Он требует понимания поведения хищника, знания рельефа дна и навыков проводки. Однако правильно подобранная приманка и техника могут принести результат даже в условиях низкой активности. Джеркбейты сочетают в себе мощность, глубину игры и способность привлечь крупного хищника, делая их незаменимыми в арсенале спиннингиста." alt="Зона 2"&gt;</w:t>
      </w:r>
    </w:p>
    <w:p w14:paraId="2C039D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    </w:t>
      </w:r>
      <w:r w:rsidRPr="006058E8">
        <w:rPr>
          <w:color w:val="auto"/>
          <w:lang w:val="en-US"/>
        </w:rPr>
        <w:t>&lt;area shape="poly" coords="400,200,450,250,400,300" data-description="</w:t>
      </w:r>
      <w:r w:rsidRPr="006058E8">
        <w:rPr>
          <w:color w:val="auto"/>
        </w:rPr>
        <w:t>Зона</w:t>
      </w:r>
      <w:r w:rsidRPr="006058E8">
        <w:rPr>
          <w:color w:val="auto"/>
          <w:lang w:val="en-US"/>
        </w:rPr>
        <w:t xml:space="preserve"> 3: </w:t>
      </w:r>
      <w:r w:rsidRPr="006058E8">
        <w:rPr>
          <w:color w:val="auto"/>
        </w:rPr>
        <w:t>Прибрежная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зона</w:t>
      </w:r>
      <w:r w:rsidRPr="006058E8">
        <w:rPr>
          <w:color w:val="auto"/>
          <w:lang w:val="en-US"/>
        </w:rPr>
        <w:t xml:space="preserve">. </w:t>
      </w:r>
      <w:r w:rsidRPr="006058E8">
        <w:rPr>
          <w:color w:val="auto"/>
        </w:rPr>
        <w:t>Используйте силиконовые приманки.Прибрежная зона — это «охотничья зона» для спиннингиста, где силиконовые приманки раскрывают свой потенциал. Их реалистичная игра, адаптивность к различным условиям и возможность точного монтажа делают их незаменимыми в арсенале рыболова. Освоив технику проводки и правильно подобрав приманку, вы сможете ловить трофейную рыбу даже в сложных условиях — в зарослях, корягах и на свалах." alt="Зона 3"&gt;</w:t>
      </w:r>
    </w:p>
    <w:p w14:paraId="21C044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&lt;/map&gt;</w:t>
      </w:r>
    </w:p>
    <w:p w14:paraId="68139C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&lt;/div&gt;</w:t>
      </w:r>
    </w:p>
    <w:p w14:paraId="5359B1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&lt;!-- Правая часть с текстом --&gt;</w:t>
      </w:r>
    </w:p>
    <w:p w14:paraId="32F38E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&lt;div class="description-panel" id="descriptionPanel"&gt;</w:t>
      </w:r>
    </w:p>
    <w:p w14:paraId="44AE68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</w:t>
      </w:r>
      <w:r w:rsidRPr="006058E8">
        <w:rPr>
          <w:color w:val="auto"/>
        </w:rPr>
        <w:t>&lt;p&gt;</w:t>
      </w:r>
      <w:r w:rsidRPr="006058E8">
        <w:rPr>
          <w:rFonts w:ascii="Segoe UI Symbol" w:hAnsi="Segoe UI Symbol" w:cs="Segoe UI Symbol"/>
          <w:color w:val="auto"/>
        </w:rPr>
        <w:t>📍</w:t>
      </w:r>
      <w:r w:rsidRPr="006058E8">
        <w:rPr>
          <w:color w:val="auto"/>
        </w:rPr>
        <w:t xml:space="preserve"> Расположение:</w:t>
      </w:r>
    </w:p>
    <w:p w14:paraId="71EA7E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lastRenderedPageBreak/>
        <w:t>                Область: Гомельская</w:t>
      </w:r>
    </w:p>
    <w:p w14:paraId="4BFAB2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Район: Калинковичский</w:t>
      </w:r>
    </w:p>
    <w:p w14:paraId="6BAA09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Населённый пункт: деревня Михновичи</w:t>
      </w:r>
    </w:p>
    <w:p w14:paraId="754172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Ближайшие населённые пункты: Калинковичи, Новосёлки, Лысенки</w:t>
      </w:r>
    </w:p>
    <w:p w14:paraId="6AC559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Тип водоёма: естественное озеро</w:t>
      </w:r>
    </w:p>
    <w:p w14:paraId="3010DF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Озеро находится в зоне лесостепи, окружено хвойно-смешанными лесами и полями, что делает его не только рыболовным, но и экологическим объектом регионального значения.</w:t>
      </w:r>
    </w:p>
    <w:p w14:paraId="126ABA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    </w:t>
      </w:r>
      <w:r w:rsidRPr="006058E8">
        <w:rPr>
          <w:rFonts w:ascii="Segoe UI Symbol" w:hAnsi="Segoe UI Symbol" w:cs="Segoe UI Symbol"/>
          <w:color w:val="auto"/>
        </w:rPr>
        <w:t>🌿</w:t>
      </w:r>
      <w:r w:rsidRPr="006058E8">
        <w:rPr>
          <w:color w:val="auto"/>
        </w:rPr>
        <w:t xml:space="preserve"> Природа вокруг</w:t>
      </w:r>
    </w:p>
    <w:p w14:paraId="2379C8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Озеро Дворище окружено сосновыми борами и заболоченными участками , где можно встретить редкие виды растений и животных. В летние месяцы берега покрыты густой растительностью, местами встречаются песчаные косы и удобные места для отдыха.</w:t>
      </w:r>
    </w:p>
    <w:p w14:paraId="120CEC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Климат здесь умеренно-континентальный: мягкая весна, тёплая летняя пора, поздней осенью активность рыбы сохраняется дольше, чем на севере области.    </w:t>
      </w:r>
      <w:r w:rsidRPr="006058E8">
        <w:rPr>
          <w:rFonts w:ascii="Segoe UI Symbol" w:hAnsi="Segoe UI Symbol" w:cs="Segoe UI Symbol"/>
          <w:color w:val="auto"/>
        </w:rPr>
        <w:t>🎯</w:t>
      </w:r>
      <w:r w:rsidRPr="006058E8">
        <w:rPr>
          <w:color w:val="auto"/>
        </w:rPr>
        <w:t xml:space="preserve"> Особенности ловли:</w:t>
      </w:r>
    </w:p>
    <w:p w14:paraId="14D8DD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Весна (апрель–июнь):</w:t>
      </w:r>
    </w:p>
    <w:p w14:paraId="5EAFFD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Отличное время для щуки и жереха.</w:t>
      </w:r>
    </w:p>
    <w:p w14:paraId="20AFB3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Используйте воблеры , попперы , а также вертушки и тейлспиннеры .</w:t>
      </w:r>
    </w:p>
    <w:p w14:paraId="0F7D28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На мелководье работает силиконовая джиговая оснастка .</w:t>
      </w:r>
    </w:p>
    <w:p w14:paraId="4F7AEC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Лето (июль–август):</w:t>
      </w:r>
    </w:p>
    <w:p w14:paraId="39C0DC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Активен окунь и судак.</w:t>
      </w:r>
    </w:p>
    <w:p w14:paraId="36EAC8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Хорошо работает поппер , топвотер , джеркбейт .</w:t>
      </w:r>
    </w:p>
    <w:p w14:paraId="681C9F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Утром и вечером эффективны поверхностные приманки.</w:t>
      </w:r>
    </w:p>
    <w:p w14:paraId="2D2434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Осень (сентябрь–октябрь):</w:t>
      </w:r>
    </w:p>
    <w:p w14:paraId="60FC5D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Пик активности щуки и жереха.</w:t>
      </w:r>
    </w:p>
    <w:p w14:paraId="4C9A81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Подойдут тяжёлые воблеры , металлические блесны , длинные твичевые приманки.&lt;/p&gt;</w:t>
      </w:r>
    </w:p>
    <w:p w14:paraId="5E6A2B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>&lt;/div&gt;</w:t>
      </w:r>
    </w:p>
    <w:p w14:paraId="2A1EA5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&lt;/div&gt;</w:t>
      </w:r>
    </w:p>
    <w:p w14:paraId="74B16D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&lt;!-- </w:t>
      </w:r>
      <w:r w:rsidRPr="006058E8">
        <w:rPr>
          <w:color w:val="auto"/>
        </w:rPr>
        <w:t>Футер</w:t>
      </w:r>
      <w:r w:rsidRPr="006058E8">
        <w:rPr>
          <w:color w:val="auto"/>
          <w:lang w:val="en-US"/>
        </w:rPr>
        <w:t xml:space="preserve"> --&gt;</w:t>
      </w:r>
    </w:p>
    <w:p w14:paraId="55CA6B41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lastRenderedPageBreak/>
        <w:t xml:space="preserve">    </w:t>
      </w:r>
      <w:r w:rsidRPr="00F6658F">
        <w:rPr>
          <w:color w:val="auto"/>
        </w:rPr>
        <w:t>&lt;</w:t>
      </w:r>
      <w:r w:rsidRPr="006058E8">
        <w:rPr>
          <w:color w:val="auto"/>
          <w:lang w:val="en-US"/>
        </w:rPr>
        <w:t>div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class</w:t>
      </w:r>
      <w:r w:rsidRPr="00F6658F">
        <w:rPr>
          <w:color w:val="auto"/>
        </w:rPr>
        <w:t>="</w:t>
      </w:r>
      <w:r w:rsidRPr="006058E8">
        <w:rPr>
          <w:color w:val="auto"/>
          <w:lang w:val="en-US"/>
        </w:rPr>
        <w:t>footer</w:t>
      </w:r>
      <w:r w:rsidRPr="00F6658F">
        <w:rPr>
          <w:color w:val="auto"/>
        </w:rPr>
        <w:t>"&gt;</w:t>
      </w:r>
    </w:p>
    <w:p w14:paraId="518186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  <w:lang w:val="en-US"/>
        </w:rPr>
        <w:t> </w:t>
      </w:r>
      <w:r w:rsidRPr="00F6658F">
        <w:rPr>
          <w:color w:val="auto"/>
        </w:rPr>
        <w:t xml:space="preserve"> </w:t>
      </w:r>
      <w:r w:rsidRPr="006058E8">
        <w:rPr>
          <w:color w:val="auto"/>
        </w:rPr>
        <w:t>&lt;p&gt;© 2025 — Лицензия на использование сайта&lt;/p&gt;</w:t>
      </w:r>
    </w:p>
    <w:p w14:paraId="712275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</w:t>
      </w:r>
      <w:r w:rsidRPr="006058E8">
        <w:rPr>
          <w:color w:val="auto"/>
          <w:lang w:val="en-US"/>
        </w:rPr>
        <w:t xml:space="preserve">&lt;p&gt;Gmail: nikolajpinchuk091@gmail.com | </w:t>
      </w:r>
      <w:r w:rsidRPr="006058E8">
        <w:rPr>
          <w:color w:val="auto"/>
        </w:rPr>
        <w:t>Тел</w:t>
      </w:r>
      <w:r w:rsidRPr="006058E8">
        <w:rPr>
          <w:color w:val="auto"/>
          <w:lang w:val="en-US"/>
        </w:rPr>
        <w:t>.: +375 (29) 558-45-78&lt;/p&gt;</w:t>
      </w:r>
    </w:p>
    <w:p w14:paraId="51FD31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&lt;/div&gt;</w:t>
      </w:r>
    </w:p>
    <w:p w14:paraId="797018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&lt;!--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 --&gt;</w:t>
      </w:r>
    </w:p>
    <w:p w14:paraId="5C6AA4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&lt;button class="back-to-top" id="backToTop"&gt;↑&lt;/button&gt;</w:t>
      </w:r>
    </w:p>
    <w:p w14:paraId="0233B7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</w:p>
    <w:p w14:paraId="151B4B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&lt;script&gt;</w:t>
      </w:r>
    </w:p>
    <w:p w14:paraId="533623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document.addEventListener('DOMContentLoaded', () =&gt; {</w:t>
      </w:r>
    </w:p>
    <w:p w14:paraId="5EF7F8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areas = document.querySelectorAll('area');</w:t>
      </w:r>
    </w:p>
    <w:p w14:paraId="6A10FC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descriptionPanel = document.getElementById('descriptionPanel');</w:t>
      </w:r>
    </w:p>
    <w:p w14:paraId="28AE23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mapImage = document.getElementById('mapImage');</w:t>
      </w:r>
    </w:p>
    <w:p w14:paraId="3B8643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defaultHTML = descriptionPanel.innerHTML;</w:t>
      </w:r>
    </w:p>
    <w:p w14:paraId="28EA1D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</w:t>
      </w:r>
    </w:p>
    <w:p w14:paraId="386EBF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// === </w:t>
      </w:r>
      <w:r w:rsidRPr="006058E8">
        <w:rPr>
          <w:color w:val="auto"/>
        </w:rPr>
        <w:t>Обработчики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событий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для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областей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карты</w:t>
      </w:r>
      <w:r w:rsidRPr="006058E8">
        <w:rPr>
          <w:color w:val="auto"/>
          <w:lang w:val="en-US"/>
        </w:rPr>
        <w:t xml:space="preserve"> ===</w:t>
      </w:r>
    </w:p>
    <w:p w14:paraId="0BA48F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areas.forEach(area =&gt; {</w:t>
      </w:r>
    </w:p>
    <w:p w14:paraId="432693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area.addEventListener('click', function (e) {</w:t>
      </w:r>
    </w:p>
    <w:p w14:paraId="39E97C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e.preventDefault();</w:t>
      </w:r>
    </w:p>
    <w:p w14:paraId="4D644D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if (descriptionPanel.innerHTML !== this.dataset.description) {</w:t>
      </w:r>
    </w:p>
    <w:p w14:paraId="1BF89A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animateText(`&lt;p&gt;${this.dataset.description}&lt;/p&gt;`);</w:t>
      </w:r>
    </w:p>
    <w:p w14:paraId="2B44CB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}</w:t>
      </w:r>
    </w:p>
    <w:p w14:paraId="093AF3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});</w:t>
      </w:r>
    </w:p>
    <w:p w14:paraId="35957B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});</w:t>
      </w:r>
    </w:p>
    <w:p w14:paraId="42B4F6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</w:t>
      </w:r>
    </w:p>
    <w:p w14:paraId="336D07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// === </w:t>
      </w:r>
      <w:r w:rsidRPr="006058E8">
        <w:rPr>
          <w:color w:val="auto"/>
        </w:rPr>
        <w:t>Анимация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смены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текста</w:t>
      </w:r>
      <w:r w:rsidRPr="006058E8">
        <w:rPr>
          <w:color w:val="auto"/>
          <w:lang w:val="en-US"/>
        </w:rPr>
        <w:t xml:space="preserve"> ===</w:t>
      </w:r>
    </w:p>
    <w:p w14:paraId="78C436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function animateText(newContent) {</w:t>
      </w:r>
    </w:p>
    <w:p w14:paraId="1A761B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const isMobile = window.matchMedia('(max-width: 900px)').matches;</w:t>
      </w:r>
    </w:p>
    <w:p w14:paraId="40193B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</w:t>
      </w:r>
    </w:p>
    <w:p w14:paraId="231E64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// </w:t>
      </w:r>
      <w:r w:rsidRPr="006058E8">
        <w:rPr>
          <w:color w:val="auto"/>
        </w:rPr>
        <w:t>Удаляем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предыдущие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классы</w:t>
      </w:r>
      <w:r w:rsidRPr="006058E8">
        <w:rPr>
          <w:color w:val="auto"/>
          <w:lang w:val="en-US"/>
        </w:rPr>
        <w:t xml:space="preserve"> </w:t>
      </w:r>
      <w:r w:rsidRPr="006058E8">
        <w:rPr>
          <w:color w:val="auto"/>
        </w:rPr>
        <w:t>анимации</w:t>
      </w:r>
    </w:p>
    <w:p w14:paraId="600CC4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    descriptionPanel.classList.remove(</w:t>
      </w:r>
    </w:p>
    <w:p w14:paraId="64EC10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    'fade-in-right', 'fade-out-right', </w:t>
      </w:r>
    </w:p>
    <w:p w14:paraId="4F35FB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'fade-in-down', 'fade-out-up'</w:t>
      </w:r>
    </w:p>
    <w:p w14:paraId="650F4C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    </w:t>
      </w:r>
      <w:r w:rsidRPr="006058E8">
        <w:rPr>
          <w:color w:val="auto"/>
        </w:rPr>
        <w:t>);</w:t>
      </w:r>
    </w:p>
    <w:p w14:paraId="16E67A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    </w:t>
      </w:r>
    </w:p>
    <w:p w14:paraId="230794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// Определяем тип анимации в зависимости от устройства</w:t>
      </w:r>
    </w:p>
    <w:p w14:paraId="74D4B1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    </w:t>
      </w:r>
      <w:r w:rsidRPr="006058E8">
        <w:rPr>
          <w:color w:val="auto"/>
          <w:lang w:val="en-US"/>
        </w:rPr>
        <w:t>if (isMobile) {</w:t>
      </w:r>
    </w:p>
    <w:p w14:paraId="1EAC0C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descriptionPanel.classList.add('fade-out-up');</w:t>
      </w:r>
    </w:p>
    <w:p w14:paraId="497965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setTimeout(() =&gt; {</w:t>
      </w:r>
    </w:p>
    <w:p w14:paraId="513E55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descriptionPanel.innerHTML = newContent;</w:t>
      </w:r>
    </w:p>
    <w:p w14:paraId="5F60C7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descriptionPanel.classList.remove('fade-out-up');</w:t>
      </w:r>
    </w:p>
    <w:p w14:paraId="1EDA6E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descriptionPanel.classList.add('fade-in-down');</w:t>
      </w:r>
    </w:p>
    <w:p w14:paraId="3CBBE5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}, 800);</w:t>
      </w:r>
    </w:p>
    <w:p w14:paraId="0F5B5D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} else {</w:t>
      </w:r>
    </w:p>
    <w:p w14:paraId="3F2892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descriptionPanel.classList.add('fade-out-right');</w:t>
      </w:r>
    </w:p>
    <w:p w14:paraId="1290B1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setTimeout(() =&gt; {</w:t>
      </w:r>
    </w:p>
    <w:p w14:paraId="54039C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descriptionPanel.innerHTML = newContent;</w:t>
      </w:r>
    </w:p>
    <w:p w14:paraId="29AA50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descriptionPanel.classList.remove('fade-out-right');</w:t>
      </w:r>
    </w:p>
    <w:p w14:paraId="05DF40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descriptionPanel.classList.add('fade-in-right');</w:t>
      </w:r>
    </w:p>
    <w:p w14:paraId="60B48E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  <w:lang w:val="en-US"/>
        </w:rPr>
        <w:t xml:space="preserve">                    </w:t>
      </w:r>
      <w:r w:rsidRPr="006058E8">
        <w:rPr>
          <w:color w:val="auto"/>
        </w:rPr>
        <w:t>}, 800);</w:t>
      </w:r>
    </w:p>
    <w:p w14:paraId="09C0C5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    }</w:t>
      </w:r>
    </w:p>
    <w:p w14:paraId="4370F9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}</w:t>
      </w:r>
    </w:p>
    <w:p w14:paraId="60236D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 xml:space="preserve">            </w:t>
      </w:r>
    </w:p>
    <w:p w14:paraId="4A36F1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</w:rPr>
      </w:pPr>
      <w:r w:rsidRPr="006058E8">
        <w:rPr>
          <w:color w:val="auto"/>
        </w:rPr>
        <w:t>            // === Возврат к исходному тексту при клике вне карты ===</w:t>
      </w:r>
    </w:p>
    <w:p w14:paraId="38DEEB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</w:rPr>
        <w:t xml:space="preserve">            </w:t>
      </w:r>
      <w:r w:rsidRPr="006058E8">
        <w:rPr>
          <w:color w:val="auto"/>
          <w:lang w:val="en-US"/>
        </w:rPr>
        <w:t>document.addEventListener('click', function (e) {</w:t>
      </w:r>
    </w:p>
    <w:p w14:paraId="5AF2BA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const isClickInsideMap = e.target.closest('.map-wrapper') || </w:t>
      </w:r>
    </w:p>
    <w:p w14:paraId="2CE8D3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                       e.target.closest('.description-panel') || </w:t>
      </w:r>
    </w:p>
    <w:p w14:paraId="7AFA65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           Array.from(areas).some(area =&gt; area === e.target);</w:t>
      </w:r>
    </w:p>
    <w:p w14:paraId="730284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</w:t>
      </w:r>
    </w:p>
    <w:p w14:paraId="42AD7C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    if (!isClickInsideMap &amp;&amp; descriptionPanel.innerHTML !== defaultHTML) {</w:t>
      </w:r>
    </w:p>
    <w:p w14:paraId="148B0D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const isMobile = window.matchMedia('(max-width: 900px)').matches;</w:t>
      </w:r>
    </w:p>
    <w:p w14:paraId="35A057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    </w:t>
      </w:r>
    </w:p>
    <w:p w14:paraId="635C6A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descriptionPanel.classList.remove(</w:t>
      </w:r>
    </w:p>
    <w:p w14:paraId="6B6669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        'fade-in-right', 'fade-out-right', </w:t>
      </w:r>
    </w:p>
    <w:p w14:paraId="52EA64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'fade-in-down', 'fade-out-up'</w:t>
      </w:r>
    </w:p>
    <w:p w14:paraId="052954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);</w:t>
      </w:r>
    </w:p>
    <w:p w14:paraId="1DA158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        </w:t>
      </w:r>
    </w:p>
    <w:p w14:paraId="51BF56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if (isMobile) {</w:t>
      </w:r>
    </w:p>
    <w:p w14:paraId="345C30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descriptionPanel.classList.add('fade-out-up');</w:t>
      </w:r>
    </w:p>
    <w:p w14:paraId="4FD010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setTimeout(() =&gt; {</w:t>
      </w:r>
    </w:p>
    <w:p w14:paraId="7C1CDA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descriptionPanel.innerHTML = `&lt;p&gt;${defaultHTML}&lt;/p&gt;`;</w:t>
      </w:r>
    </w:p>
    <w:p w14:paraId="7A0859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descriptionPanel.classList.remove('fade-out-up');</w:t>
      </w:r>
    </w:p>
    <w:p w14:paraId="2D699F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descriptionPanel.classList.add('fade-in-down');</w:t>
      </w:r>
    </w:p>
    <w:p w14:paraId="4819F5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}, 800);</w:t>
      </w:r>
    </w:p>
    <w:p w14:paraId="26F3D7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} else {</w:t>
      </w:r>
    </w:p>
    <w:p w14:paraId="739787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descriptionPanel.classList.add('fade-out-right');</w:t>
      </w:r>
    </w:p>
    <w:p w14:paraId="1741B3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setTimeout(() =&gt; {</w:t>
      </w:r>
    </w:p>
    <w:p w14:paraId="4E9851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descriptionPanel.innerHTML = `&lt;p&gt;${defaultHTML}&lt;/p&gt;`;</w:t>
      </w:r>
    </w:p>
    <w:p w14:paraId="44708D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descriptionPanel.classList.remove('fade-out-right');</w:t>
      </w:r>
    </w:p>
    <w:p w14:paraId="2CFA4E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    descriptionPanel.classList.add('fade-in-right');</w:t>
      </w:r>
    </w:p>
    <w:p w14:paraId="19A518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    }, 800);</w:t>
      </w:r>
    </w:p>
    <w:p w14:paraId="6DB32B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    }</w:t>
      </w:r>
    </w:p>
    <w:p w14:paraId="0DA559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}</w:t>
      </w:r>
    </w:p>
    <w:p w14:paraId="1B563D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});</w:t>
      </w:r>
    </w:p>
    <w:p w14:paraId="567FB2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</w:t>
      </w:r>
    </w:p>
    <w:p w14:paraId="7BFE16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 xml:space="preserve">            // === </w:t>
      </w:r>
      <w:r w:rsidRPr="006058E8">
        <w:rPr>
          <w:color w:val="auto"/>
        </w:rPr>
        <w:t>Кнопка</w:t>
      </w:r>
      <w:r w:rsidRPr="006058E8">
        <w:rPr>
          <w:color w:val="auto"/>
          <w:lang w:val="en-US"/>
        </w:rPr>
        <w:t xml:space="preserve"> "</w:t>
      </w:r>
      <w:r w:rsidRPr="006058E8">
        <w:rPr>
          <w:color w:val="auto"/>
        </w:rPr>
        <w:t>Наверх</w:t>
      </w:r>
      <w:r w:rsidRPr="006058E8">
        <w:rPr>
          <w:color w:val="auto"/>
          <w:lang w:val="en-US"/>
        </w:rPr>
        <w:t>" ===</w:t>
      </w:r>
    </w:p>
    <w:p w14:paraId="5DA8EE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const backToTopButton = document.getElementById('backToTop');</w:t>
      </w:r>
    </w:p>
    <w:p w14:paraId="34DF9A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window.addEventListener('scroll', () =&gt; {</w:t>
      </w:r>
    </w:p>
    <w:p w14:paraId="013800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lastRenderedPageBreak/>
        <w:t>                backToTopButton.classList.toggle('show', window.scrollY &gt; 300);</w:t>
      </w:r>
    </w:p>
    <w:p w14:paraId="5C7888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});</w:t>
      </w:r>
    </w:p>
    <w:p w14:paraId="1723A5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backToTopButton.addEventListener('click', () =&gt; {</w:t>
      </w:r>
    </w:p>
    <w:p w14:paraId="4D9558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    window.scrollTo({ top: 0, behavior: 'smooth' });</w:t>
      </w:r>
    </w:p>
    <w:p w14:paraId="756725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    });</w:t>
      </w:r>
    </w:p>
    <w:p w14:paraId="11055E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    });</w:t>
      </w:r>
    </w:p>
    <w:p w14:paraId="160576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    &lt;/script&gt;</w:t>
      </w:r>
    </w:p>
    <w:p w14:paraId="6A9A88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&lt;/body&gt;</w:t>
      </w:r>
    </w:p>
    <w:p w14:paraId="457A4C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85" w:lineRule="atLeast"/>
        <w:rPr>
          <w:color w:val="auto"/>
          <w:lang w:val="en-US"/>
        </w:rPr>
      </w:pPr>
      <w:r w:rsidRPr="006058E8">
        <w:rPr>
          <w:color w:val="auto"/>
          <w:lang w:val="en-US"/>
        </w:rPr>
        <w:t>&lt;/html&gt;</w:t>
      </w:r>
    </w:p>
    <w:p w14:paraId="6C841BE0" w14:textId="4FD11960" w:rsidR="00C87AA8" w:rsidRPr="00A67A1C" w:rsidRDefault="00C87AA8" w:rsidP="00C87AA8">
      <w:pPr>
        <w:pStyle w:val="my-0"/>
        <w:spacing w:after="240" w:afterAutospacing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A67A1C">
        <w:rPr>
          <w:sz w:val="28"/>
          <w:szCs w:val="28"/>
          <w:lang w:val="en-US"/>
        </w:rPr>
        <w:t xml:space="preserve"> 2 — </w:t>
      </w:r>
      <w:r>
        <w:rPr>
          <w:sz w:val="28"/>
          <w:szCs w:val="28"/>
        </w:rPr>
        <w:t>Код</w:t>
      </w:r>
      <w:r w:rsidRPr="00A67A1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мест</w:t>
      </w:r>
      <w:r w:rsidRPr="00A67A1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ловли</w:t>
      </w:r>
    </w:p>
    <w:p w14:paraId="7FCA74A7" w14:textId="77777777" w:rsidR="00EA493D" w:rsidRPr="00A67A1C" w:rsidRDefault="00EA493D" w:rsidP="00C87AA8">
      <w:pPr>
        <w:pStyle w:val="my-0"/>
        <w:spacing w:after="240" w:afterAutospacing="0"/>
        <w:rPr>
          <w:b/>
          <w:sz w:val="28"/>
          <w:szCs w:val="28"/>
          <w:lang w:val="en-US"/>
        </w:rPr>
      </w:pPr>
      <w:r w:rsidRPr="00A67A1C">
        <w:rPr>
          <w:b/>
          <w:sz w:val="28"/>
          <w:szCs w:val="28"/>
          <w:lang w:val="en-US"/>
        </w:rPr>
        <w:t xml:space="preserve"> </w:t>
      </w:r>
      <w:bookmarkStart w:id="45" w:name="_Toc199281718"/>
      <w:r w:rsidRPr="006058E8">
        <w:rPr>
          <w:b/>
          <w:sz w:val="28"/>
          <w:szCs w:val="28"/>
        </w:rPr>
        <w:t>Блог</w:t>
      </w:r>
      <w:bookmarkEnd w:id="45"/>
    </w:p>
    <w:p w14:paraId="14EA1D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748D15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636B93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310BD1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2D6264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32AC20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&lt;title&gt;</w:t>
      </w:r>
      <w:r w:rsidRPr="006058E8">
        <w:rPr>
          <w:rFonts w:eastAsia="Times New Roman"/>
          <w:color w:val="auto"/>
          <w:lang w:eastAsia="ru-RU"/>
        </w:rPr>
        <w:t>Видеообзоры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приманок</w:t>
      </w:r>
      <w:r w:rsidRPr="006058E8">
        <w:rPr>
          <w:rFonts w:eastAsia="Times New Roman"/>
          <w:color w:val="auto"/>
          <w:lang w:val="en-US" w:eastAsia="ru-RU"/>
        </w:rPr>
        <w:t>&lt;/title&gt;</w:t>
      </w:r>
    </w:p>
    <w:p w14:paraId="106F30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&lt;style&gt;</w:t>
      </w:r>
    </w:p>
    <w:p w14:paraId="14AEC2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Основные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0F74B0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* {</w:t>
      </w:r>
    </w:p>
    <w:p w14:paraId="0A97AF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7843E6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5FF124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box-sizing: border-box;</w:t>
      </w:r>
    </w:p>
    <w:p w14:paraId="411670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4D68F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body {</w:t>
      </w:r>
    </w:p>
    <w:p w14:paraId="064537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287877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307A01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53A9EE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392A68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AEDA8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6DD2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22747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17F39A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7779C3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1540E6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75D282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7DEDD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justify-content: space-between;</w:t>
      </w:r>
    </w:p>
    <w:p w14:paraId="2BD43F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088885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786EC0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BE18C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6E36E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7E22C3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16BA88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D1F64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86D28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Навигация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EC456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2D2C1F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10C128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D4416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5px;</w:t>
      </w:r>
    </w:p>
    <w:p w14:paraId="180DD5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5CBEE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8E25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7737D9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34AA4C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44122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1C7B7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75D42C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67B875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A8F52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57651A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5CBF79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38A466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5EC29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1FFC8F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372A9C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8D295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C6B6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7F51FD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0788E2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296C90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44EB1C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AA77C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65745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D18B2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67910C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428F54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0F968E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1DD31F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4770ED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box-shadow: 0px 8px 16px rgba(0,0,0,0.2);</w:t>
      </w:r>
    </w:p>
    <w:p w14:paraId="524F7B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1000;</w:t>
      </w:r>
    </w:p>
    <w:p w14:paraId="4E355E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076C5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9285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6B1A8E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74DD60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6BD164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5B092B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09E19B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F0A1E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25067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51AADB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22BFD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33D69B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4B1AA3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Открытие меню при наведении или клике */</w:t>
      </w:r>
    </w:p>
    <w:p w14:paraId="58003F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.dropdown:hover .dropdown-content {</w:t>
      </w:r>
    </w:p>
    <w:p w14:paraId="1C8064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04AB40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8C3B4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6EA54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Для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мобильных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устройств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26A97C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.dropdown.active .dropdown-content {</w:t>
      </w:r>
    </w:p>
    <w:p w14:paraId="4F0FB6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8E8A3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FC5AE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DB5FC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29AD7C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7F903F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5BE600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21BB33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5C547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1C6318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font-size: 0.9em;</w:t>
      </w:r>
    </w:p>
    <w:p w14:paraId="20A5E1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16C444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28FF1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/* Стили для видеоконтейнера */</w:t>
      </w:r>
    </w:p>
    <w:p w14:paraId="67332F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.video-container {</w:t>
      </w:r>
    </w:p>
    <w:p w14:paraId="319EFF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3BB6DC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flex-wrap: wrap;</w:t>
      </w:r>
    </w:p>
    <w:p w14:paraId="7142DF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gap: 40px; /* Увеличенный интервал между видео */</w:t>
      </w:r>
    </w:p>
    <w:p w14:paraId="2D9732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padding: 60px 20px;</w:t>
      </w:r>
    </w:p>
    <w:p w14:paraId="1C7225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621FAF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max-width: 1400px;</w:t>
      </w:r>
    </w:p>
    <w:p w14:paraId="74AE4F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margin: 0 auto;</w:t>
      </w:r>
    </w:p>
    <w:p w14:paraId="5E2ADB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>}</w:t>
      </w:r>
    </w:p>
    <w:p w14:paraId="2D41E5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541B04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/* Контейнер для вертикального видео */</w:t>
      </w:r>
    </w:p>
    <w:p w14:paraId="2B951A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.video-wrapper {</w:t>
      </w:r>
    </w:p>
    <w:p w14:paraId="1231DF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relative;</w:t>
      </w:r>
    </w:p>
    <w:p w14:paraId="1E58E2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width: 250px; /* </w:t>
      </w:r>
      <w:r w:rsidRPr="006058E8">
        <w:rPr>
          <w:rFonts w:eastAsia="Times New Roman"/>
          <w:color w:val="auto"/>
          <w:lang w:eastAsia="ru-RU"/>
        </w:rPr>
        <w:t>Увеличено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2EBE7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height: 444px; /* Сохранено соотношение 9:16 (250 * 16 / 9 ≈ 444) */</w:t>
      </w:r>
    </w:p>
    <w:p w14:paraId="3F17FD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background: #000;</w:t>
      </w:r>
    </w:p>
    <w:p w14:paraId="1668F1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border-radius: 12px;</w:t>
      </w:r>
    </w:p>
    <w:p w14:paraId="531260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02F9E8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flex-shrink: 0;</w:t>
      </w:r>
    </w:p>
    <w:p w14:paraId="484E8E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 5px 15px rgba(0,0,0,0.3);</w:t>
      </w:r>
    </w:p>
    <w:p w14:paraId="08C63C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transform 0.3s ease;</w:t>
      </w:r>
    </w:p>
    <w:p w14:paraId="37F8D9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0B5C1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7DDA8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.video-wrapper:hover {</w:t>
      </w:r>
    </w:p>
    <w:p w14:paraId="4D98AC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scale(1.02);</w:t>
      </w:r>
    </w:p>
    <w:p w14:paraId="750F2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1E6ED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33C94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.video-wrapper iframe,</w:t>
      </w:r>
    </w:p>
    <w:p w14:paraId="76170F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.video-wrapper video {</w:t>
      </w:r>
    </w:p>
    <w:p w14:paraId="6DAA91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43A201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3921F7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6722D6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3E7ABE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100%;</w:t>
      </w:r>
    </w:p>
    <w:p w14:paraId="05E1EE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object-fit: cover;</w:t>
      </w:r>
    </w:p>
    <w:p w14:paraId="479110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border: none;</w:t>
      </w:r>
    </w:p>
    <w:p w14:paraId="23329C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}</w:t>
      </w:r>
    </w:p>
    <w:p w14:paraId="67A3DA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41051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/* Адаптация для планшетов */</w:t>
      </w:r>
    </w:p>
    <w:p w14:paraId="511D7A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730010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.video-container {</w:t>
      </w:r>
    </w:p>
    <w:p w14:paraId="6478C9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gap: 30px;</w:t>
      </w:r>
    </w:p>
    <w:p w14:paraId="08D69D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padding: 50px 15px;</w:t>
      </w:r>
    </w:p>
    <w:p w14:paraId="2C5596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A68A0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AF426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.video-wrapper {</w:t>
      </w:r>
    </w:p>
    <w:p w14:paraId="1377F4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width: 220px;</w:t>
      </w:r>
    </w:p>
    <w:p w14:paraId="7BFDB0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height: 391px; /* 220 * 16 / 9 */</w:t>
      </w:r>
    </w:p>
    <w:p w14:paraId="4E709E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51783F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}</w:t>
      </w:r>
    </w:p>
    <w:p w14:paraId="0D34C2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C2469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>/* Адаптация для мобильных устройств */</w:t>
      </w:r>
    </w:p>
    <w:p w14:paraId="5BFED5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@media (max-width: 768px) {</w:t>
      </w:r>
    </w:p>
    <w:p w14:paraId="5A5248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.video-container {</w:t>
      </w:r>
    </w:p>
    <w:p w14:paraId="21A1FF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flex-direction: column;</w:t>
      </w:r>
    </w:p>
    <w:p w14:paraId="5EE3D0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align-items: center;</w:t>
      </w:r>
    </w:p>
    <w:p w14:paraId="64B85C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padding: 40px 10px;</w:t>
      </w:r>
    </w:p>
    <w:p w14:paraId="0FD19C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7691C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76CC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.video-wrapper {</w:t>
      </w:r>
    </w:p>
    <w:p w14:paraId="669B32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width: 80vw; /* 80% </w:t>
      </w:r>
      <w:r w:rsidRPr="006058E8">
        <w:rPr>
          <w:rFonts w:eastAsia="Times New Roman"/>
          <w:color w:val="auto"/>
          <w:lang w:eastAsia="ru-RU"/>
        </w:rPr>
        <w:t>от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ширины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экрана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ADD1B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height: calc(80vw * 16 / 9); /* Сохранение соотношения 9:16 */</w:t>
      </w:r>
    </w:p>
    <w:p w14:paraId="3F67AA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margin: 15px 0;</w:t>
      </w:r>
    </w:p>
    <w:p w14:paraId="0716B3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</w:t>
      </w:r>
    </w:p>
    <w:p w14:paraId="0CDFD4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}</w:t>
      </w:r>
    </w:p>
    <w:p w14:paraId="01D82C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5D1FDE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/* Для очень маленьких экранов */</w:t>
      </w:r>
    </w:p>
    <w:p w14:paraId="2A9B0E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@media (max-width: 480px) {</w:t>
      </w:r>
    </w:p>
    <w:p w14:paraId="1994F1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.video-wrapper {</w:t>
      </w:r>
    </w:p>
    <w:p w14:paraId="020EDD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width: 90vw;</w:t>
      </w:r>
    </w:p>
    <w:p w14:paraId="0F65EE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height: calc(90vw * 16 / 9);</w:t>
      </w:r>
    </w:p>
    <w:p w14:paraId="5487E0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7BCCF7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}</w:t>
      </w:r>
    </w:p>
    <w:p w14:paraId="014D6D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/* Блок с текстом и изображением */</w:t>
      </w:r>
    </w:p>
    <w:p w14:paraId="127D9B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.text-image-section {</w:t>
      </w:r>
    </w:p>
    <w:p w14:paraId="77D17D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40px 20px;</w:t>
      </w:r>
    </w:p>
    <w:p w14:paraId="3AD7B5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00519F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flex-direction: column;</w:t>
      </w:r>
    </w:p>
    <w:p w14:paraId="565A71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gap: 40px;</w:t>
      </w:r>
    </w:p>
    <w:p w14:paraId="66BFF0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C7B04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657F3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 {</w:t>
      </w:r>
    </w:p>
    <w:p w14:paraId="372AB0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7BD404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flex-direction: column;</w:t>
      </w:r>
    </w:p>
    <w:p w14:paraId="0FBD2C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gap: 20px;</w:t>
      </w:r>
    </w:p>
    <w:p w14:paraId="6770F0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flex-start;</w:t>
      </w:r>
    </w:p>
    <w:p w14:paraId="72C4D3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0403F4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26BE5F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070A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C4EE5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 img {</w:t>
      </w:r>
    </w:p>
    <w:p w14:paraId="69D347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max-width: 400px;</w:t>
      </w:r>
    </w:p>
    <w:p w14:paraId="696A41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2C639D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auto;</w:t>
      </w:r>
    </w:p>
    <w:p w14:paraId="04AA31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border-radius: 5px;</w:t>
      </w:r>
    </w:p>
    <w:p w14:paraId="1046F9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 2px 5px rgba(0,0,0,0.2);</w:t>
      </w:r>
    </w:p>
    <w:p w14:paraId="0DEE8D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margin-bottom: 15px;</w:t>
      </w:r>
    </w:p>
    <w:p w14:paraId="13A52B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2836F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7528D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 .text-content {</w:t>
      </w:r>
    </w:p>
    <w:p w14:paraId="44FC29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18CBA5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flex-direction: column;</w:t>
      </w:r>
    </w:p>
    <w:p w14:paraId="57985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gap: 15px;</w:t>
      </w:r>
    </w:p>
    <w:p w14:paraId="097E51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4E166B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D399C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62E3C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.text-image-block.reverse img {</w:t>
      </w:r>
    </w:p>
    <w:p w14:paraId="26D583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float: right;</w:t>
      </w:r>
    </w:p>
    <w:p w14:paraId="681077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margin-left: 20px;</w:t>
      </w:r>
    </w:p>
    <w:p w14:paraId="5AD513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margin-bottom: 15px;</w:t>
      </w:r>
    </w:p>
    <w:p w14:paraId="3B6226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clear: both;</w:t>
      </w:r>
    </w:p>
    <w:p w14:paraId="3F775F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19FAF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626EC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.text-image-block:not(.reverse) img {</w:t>
      </w:r>
    </w:p>
    <w:p w14:paraId="5E4E1B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float: left;</w:t>
      </w:r>
    </w:p>
    <w:p w14:paraId="758365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margin-right: 20px;</w:t>
      </w:r>
    </w:p>
    <w:p w14:paraId="4CC8C7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margin-bottom: 15px;</w:t>
      </w:r>
    </w:p>
    <w:p w14:paraId="4DA66E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clear: both;</w:t>
      </w:r>
    </w:p>
    <w:p w14:paraId="04FC1C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6D77C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3C218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 h2 {</w:t>
      </w:r>
    </w:p>
    <w:p w14:paraId="682CA2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margin-top: 0;</w:t>
      </w:r>
    </w:p>
    <w:p w14:paraId="135CAA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24px;</w:t>
      </w:r>
    </w:p>
    <w:p w14:paraId="64F9D1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5EE027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8577A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F0BA0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.text-image-block p {</w:t>
      </w:r>
    </w:p>
    <w:p w14:paraId="6C29E4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line-height: 1.6;</w:t>
      </w:r>
    </w:p>
    <w:p w14:paraId="1E3340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16px;</w:t>
      </w:r>
    </w:p>
    <w:p w14:paraId="2F454C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color: #333;</w:t>
      </w:r>
    </w:p>
    <w:p w14:paraId="109567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}</w:t>
      </w:r>
    </w:p>
    <w:p w14:paraId="4EA03F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4A3DA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/* Адаптация для мобильных устройств */</w:t>
      </w:r>
    </w:p>
    <w:p w14:paraId="4CEFA8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@media (max-width: 768px) {</w:t>
      </w:r>
    </w:p>
    <w:p w14:paraId="2117FA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.text-image-block.reverse img,</w:t>
      </w:r>
    </w:p>
    <w:p w14:paraId="2FFE1F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.text-image-block img {</w:t>
      </w:r>
    </w:p>
    <w:p w14:paraId="430200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float: none;</w:t>
      </w:r>
    </w:p>
    <w:p w14:paraId="3EC964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margin: 0 0 15px 0;</w:t>
      </w:r>
    </w:p>
    <w:p w14:paraId="4F305B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width: 100%;</w:t>
      </w:r>
    </w:p>
    <w:p w14:paraId="0D2265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BA2A6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9DF95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.text-image-block .text-content {</w:t>
      </w:r>
    </w:p>
    <w:p w14:paraId="01746B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width: 100%;</w:t>
      </w:r>
    </w:p>
    <w:p w14:paraId="6A3DFC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705A5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EB9E1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0A55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538700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7D3109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5D3A86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294D6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198E2C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7E3F22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70B7F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6F3100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45E681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3714A6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2E43E7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7E0FF8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45C8FA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4A2FE7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2ABDDB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5090B7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5ACD81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900B8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B00E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3C2B39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61395F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10EA4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59B85D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10DBEB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5FF7D0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--&gt;</w:t>
      </w:r>
    </w:p>
    <w:p w14:paraId="410A59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&lt;header class="header"&gt;</w:t>
      </w:r>
    </w:p>
    <w:p w14:paraId="4507D910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F6658F">
        <w:rPr>
          <w:rFonts w:eastAsia="Times New Roman"/>
          <w:color w:val="auto"/>
          <w:lang w:val="en-US" w:eastAsia="ru-RU"/>
        </w:rPr>
        <w:t>&lt;</w:t>
      </w:r>
      <w:r w:rsidRPr="006058E8">
        <w:rPr>
          <w:rFonts w:eastAsia="Times New Roman"/>
          <w:color w:val="auto"/>
          <w:lang w:val="en-US" w:eastAsia="ru-RU"/>
        </w:rPr>
        <w:t>h</w:t>
      </w:r>
      <w:r w:rsidRPr="00F6658F">
        <w:rPr>
          <w:rFonts w:eastAsia="Times New Roman"/>
          <w:color w:val="auto"/>
          <w:lang w:val="en-US" w:eastAsia="ru-RU"/>
        </w:rPr>
        <w:t>1&gt;</w:t>
      </w:r>
      <w:r w:rsidRPr="006058E8">
        <w:rPr>
          <w:rFonts w:eastAsia="Times New Roman"/>
          <w:color w:val="auto"/>
          <w:lang w:eastAsia="ru-RU"/>
        </w:rPr>
        <w:t>Видеообзоры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приманок</w:t>
      </w:r>
      <w:r w:rsidRPr="00F6658F">
        <w:rPr>
          <w:rFonts w:eastAsia="Times New Roman"/>
          <w:color w:val="auto"/>
          <w:lang w:val="en-US"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</w:t>
      </w:r>
      <w:r w:rsidRPr="00F6658F">
        <w:rPr>
          <w:rFonts w:eastAsia="Times New Roman"/>
          <w:color w:val="auto"/>
          <w:lang w:val="en-US" w:eastAsia="ru-RU"/>
        </w:rPr>
        <w:t>1&gt;</w:t>
      </w:r>
    </w:p>
    <w:p w14:paraId="591F0644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&lt;</w:t>
      </w:r>
      <w:r w:rsidRPr="006058E8">
        <w:rPr>
          <w:rFonts w:eastAsia="Times New Roman"/>
          <w:color w:val="auto"/>
          <w:lang w:val="en-US" w:eastAsia="ru-RU"/>
        </w:rPr>
        <w:t>div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class</w:t>
      </w:r>
      <w:r w:rsidRPr="00F6658F">
        <w:rPr>
          <w:rFonts w:eastAsia="Times New Roman"/>
          <w:color w:val="auto"/>
          <w:lang w:val="en-US" w:eastAsia="ru-RU"/>
        </w:rPr>
        <w:t>="</w:t>
      </w:r>
      <w:r w:rsidRPr="006058E8">
        <w:rPr>
          <w:rFonts w:eastAsia="Times New Roman"/>
          <w:color w:val="auto"/>
          <w:lang w:val="en-US" w:eastAsia="ru-RU"/>
        </w:rPr>
        <w:t>nav</w:t>
      </w:r>
      <w:r w:rsidRPr="00F6658F">
        <w:rPr>
          <w:rFonts w:eastAsia="Times New Roman"/>
          <w:color w:val="auto"/>
          <w:lang w:val="en-US" w:eastAsia="ru-RU"/>
        </w:rPr>
        <w:t>"&gt;</w:t>
      </w:r>
    </w:p>
    <w:p w14:paraId="1640352C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&lt;</w:t>
      </w:r>
      <w:r w:rsidRPr="006058E8">
        <w:rPr>
          <w:rFonts w:eastAsia="Times New Roman"/>
          <w:color w:val="auto"/>
          <w:lang w:val="en-US" w:eastAsia="ru-RU"/>
        </w:rPr>
        <w:t>img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src</w:t>
      </w:r>
      <w:r w:rsidRPr="00F6658F">
        <w:rPr>
          <w:rFonts w:eastAsia="Times New Roman"/>
          <w:color w:val="auto"/>
          <w:lang w:val="en-US" w:eastAsia="ru-RU"/>
        </w:rPr>
        <w:t>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F6658F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F6658F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F6658F">
        <w:rPr>
          <w:rFonts w:eastAsia="Times New Roman"/>
          <w:color w:val="auto"/>
          <w:lang w:val="en-US" w:eastAsia="ru-RU"/>
        </w:rPr>
        <w:t>.</w:t>
      </w:r>
      <w:r w:rsidRPr="006058E8">
        <w:rPr>
          <w:rFonts w:eastAsia="Times New Roman"/>
          <w:color w:val="auto"/>
          <w:lang w:val="en-US" w:eastAsia="ru-RU"/>
        </w:rPr>
        <w:t>jpg</w:t>
      </w:r>
      <w:r w:rsidRPr="00F6658F">
        <w:rPr>
          <w:rFonts w:eastAsia="Times New Roman"/>
          <w:color w:val="auto"/>
          <w:lang w:val="en-US" w:eastAsia="ru-RU"/>
        </w:rPr>
        <w:t xml:space="preserve">" </w:t>
      </w:r>
      <w:r w:rsidRPr="006058E8">
        <w:rPr>
          <w:rFonts w:eastAsia="Times New Roman"/>
          <w:color w:val="auto"/>
          <w:lang w:val="en-US" w:eastAsia="ru-RU"/>
        </w:rPr>
        <w:t>alt</w:t>
      </w:r>
      <w:r w:rsidRPr="00F6658F">
        <w:rPr>
          <w:rFonts w:eastAsia="Times New Roman"/>
          <w:color w:val="auto"/>
          <w:lang w:val="en-US" w:eastAsia="ru-RU"/>
        </w:rPr>
        <w:t>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F6658F">
        <w:rPr>
          <w:rFonts w:eastAsia="Times New Roman"/>
          <w:color w:val="auto"/>
          <w:lang w:val="en-US" w:eastAsia="ru-RU"/>
        </w:rPr>
        <w:t xml:space="preserve">" </w:t>
      </w:r>
      <w:r w:rsidRPr="006058E8">
        <w:rPr>
          <w:rFonts w:eastAsia="Times New Roman"/>
          <w:color w:val="auto"/>
          <w:lang w:val="en-US" w:eastAsia="ru-RU"/>
        </w:rPr>
        <w:t>class</w:t>
      </w:r>
      <w:r w:rsidRPr="00F6658F">
        <w:rPr>
          <w:rFonts w:eastAsia="Times New Roman"/>
          <w:color w:val="auto"/>
          <w:lang w:val="en-US" w:eastAsia="ru-RU"/>
        </w:rPr>
        <w:t>="</w:t>
      </w:r>
      <w:r w:rsidRPr="006058E8">
        <w:rPr>
          <w:rFonts w:eastAsia="Times New Roman"/>
          <w:color w:val="auto"/>
          <w:lang w:val="en-US" w:eastAsia="ru-RU"/>
        </w:rPr>
        <w:t>logo</w:t>
      </w:r>
      <w:r w:rsidRPr="00F6658F">
        <w:rPr>
          <w:rFonts w:eastAsia="Times New Roman"/>
          <w:color w:val="auto"/>
          <w:lang w:val="en-US" w:eastAsia="ru-RU"/>
        </w:rPr>
        <w:t>"&gt;</w:t>
      </w:r>
    </w:p>
    <w:p w14:paraId="3844A3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&lt;div class="dropdown"&gt;</w:t>
      </w:r>
    </w:p>
    <w:p w14:paraId="3C53F3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 id="menuButton"&gt;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7BC1D5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 id="menuContent"&gt;</w:t>
      </w:r>
    </w:p>
    <w:p w14:paraId="561C89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FD69F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7A076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1F324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57BAD7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35E435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0EF44D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&lt;/header&gt;</w:t>
      </w:r>
    </w:p>
    <w:p w14:paraId="4D4995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AF819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&lt;!-- Видеообзоры --&gt;</w:t>
      </w:r>
    </w:p>
    <w:p w14:paraId="3B0574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&lt;section class="video-container"&gt;</w:t>
      </w:r>
    </w:p>
    <w:p w14:paraId="5B5FA3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class="video-wrapper"&gt;</w:t>
      </w:r>
    </w:p>
    <w:p w14:paraId="7F08F3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&lt;iframe src="../</w:t>
      </w:r>
      <w:r w:rsidRPr="006058E8">
        <w:rPr>
          <w:rFonts w:eastAsia="Times New Roman"/>
          <w:color w:val="auto"/>
          <w:lang w:eastAsia="ru-RU"/>
        </w:rPr>
        <w:t>видосы</w:t>
      </w:r>
      <w:r w:rsidRPr="006058E8">
        <w:rPr>
          <w:rFonts w:eastAsia="Times New Roman"/>
          <w:color w:val="auto"/>
          <w:lang w:val="en-US" w:eastAsia="ru-RU"/>
        </w:rPr>
        <w:t>/VID_54841226_191013_893.mp4" allowfullscreen&gt;&lt;/iframe&gt;</w:t>
      </w:r>
    </w:p>
    <w:p w14:paraId="157915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61483C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class="video-wrapper"&gt;</w:t>
      </w:r>
    </w:p>
    <w:p w14:paraId="2B4652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&lt;iframe src="../</w:t>
      </w:r>
      <w:r w:rsidRPr="006058E8">
        <w:rPr>
          <w:rFonts w:eastAsia="Times New Roman"/>
          <w:color w:val="auto"/>
          <w:lang w:eastAsia="ru-RU"/>
        </w:rPr>
        <w:t>видосы</w:t>
      </w:r>
      <w:r w:rsidRPr="006058E8">
        <w:rPr>
          <w:rFonts w:eastAsia="Times New Roman"/>
          <w:color w:val="auto"/>
          <w:lang w:val="en-US" w:eastAsia="ru-RU"/>
        </w:rPr>
        <w:t>/VID_36270530_231741_051.mp4" allowfullscreen&gt;&lt;/iframe&gt;</w:t>
      </w:r>
    </w:p>
    <w:p w14:paraId="43CA26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3D25FE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class="video-wrapper"&gt;</w:t>
      </w:r>
    </w:p>
    <w:p w14:paraId="75A55D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&lt;iframe src="../</w:t>
      </w:r>
      <w:r w:rsidRPr="006058E8">
        <w:rPr>
          <w:rFonts w:eastAsia="Times New Roman"/>
          <w:color w:val="auto"/>
          <w:lang w:eastAsia="ru-RU"/>
        </w:rPr>
        <w:t>видосы</w:t>
      </w:r>
      <w:r w:rsidRPr="006058E8">
        <w:rPr>
          <w:rFonts w:eastAsia="Times New Roman"/>
          <w:color w:val="auto"/>
          <w:lang w:val="en-US" w:eastAsia="ru-RU"/>
        </w:rPr>
        <w:t>/VID_395200207_201418_096.mp4" allowfullscreen&gt;&lt;/iframe&gt;</w:t>
      </w:r>
    </w:p>
    <w:p w14:paraId="640A2F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75C43D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&lt;/section&gt;</w:t>
      </w:r>
    </w:p>
    <w:p w14:paraId="047C77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60D67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&lt;!-- Текст с изображениями --&gt;</w:t>
      </w:r>
    </w:p>
    <w:p w14:paraId="3B433D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&lt;section class="text-image-section"&gt;</w:t>
      </w:r>
    </w:p>
    <w:p w14:paraId="1DA83F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Текст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слева</w:t>
      </w:r>
      <w:r w:rsidRPr="006058E8">
        <w:rPr>
          <w:rFonts w:eastAsia="Times New Roman"/>
          <w:color w:val="auto"/>
          <w:lang w:val="en-US" w:eastAsia="ru-RU"/>
        </w:rPr>
        <w:t xml:space="preserve">, </w:t>
      </w:r>
      <w:r w:rsidRPr="006058E8">
        <w:rPr>
          <w:rFonts w:eastAsia="Times New Roman"/>
          <w:color w:val="auto"/>
          <w:lang w:eastAsia="ru-RU"/>
        </w:rPr>
        <w:t>фото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справа</w:t>
      </w:r>
      <w:r w:rsidRPr="006058E8">
        <w:rPr>
          <w:rFonts w:eastAsia="Times New Roman"/>
          <w:color w:val="auto"/>
          <w:lang w:val="en-US" w:eastAsia="ru-RU"/>
        </w:rPr>
        <w:t xml:space="preserve"> --&gt;</w:t>
      </w:r>
    </w:p>
    <w:p w14:paraId="5AA7DF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class="text-image-block reverse"&gt;</w:t>
      </w:r>
    </w:p>
    <w:p w14:paraId="7524CB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1.jpg" alt="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"&gt;</w:t>
      </w:r>
    </w:p>
    <w:p w14:paraId="1FA61F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&lt;div class="text-content"&gt;</w:t>
      </w:r>
    </w:p>
    <w:p w14:paraId="431B52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&lt;h2&gt;Как выбрать блесну для спиннинга&lt;/h2&gt;</w:t>
      </w:r>
    </w:p>
    <w:p w14:paraId="0A433E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&lt;p&gt;При выборе блесны важно учитывать несколько факторов: цвет, вес, форму и материал. Цвет блесны зависит от условий ловли – в мутной воде лучше работают яркие цвета, а в прозрачной – натуральные оттенки.&lt;/p&gt;</w:t>
      </w:r>
    </w:p>
    <w:p w14:paraId="50C5C7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&lt;p&gt;Вес приманки определяет глубину проводки и расстояние заброса. Форма влияет на игру блесны в воде, а материал (медь, латунь, нержавейка) отвечает за долговечность и эффективность.&lt;/p&gt;</w:t>
      </w:r>
    </w:p>
    <w:p w14:paraId="4E90E6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&lt;p&gt;Рекомендуется выбирать блесны с тройными крючками для лучшего зацепа рыбы. Также стоит обратить внимание на баланс — равномерное распределение веса обеспечивает стабильную игру в воде.&lt;/p&gt;</w:t>
      </w:r>
    </w:p>
    <w:p w14:paraId="27EAF4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7BA00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45ADA0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0FEFF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Текст справа, фото слева --&gt;</w:t>
      </w:r>
    </w:p>
    <w:p w14:paraId="4190B4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class="text-image-block"&gt;</w:t>
      </w:r>
    </w:p>
    <w:p w14:paraId="675801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/popper4.jpg" alt="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>"&gt;</w:t>
      </w:r>
    </w:p>
    <w:p w14:paraId="363EA7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&lt;div class="text-content"&gt;</w:t>
      </w:r>
    </w:p>
    <w:p w14:paraId="1CA13A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&lt;h2&gt;Техника ловли на попперы&lt;/h2&gt;</w:t>
      </w:r>
    </w:p>
    <w:p w14:paraId="7051EF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&lt;p&gt;Попперы – это поверхностные приманки, имитирующие раненую рыбку. Их основная задача – создавать всплески на поверхности воды, привлекая хищника.&lt;/p&gt;</w:t>
      </w:r>
    </w:p>
    <w:p w14:paraId="124D90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&lt;p&gt;Эффективная проводка включает рывки удилищем с паузами, когда поппер "отдыхает" на поверхности. Хорошо работает резкая подсечка при атаке хищника.&lt;/p&gt;</w:t>
      </w:r>
    </w:p>
    <w:p w14:paraId="44AE89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&lt;p&gt;Рекомендуется использовать попперы на открытых водоемах с минимальным течением, где хорошо видна игра приманки. Лучше всего подходят тихие утренние часы с минимальным ветром.&lt;/p&gt;</w:t>
      </w:r>
    </w:p>
    <w:p w14:paraId="76D045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&lt;p&gt;Для улучшения эффективности можно добавлять короткие резкие движения, имитирующие панику рыбки. Также стоит экспериментировать с длительностью пауз между рывками.&lt;/p&gt;</w:t>
      </w:r>
    </w:p>
    <w:p w14:paraId="2EFACF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66F366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&lt;/div&gt;</w:t>
      </w:r>
    </w:p>
    <w:p w14:paraId="22A5A7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&lt;/section&gt;</w:t>
      </w:r>
    </w:p>
    <w:p w14:paraId="481E3A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--&gt;</w:t>
      </w:r>
    </w:p>
    <w:p w14:paraId="4AC41D47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F6658F">
        <w:rPr>
          <w:rFonts w:eastAsia="Times New Roman"/>
          <w:color w:val="auto"/>
          <w:lang w:eastAsia="ru-RU"/>
        </w:rPr>
        <w:t>&lt;</w:t>
      </w:r>
      <w:r w:rsidRPr="006058E8">
        <w:rPr>
          <w:rFonts w:eastAsia="Times New Roman"/>
          <w:color w:val="auto"/>
          <w:lang w:val="en-US" w:eastAsia="ru-RU"/>
        </w:rPr>
        <w:t>footer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class</w:t>
      </w:r>
      <w:r w:rsidRPr="00F6658F">
        <w:rPr>
          <w:rFonts w:eastAsia="Times New Roman"/>
          <w:color w:val="auto"/>
          <w:lang w:eastAsia="ru-RU"/>
        </w:rPr>
        <w:t>="</w:t>
      </w:r>
      <w:r w:rsidRPr="006058E8">
        <w:rPr>
          <w:rFonts w:eastAsia="Times New Roman"/>
          <w:color w:val="auto"/>
          <w:lang w:val="en-US" w:eastAsia="ru-RU"/>
        </w:rPr>
        <w:t>footer</w:t>
      </w:r>
      <w:r w:rsidRPr="00F6658F">
        <w:rPr>
          <w:rFonts w:eastAsia="Times New Roman"/>
          <w:color w:val="auto"/>
          <w:lang w:eastAsia="ru-RU"/>
        </w:rPr>
        <w:t>"&gt;</w:t>
      </w:r>
    </w:p>
    <w:p w14:paraId="60A3F8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&lt;p&gt;© 2025 — Лицензия на использование сайта&lt;/p&gt;</w:t>
      </w:r>
    </w:p>
    <w:p w14:paraId="0D719F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5B051D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&lt;/footer&gt;</w:t>
      </w:r>
    </w:p>
    <w:p w14:paraId="6E4125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445B1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10B25D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&lt;button class="back-to-top" id="backToTop"&gt;↑&lt;/button&gt;</w:t>
      </w:r>
    </w:p>
    <w:p w14:paraId="25AE8F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4D615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&lt;script&gt;</w:t>
      </w:r>
    </w:p>
    <w:p w14:paraId="1403CB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// </w:t>
      </w:r>
      <w:r w:rsidRPr="006058E8">
        <w:rPr>
          <w:rFonts w:eastAsia="Times New Roman"/>
          <w:color w:val="auto"/>
          <w:lang w:eastAsia="ru-RU"/>
        </w:rPr>
        <w:t>Рабочее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70ABA4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menuButton = document.getElementById('menuButton');</w:t>
      </w:r>
    </w:p>
    <w:p w14:paraId="03E299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menuContent = document.getElementById('menuContent');</w:t>
      </w:r>
    </w:p>
    <w:p w14:paraId="27144F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5135B6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// </w:t>
      </w:r>
      <w:r w:rsidRPr="006058E8">
        <w:rPr>
          <w:rFonts w:eastAsia="Times New Roman"/>
          <w:color w:val="auto"/>
          <w:lang w:eastAsia="ru-RU"/>
        </w:rPr>
        <w:t>Переключение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при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клике</w:t>
      </w:r>
    </w:p>
    <w:p w14:paraId="149794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menuButton.addEventListener('click', (e) =&gt; {</w:t>
      </w:r>
    </w:p>
    <w:p w14:paraId="162CC8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e.stopPropagation(); // </w:t>
      </w:r>
      <w:r w:rsidRPr="006058E8">
        <w:rPr>
          <w:rFonts w:eastAsia="Times New Roman"/>
          <w:color w:val="auto"/>
          <w:lang w:eastAsia="ru-RU"/>
        </w:rPr>
        <w:t>Предотвращаем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всплытие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события</w:t>
      </w:r>
    </w:p>
    <w:p w14:paraId="4F19F6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menuContent.parentElement.classList.toggle('active');</w:t>
      </w:r>
    </w:p>
    <w:p w14:paraId="3208B1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12884A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199EA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// Закрытие меню при клике вне его</w:t>
      </w:r>
    </w:p>
    <w:p w14:paraId="58BFDE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document.addEventListener('click', (e) =&gt; {</w:t>
      </w:r>
    </w:p>
    <w:p w14:paraId="53C9A3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if (!menuContent.contains(e.target) &amp;&amp; !menuButton.contains(e.target)) {</w:t>
      </w:r>
    </w:p>
    <w:p w14:paraId="79A4CF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menuContent.parentElement.classList.remove('active');</w:t>
      </w:r>
    </w:p>
    <w:p w14:paraId="42B6F4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}</w:t>
      </w:r>
    </w:p>
    <w:p w14:paraId="7FC218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});</w:t>
      </w:r>
    </w:p>
    <w:p w14:paraId="543F0C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C202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5ADFC8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backToTop = document.getElementById('backToTop');</w:t>
      </w:r>
    </w:p>
    <w:p w14:paraId="561E7F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window.addEventListener('scroll', () =&gt; {</w:t>
      </w:r>
    </w:p>
    <w:p w14:paraId="6B0E32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backToTop.classList.toggle('show', window.scrollY &gt; 300);</w:t>
      </w:r>
    </w:p>
    <w:p w14:paraId="1AA14E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});</w:t>
      </w:r>
    </w:p>
    <w:p w14:paraId="39579F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backToTop.addEventListener('click', () =&gt; {</w:t>
      </w:r>
    </w:p>
    <w:p w14:paraId="718FCE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window.scrollTo({ top: 0, behavior: 'smooth' });</w:t>
      </w:r>
    </w:p>
    <w:p w14:paraId="34E6FB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});</w:t>
      </w:r>
    </w:p>
    <w:p w14:paraId="1C498B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&lt;/script&gt;</w:t>
      </w:r>
    </w:p>
    <w:p w14:paraId="4C7978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&lt;/body&gt;</w:t>
      </w:r>
    </w:p>
    <w:p w14:paraId="6B195F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&lt;/html&gt;</w:t>
      </w:r>
    </w:p>
    <w:p w14:paraId="0782FE16" w14:textId="3C91934B" w:rsidR="00C87AA8" w:rsidRPr="00A67A1C" w:rsidRDefault="00C87AA8" w:rsidP="00C87AA8">
      <w:pPr>
        <w:pStyle w:val="my-0"/>
        <w:spacing w:after="240" w:afterAutospacing="0"/>
        <w:jc w:val="center"/>
        <w:rPr>
          <w:sz w:val="28"/>
          <w:szCs w:val="28"/>
          <w:lang w:val="en-US"/>
        </w:rPr>
      </w:pPr>
      <w:bookmarkStart w:id="46" w:name="_Toc199281719"/>
      <w:r>
        <w:rPr>
          <w:sz w:val="28"/>
          <w:szCs w:val="28"/>
        </w:rPr>
        <w:t>Листинг</w:t>
      </w:r>
      <w:r w:rsidRPr="00A67A1C">
        <w:rPr>
          <w:sz w:val="28"/>
          <w:szCs w:val="28"/>
          <w:lang w:val="en-US"/>
        </w:rPr>
        <w:t xml:space="preserve"> 3 — </w:t>
      </w:r>
      <w:r>
        <w:rPr>
          <w:sz w:val="28"/>
          <w:szCs w:val="28"/>
        </w:rPr>
        <w:t>Код</w:t>
      </w:r>
      <w:r w:rsidRPr="00A67A1C">
        <w:rPr>
          <w:sz w:val="28"/>
          <w:szCs w:val="28"/>
          <w:lang w:val="en-US"/>
        </w:rPr>
        <w:t xml:space="preserve"> </w:t>
      </w:r>
      <w:r w:rsidR="00A969FE">
        <w:rPr>
          <w:sz w:val="28"/>
          <w:szCs w:val="28"/>
        </w:rPr>
        <w:t>блог</w:t>
      </w:r>
    </w:p>
    <w:p w14:paraId="47716281" w14:textId="77777777" w:rsidR="00EA493D" w:rsidRPr="00C87AA8" w:rsidRDefault="00EA493D" w:rsidP="00C87AA8">
      <w:pPr>
        <w:pStyle w:val="my-0"/>
        <w:spacing w:after="240" w:afterAutospacing="0"/>
        <w:rPr>
          <w:b/>
          <w:sz w:val="28"/>
          <w:szCs w:val="28"/>
          <w:lang w:val="en-US"/>
        </w:rPr>
      </w:pPr>
      <w:r w:rsidRPr="00C87AA8">
        <w:rPr>
          <w:b/>
          <w:sz w:val="28"/>
          <w:szCs w:val="28"/>
        </w:rPr>
        <w:t>Воблеры</w:t>
      </w:r>
      <w:bookmarkEnd w:id="46"/>
    </w:p>
    <w:p w14:paraId="63DCC0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26E180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340C0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4BA532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1B7D17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28F2C5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048AD1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5C9DF0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321382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318823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4EB850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0FE2E8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0EF957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0E9D00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382005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3F8390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355326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51EE5A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402350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5E08B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26275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475A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7A766F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2C944B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50149C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41C283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right: 30px;</w:t>
      </w:r>
    </w:p>
    <w:p w14:paraId="5E3BA7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318D50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1558BB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082185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091692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420C10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63E6D8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29FDB2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04B188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29D674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234215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39330B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764F26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592FC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E00E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6887F7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4321FC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9DD96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4F1C8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1AA48D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35C881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6829D9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287931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4C670A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8167B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17E18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5D7F92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021ED0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733C43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69E9E9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4DBDD6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06D5C3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51B98F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56C1A8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5E5C33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123998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468ED6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70C302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3B63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55548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63CE9D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0% { background-position: 0% 50%; }</w:t>
      </w:r>
    </w:p>
    <w:p w14:paraId="087E01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6508E9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100% { background-position: 0% 70%; }</w:t>
      </w:r>
    </w:p>
    <w:p w14:paraId="2202AE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BFB53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3D0F1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11E046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640858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2F3CB0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463F24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7F6397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AB2F4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2E4F16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2B2016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09029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2F2D7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93E43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64A282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49812B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7B5C47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E26DD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40BB9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60D98E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15349E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1EB90F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C9446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F53A6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717F0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1C7E2C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2F77B1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1DEA78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72FD6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348D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281769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253E1C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ADC9C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5C5FA4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5C3CEA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7FAE5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5F3D10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44BC31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02BBE9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DFEA8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D837C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283B26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002F18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color: #000;</w:t>
      </w:r>
    </w:p>
    <w:p w14:paraId="29C298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96FE8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526FE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3F256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02F6B9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4E24FA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7BB028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3019BB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663EE4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15C84F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40A8A8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15EE7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0EF8E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114219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2FE1F7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0AD9DD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307FA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44265A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E6568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375DB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3B6454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131753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0D94A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AFB91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100A74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C1ADE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DCD56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98581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1BD5A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68536A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631B8D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331981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748501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2D869D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205CC2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21A281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72488F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64B97B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3AC01F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77918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254F98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79AC10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8EF9D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B71AA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52AA88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734167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F358D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48F0C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ECC64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322D9A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1A9598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7F80E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0244EF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29A5C8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580651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0561D4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51836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CE231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{</w:t>
      </w:r>
    </w:p>
    <w:p w14:paraId="6C9802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1EAF52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470579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3813B5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6735A5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102479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6264C9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4F9B39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10FC19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1;</w:t>
      </w:r>
    </w:p>
    <w:p w14:paraId="325C32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15FD84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9C368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1880F7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26941E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1B6892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15C39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0B347F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77FA9F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64B324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47794C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137A7F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5D72DB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1A5AD9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2A475E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animation: effect infinite 3s linear;</w:t>
      </w:r>
    </w:p>
    <w:p w14:paraId="0F0662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0308B5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026D7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D3361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6720CE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width: 6rem;</w:t>
      </w:r>
    </w:p>
    <w:p w14:paraId="70A1A6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048173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5485E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46AB2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3C5A16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671FDB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rotate(0deg);</w:t>
      </w:r>
    </w:p>
    <w:p w14:paraId="4C475E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69076C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CE80A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4CDDA9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6EBFE1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522C1E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1A975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D127D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2970F2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D2417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CAD67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435AD6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0EF220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79D3A3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473F1E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5B8F59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257AA7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6D75EC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00CEC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ADB7F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01C711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4CFDA9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A4B79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C7DED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061EEC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B5F22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BB68E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657BEA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5DEFFF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5B2F92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4B028A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min-width: 150px;</w:t>
      </w:r>
    </w:p>
    <w:p w14:paraId="3B9406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38D324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172B2F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top: calc(100% + 10px);</w:t>
      </w:r>
    </w:p>
    <w:p w14:paraId="6EC6E0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5E941D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5px;</w:t>
      </w:r>
    </w:p>
    <w:p w14:paraId="734C20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4A7D2D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F5419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 {</w:t>
      </w:r>
    </w:p>
    <w:p w14:paraId="186024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3B5D25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7F8185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16px;</w:t>
      </w:r>
    </w:p>
    <w:p w14:paraId="26F3AA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6CEC5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418251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3F851E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7101A2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66C4E2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2A3B7A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6E2D3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E81F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11FC49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16A194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FD4A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2BF8D6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044BF2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7098A9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2BB745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0DF63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FDBB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150772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59BDD0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61FAB0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69408F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6CC3A0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7E6AA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17DF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49EF36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78F827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632054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6A646A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95FC7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5A6DAB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3C53F9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7C8B57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089DBC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264F03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404D45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F7467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.filter-btn.active {</w:t>
      </w:r>
    </w:p>
    <w:p w14:paraId="5FA942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7B6599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3B5F8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6FEF0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2D5684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6B2265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grid-template-columns: repeat(auto-fit, minmax(250px, 1fr));</w:t>
      </w:r>
    </w:p>
    <w:p w14:paraId="218E19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63826D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1DB669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9FA43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02CD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339BA4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750672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136C07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326FB4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0275B3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787973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65180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FAC14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6792AF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0160B4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760AAB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26772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25A02E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D3439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79548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250E78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73D80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4D7C7B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3BA457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AC678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1333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4A9BF5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5C1DDB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008D7D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4F0FF7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32A3A1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A7428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5369A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7AD68F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padding: 10px;</w:t>
      </w:r>
    </w:p>
    <w:p w14:paraId="145723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6E0947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75196E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BB878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EF7B9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span {</w:t>
      </w:r>
    </w:p>
    <w:p w14:paraId="208DE8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F2871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4D90D5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86B84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FD7F2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7A907F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1488F9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65D299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5B4B6F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77FB89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7E6B5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8BB40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02A95D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367CD0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6D643A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391E3C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5801C7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5750E9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560A65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67F70D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BBF4E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452AE8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1A333A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3A6860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513C97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1C7F59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5C94D0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540FBE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7B16B0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08E96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920E5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2E1002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746C8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18048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65B9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5696FF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79CA9F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6D5011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}</w:t>
      </w:r>
    </w:p>
    <w:p w14:paraId="33BCDC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F5B7C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.header {</w:t>
      </w:r>
    </w:p>
    <w:p w14:paraId="23B91D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0FABAC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47F64D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F1331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5529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1419CE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margin-top: 10px;</w:t>
      </w:r>
    </w:p>
    <w:p w14:paraId="3D04E0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7F2301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FC88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F0E69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66EE5D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6184C8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3E1411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22DF2F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728BE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12CC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9398C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5FE308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 230px;</w:t>
      </w:r>
    </w:p>
    <w:p w14:paraId="23BE66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5A6156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33515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0673BA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20D32D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607EF9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22F26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5F68E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3EBFC4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5DD4D2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88EEE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E6701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40AE43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786FF3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79DF1A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7F0E35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5F2A88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7DD285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Воблеры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1048C3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5285F6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784E15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668A15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5A6B56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&lt;div class="dropdown-content"&gt;</w:t>
      </w:r>
    </w:p>
    <w:p w14:paraId="62F127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8787B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211D56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D8326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2B69C8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144C56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4FA502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085483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2D4B8A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460047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13CB5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7B6423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B7A8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5FD024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4F043A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70414A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13E420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31CCC1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72947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25AFF7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6AA8EF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6DF8F0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021CC6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24FB29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5266B4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9147E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324023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19BF9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37C127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1 --&gt;</w:t>
      </w:r>
    </w:p>
    <w:p w14:paraId="0810A4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01941F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2A8907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5E72F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/12363_big.jpg"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7122FC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62D20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C3525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4DF5A8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644E96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/12363_big.jpg"&gt;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5E944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0E430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5D2CAF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62DE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2 --&gt;</w:t>
      </w:r>
    </w:p>
    <w:p w14:paraId="69FE46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5ADA6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75E20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10071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/00445052_494704_LARGE.jpg"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491519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9743A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AF528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7A1415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6F83FB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/00445052_494704_LARGE.jpg"&gt;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565AC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8A933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2E3548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3A31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3 --&gt;</w:t>
      </w:r>
    </w:p>
    <w:p w14:paraId="4C8E25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04382A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79D360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3D2319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/00260571_7634_LARGE.jpg"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069C23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2EFFBF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44F9B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D03B2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31F03A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/00260571_7634_LARGE.jpg"&gt;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681123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48380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3D87A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2D36C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4 --&gt;</w:t>
      </w:r>
    </w:p>
    <w:p w14:paraId="13E35E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14BF2C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51D22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9D366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/ZLNxS90F-pc.jpg"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4E17BC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FA225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A8E70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59196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0D36E3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/ZLNxS90F-pc.jpg"&gt;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DB6A0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239FB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5675D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978D0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5 --&gt;</w:t>
      </w:r>
    </w:p>
    <w:p w14:paraId="4AF31C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data-depth="1.0" data-weight="11" data-size="medium"&gt;</w:t>
      </w:r>
    </w:p>
    <w:p w14:paraId="6BA24A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4C21AF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359AB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/i (1).webp"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620B21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00833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5A4E5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20AA8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3DE1EF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/i (1).webp"&gt;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FB6B3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F17A6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94A0F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92F2B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6 --&gt;</w:t>
      </w:r>
    </w:p>
    <w:p w14:paraId="21B404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122801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23C53F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11A76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/i.webp"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4F4558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32699C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8A2FF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401E8B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6EEB01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href="characteristic.html"&gt;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8B3D5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60321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312860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74FC69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1265E8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6A8C7F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&lt;div class="footer"&gt;</w:t>
      </w:r>
    </w:p>
    <w:p w14:paraId="2AF8A3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1F9581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45A329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1F6F07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017037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491E63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2DEA6D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58A00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6A4E02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B397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7DD2A2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14B305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window.addEventListener('scroll', () =&gt; {</w:t>
      </w:r>
    </w:p>
    <w:p w14:paraId="32EE24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74FD19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2CC738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1CFAF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backToTop.addEventListener('click', () =&gt; {</w:t>
      </w:r>
    </w:p>
    <w:p w14:paraId="478572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659864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22654B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dropdownButton = document.querySelector('.button');</w:t>
      </w:r>
    </w:p>
    <w:p w14:paraId="22FBAD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2C4180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7FC43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53B7E2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5078E2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4884E4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2D34D7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5F4F11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75886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1A1E6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1B350E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5D6F47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111796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0F971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0C7AA6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5848C4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7AAF3D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2FD096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0336E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0019AA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73A15B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03D6C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1F847E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38E635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7298FD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235BE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2E795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596B97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0F9BCC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6F081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3B2E5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7116C2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parseFloat(a.dataset.depth) - parseFloat(b.dataset.depth));</w:t>
      </w:r>
    </w:p>
    <w:p w14:paraId="112645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}</w:t>
      </w:r>
    </w:p>
    <w:p w14:paraId="043C61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707C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sortBySize() {</w:t>
      </w:r>
    </w:p>
    <w:p w14:paraId="456A4E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1A435A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sizeOrder[a.dataset.size] - sizeOrder[b.dataset.size]);</w:t>
      </w:r>
    </w:p>
    <w:p w14:paraId="24EBCC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05011D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D538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0CEFE1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699CFA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463FBA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5E79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6FC87B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7928B3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96E87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10516F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1F1E23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625741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8730C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00B2D5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67B0A6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7EDE58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330171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597ADA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592F3D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044BB6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67B677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5E2364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0EE41A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5FDDC1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9494B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BE4E0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46876A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53FF0C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8F00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5B117B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48C230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5CB86A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29E935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2BFAB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3E21CE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31F11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98056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const filter = this.dataset.filter;</w:t>
      </w:r>
    </w:p>
    <w:p w14:paraId="1B895C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7FA4C8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});</w:t>
      </w:r>
    </w:p>
    <w:p w14:paraId="6FA650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5A788B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5D849C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438150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52E7DC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applyFilter('all');</w:t>
      </w:r>
    </w:p>
    <w:p w14:paraId="23FB8C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044167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5C3A94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E711E4B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64A4124A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434C70EA" w14:textId="2C1644E3" w:rsidR="00A969FE" w:rsidRPr="00A969FE" w:rsidRDefault="00A969FE" w:rsidP="00A969FE">
      <w:pPr>
        <w:pStyle w:val="my-0"/>
        <w:spacing w:after="240" w:afterAutospacing="0"/>
        <w:jc w:val="center"/>
        <w:rPr>
          <w:sz w:val="28"/>
          <w:szCs w:val="28"/>
        </w:rPr>
      </w:pPr>
      <w:bookmarkStart w:id="47" w:name="_Toc199281720"/>
      <w:r w:rsidRPr="00A969FE">
        <w:rPr>
          <w:sz w:val="28"/>
          <w:szCs w:val="28"/>
        </w:rPr>
        <w:t>Листинг 4 — Код воблера</w:t>
      </w:r>
    </w:p>
    <w:p w14:paraId="055E8212" w14:textId="77777777" w:rsidR="00EA493D" w:rsidRPr="00A67A1C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Блёсны</w:t>
      </w:r>
      <w:bookmarkEnd w:id="47"/>
    </w:p>
    <w:p w14:paraId="15B090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319906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5697DD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1B0960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51D70B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41D1E3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2C0F88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6AE302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21F55F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5D614E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79065C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040B39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3DBC5A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7DE223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67892C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146A65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50B573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5C1D0C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617A64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F6DED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74686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95C1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272F96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679AF6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3EDF93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222FD8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right: 30px;</w:t>
      </w:r>
    </w:p>
    <w:p w14:paraId="209B97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0BFE5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368B25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132892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168758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61603F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4476CC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C98B3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293DE8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470D26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E7AB4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246091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27C812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18B6A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85D2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54E239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05C9A4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3C86D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10BB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2BE3BC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5AB24D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0566A1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4D5911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6D1396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39422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F6CA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0AC79C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26C93F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1191BC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1F0651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5082F3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4ABBCB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217600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470CC4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4FD0D5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1988BC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2DA77C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0D6269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38817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704E8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42496A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0% { background-position: 0% 50%; }</w:t>
      </w:r>
    </w:p>
    <w:p w14:paraId="158A01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6A753B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100% { background-position: 0% 70%; }</w:t>
      </w:r>
    </w:p>
    <w:p w14:paraId="2E7184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3FC54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2379A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7A339B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28CF50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345053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08A16D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33E3A9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FF62D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623BCC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2B16D9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26A812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8E4A6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DF9F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1BF3DE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75B486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2993CD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64212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FD0C9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17DBBE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6417EC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04EAA8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9512D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58A4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5B0F4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608DAE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36739E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0C92C6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5D1ED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7E10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2C57C0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3D7246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6413AC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61D8E5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58D70B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4CF3EF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454863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051BA1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1016F3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B8CD8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6BD9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557DAA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50F4B7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color: #000;</w:t>
      </w:r>
    </w:p>
    <w:p w14:paraId="573B87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1C10F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66D12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6383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01B54D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237978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060E80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756D9C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091B37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743562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3F19BE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9B8DB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3C94C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7C8DD7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688636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7FD9CE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1C61A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080062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1E1E5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22DCF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529106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20A43A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774D5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82446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62C178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3328F8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5D500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8724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68BF7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32AB8D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7A6F05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10401B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065E0E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616580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0E091C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0E8F3B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27DFA2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496008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0437D5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6D0F97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0A43C7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653DA5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8F96B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390AE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407E98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53B506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62CA70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B3C47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2A21F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40930D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648C7A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C4187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78F56D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7A63F5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67C312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41B60C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005DC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BE421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{</w:t>
      </w:r>
    </w:p>
    <w:p w14:paraId="79E112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4A9C24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6325F3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41F48A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5D711D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5779ED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7BA53E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0D6BAE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7723FB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3A6C43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666AB0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5F1EB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4CE447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6C893D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68180E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7DE581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6899CC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6F578C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0CC21D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0DE9B6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5A1AD0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51AF40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4B4695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6DCFC6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animation: effect infinite 3s linear;</w:t>
      </w:r>
    </w:p>
    <w:p w14:paraId="56F8FC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28FCA9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00DC0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A955B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3ED888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width: 6rem;</w:t>
      </w:r>
    </w:p>
    <w:p w14:paraId="13F397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02F963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469B8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6E931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4B218E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6162F5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rotate(0deg);</w:t>
      </w:r>
    </w:p>
    <w:p w14:paraId="2C6B1E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2489F6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BC4D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61EACF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08320A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02BEC2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B3EAF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EE74B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6A55F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FA33E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34B407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799C8E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060C14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18836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039E7F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7294E9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55C497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71F07C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1ED6A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C27DB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2015BB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7CBD2D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084FB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8AF5B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4A690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3ACD2C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C29FE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22074E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0D6D5A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372B76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198044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min-width: 150px;</w:t>
      </w:r>
    </w:p>
    <w:p w14:paraId="68C0F6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4DAD41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0AAEC6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top: calc(100% + 10px);</w:t>
      </w:r>
    </w:p>
    <w:p w14:paraId="6E1101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1D6802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5px;</w:t>
      </w:r>
    </w:p>
    <w:p w14:paraId="3A3C92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40DD58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6906E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 {</w:t>
      </w:r>
    </w:p>
    <w:p w14:paraId="6DFAE5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4D3648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3697E5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16px;</w:t>
      </w:r>
    </w:p>
    <w:p w14:paraId="7C4FAE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17EAB8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22ACE7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5E37BD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1B7B52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651122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5D5F8A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53ECB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21B1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38A8AE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3A2A21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D62A9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4D1DC6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0A4ABD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704ADE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0341BD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C0059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68E4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470BDC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2D0E20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11FD0F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345A51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07FCE0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B47CD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CB191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232772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3B5DAF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142CC8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1520F9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D0617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5DB557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10DB23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41F9B2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23369E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017243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1798C6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AF225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.filter-btn.active {</w:t>
      </w:r>
    </w:p>
    <w:p w14:paraId="169984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1A8045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5F39B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DA4F6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2C9FD5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0AC8BF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grid-template-columns: repeat(auto-fit, minmax(250px, 1fr));</w:t>
      </w:r>
    </w:p>
    <w:p w14:paraId="526F26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0D1EE2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74E4FF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025F7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9EF7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3C8F15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583723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5650A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6E525A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686282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263CD4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6BFC3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05B671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4329FD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3CE633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664DFE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593BCE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667B82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B39D6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4E92C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606F44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7A08F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55A602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5CBE4C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B8D59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89F49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21DD43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407D50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228ED4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5C8C3E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0B55E8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9C471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0518B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5357C6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padding: 10px;</w:t>
      </w:r>
    </w:p>
    <w:p w14:paraId="69757B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5B0298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0D9F7B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A5948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E4086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span {</w:t>
      </w:r>
    </w:p>
    <w:p w14:paraId="5C7BDC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16C2A2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43E593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9619B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09DB9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0DD1F2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4A4F43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5DD1ED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598DFF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378840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12267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FEA5F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7D6D69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69883B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2A5FC0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366D57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1BCE04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4985EE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321F84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7E2EEF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699576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25FB6F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39EE00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7A8DD4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2E312A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2F4117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6F328C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0138FE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27CF8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6801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23FC8B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2A7D94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EC70C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5335B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E3876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173052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33ECB5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1AEBEC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}</w:t>
      </w:r>
    </w:p>
    <w:p w14:paraId="67DDC1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4A7A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.header {</w:t>
      </w:r>
    </w:p>
    <w:p w14:paraId="6155F5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39AB65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7F66F1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B3BAE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BAD2E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2DCEC0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margin-top: 10px;</w:t>
      </w:r>
    </w:p>
    <w:p w14:paraId="6FCAA0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B83E3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DC9AA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CA909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5BD8AD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2296C8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0D9B9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242B5F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EEE5D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97ED9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2772E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114461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width:230px;</w:t>
      </w:r>
    </w:p>
    <w:p w14:paraId="0765FF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F151B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CDA8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47C78D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1.2em;</w:t>
      </w:r>
    </w:p>
    <w:p w14:paraId="4D8399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4CAF88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50D4C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A2FBE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44B3B1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3CBC62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20882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B8717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4895B8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32C62E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77FC1D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1E1493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166FE6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5DF3F8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Блёсны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739B46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26F436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01DC38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78742C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1BE8CC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&lt;div class="dropdown-content"&gt;</w:t>
      </w:r>
    </w:p>
    <w:p w14:paraId="4D0416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0D0C5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42DFD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35D52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2E327B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61C13A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4CF8C4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7E9A24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A8682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153C73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4B3270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6904B6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4CE80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313583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6CF554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1ABF0F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2EB7E0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5F2DD8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CC4C8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245369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2F0990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1CF0AE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585EE7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4BE21E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3CBF2B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0CE98D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6D64F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16C7BC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079D5C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1 --&gt;</w:t>
      </w:r>
    </w:p>
    <w:p w14:paraId="3AFC75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0238DA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A246C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26BBC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8.jpg"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3A2A08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985DC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F70F0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4AD9B6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1D33C8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8.jpg"&gt;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669E80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9AC18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A24B3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D154E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2 --&gt;</w:t>
      </w:r>
    </w:p>
    <w:p w14:paraId="757057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71D387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AF6FD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07963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9.jpg.crdownload"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5BF14B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2E73F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C88A0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708DA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05DF05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9.jpg"&gt;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7E940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A66A2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3E79C4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08346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3 --&gt;</w:t>
      </w:r>
    </w:p>
    <w:p w14:paraId="274111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064377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654B25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0EE160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4.jpg"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772E64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9D75E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64343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3D7017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104251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4.jpg"&gt;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B4930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1D7FC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608D4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DA8D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4 --&gt;</w:t>
      </w:r>
    </w:p>
    <w:p w14:paraId="1A6EA8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2243A7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187C86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7C3DE9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5.jpg"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6E396E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2C4886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54BFF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7FA092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4E0F89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5.jpg"&gt;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51C29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45DFC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4A145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A01E3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5 --&gt;</w:t>
      </w:r>
    </w:p>
    <w:p w14:paraId="757383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data-depth="1.0" data-weight="11" data-size="medium"&gt;</w:t>
      </w:r>
    </w:p>
    <w:p w14:paraId="6B96A0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C9592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124D9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6.jpg"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5DBB19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DD668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56E5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0497C3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4D2997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6.jpg"&gt;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FA53C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11C31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1A92E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25B81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6 --&gt;</w:t>
      </w:r>
    </w:p>
    <w:p w14:paraId="1B8D93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216CA1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F8BE0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143A0A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2.jpg"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11B882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E6EED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0908F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34E03C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198125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блесна</w:t>
      </w:r>
      <w:r w:rsidRPr="006058E8">
        <w:rPr>
          <w:rFonts w:eastAsia="Times New Roman"/>
          <w:color w:val="auto"/>
          <w:lang w:val="en-US" w:eastAsia="ru-RU"/>
        </w:rPr>
        <w:t>2.jpg"&gt;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A99C4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821B6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505FC4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0500FF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1260E9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2AF18C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&lt;div class="footer"&gt;</w:t>
      </w:r>
    </w:p>
    <w:p w14:paraId="0F99B8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174C24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5F297D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55CD50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408911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656E8F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5D7CCE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80CAC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394543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13A11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1BC53E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const backToTop = document.getElementById('backToTop');</w:t>
      </w:r>
    </w:p>
    <w:p w14:paraId="78EEB8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7917F9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27C6E7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14B22E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29FE1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backToTop.addEventListener('click', () =&gt; {</w:t>
      </w:r>
    </w:p>
    <w:p w14:paraId="1AA2A8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6D160F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026FE3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dropdownButton = document.querySelector('.button');</w:t>
      </w:r>
    </w:p>
    <w:p w14:paraId="1974C5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2FC233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82E6C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380F87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46D2D8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21CC26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2FE9CF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37BAED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92A34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033F8C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3802B1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5A5646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3AD02F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FCC6F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40D1A2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4542E0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31A4F0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1FA28D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A2088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0D2ADB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403D69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EF903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020412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71571B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35B7FB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E3972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CEFB6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0328CF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4FA35D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493E72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BB192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6644D0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return [...productItems].sort((a, b) =&gt; parseFloat(a.dataset.depth) - parseFloat(b.dataset.depth));</w:t>
      </w:r>
    </w:p>
    <w:p w14:paraId="79087F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560AB5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3E986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sortBySize() {</w:t>
      </w:r>
    </w:p>
    <w:p w14:paraId="60E304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002C0A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sizeOrder[a.dataset.size] - sizeOrder[b.dataset.size]);</w:t>
      </w:r>
    </w:p>
    <w:p w14:paraId="348993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1CFF75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4127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518BEC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7FEDE5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499D9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D2CD8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3C815C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49C3E4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B18EB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061555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7B7F49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5D44DF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36458E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257E1C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7218E6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044CC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2A5CD8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46EEFA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591340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52A6C1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6257C3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5BF0E8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44271B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2B4ABB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D12BC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C700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275C74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20F26C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2EB8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0E6CA3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78B6BD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15984F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0F2BC2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D22B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45D9D1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5042B1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99CD8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const filter = this.dataset.filter;</w:t>
      </w:r>
    </w:p>
    <w:p w14:paraId="013B80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62BF63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});</w:t>
      </w:r>
    </w:p>
    <w:p w14:paraId="63548F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3E0C52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9C3EF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6CB6A7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3641FB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applyFilter('all');</w:t>
      </w:r>
    </w:p>
    <w:p w14:paraId="1C5693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40669E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3BDE42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8B92EB2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534144E5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6D5D8F4E" w14:textId="657E2F2F" w:rsidR="00A969FE" w:rsidRPr="00A969FE" w:rsidRDefault="00A969FE" w:rsidP="00A22FB8">
      <w:pPr>
        <w:pStyle w:val="my-0"/>
        <w:spacing w:after="240" w:afterAutospacing="0"/>
        <w:jc w:val="center"/>
        <w:rPr>
          <w:sz w:val="28"/>
          <w:szCs w:val="28"/>
        </w:rPr>
      </w:pPr>
      <w:bookmarkStart w:id="48" w:name="_Toc199281721"/>
      <w:r>
        <w:rPr>
          <w:sz w:val="28"/>
          <w:szCs w:val="28"/>
        </w:rPr>
        <w:t>Листинг 5 — Код блёсны</w:t>
      </w:r>
    </w:p>
    <w:p w14:paraId="09FCE40E" w14:textId="77777777" w:rsidR="00EA493D" w:rsidRPr="00A67A1C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Вертушки</w:t>
      </w:r>
      <w:bookmarkEnd w:id="48"/>
    </w:p>
    <w:p w14:paraId="45C59E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496E48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26ECD4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669AF9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6273D2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10519A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259C32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7459EC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38E27F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643FA8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79340F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5D48A5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46F1A1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3EBC06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4E4C7E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67B097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7C9E25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5A12AB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194160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7C1BAC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CB591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CADF7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6908D8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135938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position: fixed;</w:t>
      </w:r>
    </w:p>
    <w:p w14:paraId="60C9C8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380DC5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036D83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1B6491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7C3673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4FF0DF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66BA3B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117D8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16DF9A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B4719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11977A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7B494E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4653A6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122D78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756A83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2490F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DEFB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606C47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50B11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49F1B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6E09F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25E40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04CFEE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37EE8F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55F588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47743B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10BF1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22EE1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6B9642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7E7E85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56D6FA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104927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616A3F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4407B9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77524D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2B7459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29A41F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1862CC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213A53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5A06F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DC53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D7CD2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48B3F3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0% { background-position: 0% 50%; }</w:t>
      </w:r>
    </w:p>
    <w:p w14:paraId="3AA2EA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170B0A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100% { background-position: 0% 70%; }</w:t>
      </w:r>
    </w:p>
    <w:p w14:paraId="1DAF7C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03E35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D8FE8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4E77B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2F8082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7026BB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190646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0DBDB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D816C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593DE5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369CE1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3B825A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2D25E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B8912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44A378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4E433C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046D8B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99711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3892F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30DE13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529D49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7710A6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4DAB1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4C81A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B9EC0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443F38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4869F1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236C8C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659A8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8AFE8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5F7266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42CB26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0696EB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66E698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3782B9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D0B1A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E00EF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24ED4A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3E5531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55C81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8CE46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.dropdown-button:hover {</w:t>
      </w:r>
    </w:p>
    <w:p w14:paraId="0C6FAF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33BF5D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4F670A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3F02FC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092DE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79BB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520EBE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1AB9EE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69F20C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05D3D5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2AC538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6B1C49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372A2E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8484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83337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1FE3E9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058B98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575DF6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4AB5EA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3FEA7D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1CBC6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7D47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5E24D7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466CE9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B55FB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CA0A9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0A911D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C2A91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81F26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1945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1A7AF2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79C02A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5C26E1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5AB8B8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7B9636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4CBCC9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019817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42BAD3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144A0E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78216A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34F3E3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0B60BA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18D714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overflow: hidden;</w:t>
      </w:r>
    </w:p>
    <w:p w14:paraId="0E4BA2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69FCB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B4758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3B0DFB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2268F4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F727A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5C069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19204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69D4DC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261D29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7D649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02C686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152B8E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430775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102C45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D694A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671D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{</w:t>
      </w:r>
    </w:p>
    <w:p w14:paraId="5DE268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51D488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6181E6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4F6767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4CF47A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5A0C71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2A5986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477A0B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3006E4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1381F9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7C4EAC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130F9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7EE21B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433BF9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6EF0FD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2E2C90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7EA2A0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3FEC81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6F1F39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1BE10C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23BB8B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6CD3DB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168593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1D7A48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772E3E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animation: effect infinite 3s linear;</w:t>
      </w:r>
    </w:p>
    <w:p w14:paraId="44163D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24393F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35297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29C7A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580436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width: 6rem;</w:t>
      </w:r>
    </w:p>
    <w:p w14:paraId="34AE48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1D279D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13CC1A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81414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5557AD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1FAF05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rotate(0deg);</w:t>
      </w:r>
    </w:p>
    <w:p w14:paraId="187364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1DF0FF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859D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3DFBCB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7FC838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3F37B2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6C191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AF19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019547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56EC59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442D65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1CAD42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3DCF4C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54BB5F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333985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40C855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608595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7FC8F6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BB6EF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41B04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6B86ED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3240B8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7F12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921F8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274C07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ABE85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A109C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1A5F43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539EDE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10D8C5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67303E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min-width: 150px;</w:t>
      </w:r>
    </w:p>
    <w:p w14:paraId="40DA61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14E7FE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230BD7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calc(100% + 10px);</w:t>
      </w:r>
    </w:p>
    <w:p w14:paraId="1848E2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3F33CB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5px;</w:t>
      </w:r>
    </w:p>
    <w:p w14:paraId="411461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45DEC2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DEB77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 {</w:t>
      </w:r>
    </w:p>
    <w:p w14:paraId="1D497D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27560A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2AE7BB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16px;</w:t>
      </w:r>
    </w:p>
    <w:p w14:paraId="171F3C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245F94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01E3C6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1A4196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612B19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4D6F33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3E0702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DFB5E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F73B9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35A137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04CAB5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F9796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257F9A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B4864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134A99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2FF2E2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3E5BF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FEE73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29D85F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6CD89A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4C9E59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71D4D3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0CC227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F6679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94C9F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3B9333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193178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19EEFA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00048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486B8F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616FC5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17F227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border-radius: 5px;</w:t>
      </w:r>
    </w:p>
    <w:p w14:paraId="3FED6F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2D6FE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5CE412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4A29B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D2C1D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.filter-btn.active {</w:t>
      </w:r>
    </w:p>
    <w:p w14:paraId="006B29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2A1EE4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E2DE4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B4D1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50D5D2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35FC18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grid-template-columns: repeat(auto-fit, minmax(250px, 1fr));</w:t>
      </w:r>
    </w:p>
    <w:p w14:paraId="233C7B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626AA0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2F9140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264B5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A566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1049BA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777CD5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0B2395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6F297D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25D1A1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763EDC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4B0BD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6B6132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0AEABC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6A48D3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06E25F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356800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71DAB4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E4AA4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8770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27037C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4BC37D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25A992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7573F7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DBCA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ED0A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1EAB18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24D289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3BEBBB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5D840E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2E2308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110E29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75461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2B2D00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7883C2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71CDBF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7D2DE4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4B3E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4619A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span {</w:t>
      </w:r>
    </w:p>
    <w:p w14:paraId="0F7F9A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D5A0E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72F41C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9F69B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4C18C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304691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1E3BFB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7E1954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2CBDCF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08D9EC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B611B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766EE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2EA01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763DC7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3B285E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16C49E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100B74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227224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0FF988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72E96A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FAC85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188084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157927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63F245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604EC2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4887D7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1E661C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4E4D71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C02C1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0BA6E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B38E3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0086D2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F4F4B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02127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FA30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@media (max-width: 768px) {</w:t>
      </w:r>
    </w:p>
    <w:p w14:paraId="533465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1C18FC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05AA3C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EE672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9CDB2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.header {</w:t>
      </w:r>
    </w:p>
    <w:p w14:paraId="034D73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4D5A22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15F07D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5FFC2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FE111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7879C1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margin-top: 10px;</w:t>
      </w:r>
    </w:p>
    <w:p w14:paraId="71EF4D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47F58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46BEE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AA4F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2FA619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121DF3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221A30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61B06F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8ADAD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9F87C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5CDC9A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161B94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width:230px;</w:t>
      </w:r>
    </w:p>
    <w:p w14:paraId="3B0D25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257F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5CFF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7EC355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26AE4B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079FF5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1E9B43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7422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1353A8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0B8564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175DC3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315D3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775D69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5594BB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45E12D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6AA880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5D65D1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262A60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Вертушки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42D22D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14317B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495742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33A407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36B28B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class="dropdown-content"&gt;</w:t>
      </w:r>
    </w:p>
    <w:p w14:paraId="7AA739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C5144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4AFBC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4F150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689FD4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56BA6A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488A83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04EFEB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31A25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1D15B5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64F1B6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27F3E0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1EE48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3D5D1C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382B3A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6D6AD7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36CEC2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3505B6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724E9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1E23C3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5D0DAC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70AD09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3943F9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7FD9AE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5CFFDE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F0475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92920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9CC05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32F524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1 --&gt;</w:t>
      </w:r>
    </w:p>
    <w:p w14:paraId="017524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05FE51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8791B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291161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/vert1.jpg"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1ACB27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ECA23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BBAF2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3DFB20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Вертушка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6628D3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/vert1.jpg"&gt;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74E0E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&lt;/div&gt;</w:t>
      </w:r>
    </w:p>
    <w:p w14:paraId="188E75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2C2E45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2A33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2 --&gt;</w:t>
      </w:r>
    </w:p>
    <w:p w14:paraId="1BFA11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63749E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BE489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98B11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/vert2.jpg"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47379A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3B2577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77377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3B0E8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Вертушка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04D9EB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/vert2.jpg"&gt;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7217E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B05FA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4F6350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00B82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3 --&gt;</w:t>
      </w:r>
    </w:p>
    <w:p w14:paraId="44AD23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41469E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4D3F12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07C7A7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/vert3.jpg"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1173EF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27AEE7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BE5DE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3C9A10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Вертушка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7D6541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/vert3.jpg"&gt;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088A9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5D300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ACAFE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89D8C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4 --&gt;</w:t>
      </w:r>
    </w:p>
    <w:p w14:paraId="3F1D89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6B3F06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6BEB47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3C2508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/vert5.jpg"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73B0B3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CECBF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16BB6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C40D6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7E6EBA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/vert5.jpg"&gt;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8FAD6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A0574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4E44E3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3D9FE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5 --&gt;</w:t>
      </w:r>
    </w:p>
    <w:p w14:paraId="1D1488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&lt;div class="product-item" data-depth="1.0" data-weight="11" data-size="medium"&gt;</w:t>
      </w:r>
    </w:p>
    <w:p w14:paraId="37BC297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48906E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7E2CF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/vert4.webp"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03439A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38F7E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2F141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3C7A68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3EFD58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/vert4.webp"&gt;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828DD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2C235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1F8280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C7ACA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6 --&gt;</w:t>
      </w:r>
    </w:p>
    <w:p w14:paraId="3DB5BB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7FD8A5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3553CD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AFC48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/vert6.webp"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6B7747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A0E08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778C2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EB9BD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56A6A6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/vert6.webp"&gt;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257B4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9B14E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211F8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3684CC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1FB321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361944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&lt;div class="footer"&gt;</w:t>
      </w:r>
    </w:p>
    <w:p w14:paraId="0254A0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038C2F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340D88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0627EA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445EA7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7E4F0A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394748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EB922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1F687B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688A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739512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38ED20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7C0744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3DE921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});</w:t>
      </w:r>
    </w:p>
    <w:p w14:paraId="33B468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B20AE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backToTop.addEventListener('click', () =&gt; {</w:t>
      </w:r>
    </w:p>
    <w:p w14:paraId="1FCEB0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57657C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6B720A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dropdownButton = document.querySelector('.button');</w:t>
      </w:r>
    </w:p>
    <w:p w14:paraId="111579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7FE1DB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AF38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5B17C0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393715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1149E0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5A2C18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68C1CF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6E3091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5855E6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72768B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48C6A0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06FDD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25DBB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70F232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168442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6B02B0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613326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5658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459B65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7594DC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AD8FD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21751D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25008B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2104FC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575C9E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2C2D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14C992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13F51B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D354C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C91D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7E6B17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parseFloat(a.dataset.depth) - parseFloat(b.dataset.depth));</w:t>
      </w:r>
    </w:p>
    <w:p w14:paraId="6D73EB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132B93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9B78A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function sortBySize() {</w:t>
      </w:r>
    </w:p>
    <w:p w14:paraId="615062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63EEC6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sizeOrder[a.dataset.size] - sizeOrder[b.dataset.size]);</w:t>
      </w:r>
    </w:p>
    <w:p w14:paraId="5A48D2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6C941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1EC39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3E5BE4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6653FD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F2B49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ACAB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4D372E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58ECDC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C539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562D4C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22D7F1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514DAB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2BC711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0F02E1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7C90F6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605770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159054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5D0E2F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043369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435B4D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20C06B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10E02C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031637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0662EA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BC628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0841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03CCBE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0B39B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571E0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5CC23B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227A28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437E55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609147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76EE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2DB697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50E40B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9FCB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const filter = this.dataset.filter;</w:t>
      </w:r>
    </w:p>
    <w:p w14:paraId="284BF2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04A529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>        });</w:t>
      </w:r>
    </w:p>
    <w:p w14:paraId="4F2C32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6DA59E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5CF4D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7CDA52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5EA359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applyFilter('all');</w:t>
      </w:r>
    </w:p>
    <w:p w14:paraId="3BAA47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0E7DF7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119BB2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D09AC55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1725010A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30E02FD6" w14:textId="3A88A1D9" w:rsidR="00A969FE" w:rsidRPr="00A969FE" w:rsidRDefault="00A969FE" w:rsidP="00A969FE">
      <w:pPr>
        <w:pStyle w:val="my-0"/>
        <w:spacing w:after="240" w:afterAutospacing="0"/>
        <w:jc w:val="center"/>
        <w:rPr>
          <w:sz w:val="28"/>
          <w:szCs w:val="28"/>
        </w:rPr>
      </w:pPr>
      <w:bookmarkStart w:id="49" w:name="_Toc199281722"/>
      <w:r>
        <w:rPr>
          <w:sz w:val="28"/>
          <w:szCs w:val="28"/>
        </w:rPr>
        <w:t>Листинг 6 — Код вертушки</w:t>
      </w:r>
    </w:p>
    <w:p w14:paraId="01A58D0A" w14:textId="77777777" w:rsidR="00EA493D" w:rsidRPr="00A67A1C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Тейлспиннеры</w:t>
      </w:r>
      <w:bookmarkEnd w:id="49"/>
    </w:p>
    <w:p w14:paraId="472079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43D469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46DA1F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38EF87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583381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4AEA03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0E9BA9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04BB35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1CED6A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5B1B12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389A0C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08DCC1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17F202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3A5583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7DA63B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6D42C3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354B40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30204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1F8541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6275B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EF8A0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327E7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0CE71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183CFA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7661BD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1EC258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20B977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061E65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72F4D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border: none;</w:t>
      </w:r>
    </w:p>
    <w:p w14:paraId="4CB475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421857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3AF2BF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0DA0AA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67BB15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0F43E1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3A1BFC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EAD78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3FF630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62B0A8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E3EE6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E12A0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6B9B84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48382C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E1D59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709CB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0DD8C3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4FC69E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11BC70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053C13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6CBFA1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E9796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87325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246024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77693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3AFE22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427AA8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768DE4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3C7EEE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6C9808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1F9BDD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397CB5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0038F3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23ED02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567CD6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E4D28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125BB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5F92D7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0% { background-position: 0% 50%; }</w:t>
      </w:r>
    </w:p>
    <w:p w14:paraId="1F4EF5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332D8C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100% { background-position: 0% 70%; }</w:t>
      </w:r>
    </w:p>
    <w:p w14:paraId="75783D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0E3CD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5445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1FFBE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2B2BCC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4A5200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46EC13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69A8FC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12F8AD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691A84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394E9B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17B34A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4453E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F7D36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01B234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2C909C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42D648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19E95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BE27E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2B291D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636B17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1E81AF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044D0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AFFE4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5EF6F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2D9F0E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4A0ECB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34A244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03DAD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931F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3CB07C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599EE3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3F8BAE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6CB7F2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67E928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76C6E5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4752AB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49821B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1F6DE9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697A8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32D32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47FD2E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56F830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0A61F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6BC1A2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E7B5F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08A6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0CDAD9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42DC60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1B7340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2F7B63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2BB161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4EF29E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4CC15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08DF2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0ADDD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390B92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0BF62E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7E6337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3F4970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7F746B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05C22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99A1C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0855AF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5A3DB3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C0A13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9A737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1F197A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F8626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886DD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8F597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00C286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41AD18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289AC3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543DB9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5EF630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25A591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5BBDEB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1FEDE9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052750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504FAC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1BA35E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655ECE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012C00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1015F1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4E2A5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5F984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00522F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6BED5B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border: 2px solid #007BFF;</w:t>
      </w:r>
    </w:p>
    <w:p w14:paraId="0BE909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6298B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EA2B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6CA08C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6641C4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41008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763176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629659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3D077C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634DA2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46559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F2946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{</w:t>
      </w:r>
    </w:p>
    <w:p w14:paraId="5D78B8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7B4809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15AB41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65F6E6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4BF576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22E0EF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2A4F81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473ADE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38708D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50E285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1D31E6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1E5254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78A9B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7B89B9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6DAFDB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0E95BB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213921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27B4F8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64A5F4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4D95D6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084BA5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59091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4CDD59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62C447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1F0787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animation: effect infinite 3s linear;</w:t>
      </w:r>
    </w:p>
    <w:p w14:paraId="7EF8E6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2DB564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2D094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6EA15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4D5722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width: 6rem;</w:t>
      </w:r>
    </w:p>
    <w:p w14:paraId="22C20C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095781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D1520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8DE4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1490C1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104C06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rotate(0deg);</w:t>
      </w:r>
    </w:p>
    <w:p w14:paraId="4F973F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7872A5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1467D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6851F8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2BA9B0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27EECB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F143D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168029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4DBD84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AA35D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68426E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5791BA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0CABFD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3D34FB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349EE0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4E1ABF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7339DE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0E28C3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CF3C8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F527B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5A4777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02BB1C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F36B7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1199A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5E3819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93AEE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4EA0D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32051A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08E0FB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3A20AB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12659F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min-width: 150px;</w:t>
      </w:r>
    </w:p>
    <w:p w14:paraId="5FB6F4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08D9C1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24DB56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calc(100% + 10px);</w:t>
      </w:r>
    </w:p>
    <w:p w14:paraId="0D9692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6479BE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border-radius: 5px;</w:t>
      </w:r>
    </w:p>
    <w:p w14:paraId="2D9397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121504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B4BA4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 {</w:t>
      </w:r>
    </w:p>
    <w:p w14:paraId="3003E5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207532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4B1887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16px;</w:t>
      </w:r>
    </w:p>
    <w:p w14:paraId="0717C7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363C84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4ABA04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5D529D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457A58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01A764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0DC80D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EAB3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94B17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70DB4B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27F558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0A4FC0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308944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1D032B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1DA832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58ACEF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D7223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EC5AC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207B0C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2B92B7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3686C9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6BDF57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722B9E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E6454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A1ACC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31132B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477D5A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2EFBAA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07B8AB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52A70F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6E0AEB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33FC88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7A0F3F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35FFEC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360F40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22F4A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B3BFE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.filter-btn.active {</w:t>
      </w:r>
    </w:p>
    <w:p w14:paraId="77AEA3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01CD31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7E194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40610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57A95A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16FD4F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grid-template-columns: repeat(auto-fit, minmax(250px, 1fr));</w:t>
      </w:r>
    </w:p>
    <w:p w14:paraId="0ED50D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1E76D8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506562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C7A66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B5F7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05F4CF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1BB840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068A79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095550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28F8B8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68D699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BC95F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475D42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5FDCDE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375875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579185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04B08B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03D976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8A7BF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66D24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042886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21BD2D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71866B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4CDCA0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6FFE5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21EB1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4E849E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50C84C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2F2CD6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66335E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5BC0C1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CC126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8E3A7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009167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652C3C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6D0CDF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color: #000;</w:t>
      </w:r>
    </w:p>
    <w:p w14:paraId="21DB28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F9F3E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3AE1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span {</w:t>
      </w:r>
    </w:p>
    <w:p w14:paraId="2CF911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A1185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3D434F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A43B2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231FB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0287DD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313B85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538997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608C45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00512D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55740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F583A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6C68E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7A5712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79653F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3C3A63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70B39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74AF6C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08D1D5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74F52C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CB856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46E9DA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14769F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25CCE3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404AB1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0C8425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449956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4999E7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05199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73B7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0353AC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3BFE2B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0E7EB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4A49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8F6AA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3A019A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6A86CD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50905C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D43F4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314BE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.header {</w:t>
      </w:r>
    </w:p>
    <w:p w14:paraId="0DEDC7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75FAB4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2DF571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C162B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9917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1D217F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margin-top: 10px;</w:t>
      </w:r>
    </w:p>
    <w:p w14:paraId="2921D7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124319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330B4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E9859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65BB13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54E413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4CD7D6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0F57FC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D74AF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8A92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1F1DC9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54CE23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 230px;</w:t>
      </w:r>
    </w:p>
    <w:p w14:paraId="0347D2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7551B2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A4390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6D01B4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757C36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394379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C88F7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D8A6C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2261A2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16B209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72EA7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3D17C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76AC1C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43DCCD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08D72C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41C9FF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7D69FF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66827E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Тейлспиннеры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374512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6FDAB3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341ED5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1DDECE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07975D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class="dropdown-content"&gt;</w:t>
      </w:r>
    </w:p>
    <w:p w14:paraId="54EBAF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0C148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204D0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DC624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456706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1C7BC2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52EB44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26AADD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4074F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276E97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58B053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7F86C5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04ED0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1A9592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7730D3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271C6E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08D10F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57457B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F973F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0866B4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671B9A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290BFD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4C073F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4D1095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1047AA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286BB3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6D0EF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588AFE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1 --&gt;</w:t>
      </w:r>
    </w:p>
    <w:p w14:paraId="67574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1ADE16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501FB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81AF9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/tail1.webp"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4DE766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164C9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299A6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6B84F1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Тейлспиннер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6632C4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/tail1.webp"&gt;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44BA70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F73F6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5EB1FD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D626F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2 --&gt;</w:t>
      </w:r>
    </w:p>
    <w:p w14:paraId="744CF2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470C02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32CBF3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&lt;div class="slides"&gt;</w:t>
      </w:r>
    </w:p>
    <w:p w14:paraId="553853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/tail2.webp"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6CECFE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AE8E1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31DFA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202A83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Тейлспиннер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1A0D46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/tail2.web"&gt;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A4FB5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EEDC1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2240F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C654C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3 --&gt;</w:t>
      </w:r>
    </w:p>
    <w:p w14:paraId="053345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1AF38D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C8364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27AFBD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/tail3.jpg"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1BF387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8AE21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B41B3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229DF4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Тейлспиннер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20A7D3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/tail3.jpg"&gt;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616A25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01C43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174745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43ECE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4 --&gt;</w:t>
      </w:r>
    </w:p>
    <w:p w14:paraId="18921E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38A5C2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4A260A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306996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/tail4.jpg"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5DC8A6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5A969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F2EFF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48FFF5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Тейлспиннер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1E746A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/tail4.jpg"&gt;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32ED3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66E50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31112D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B0222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5 --&gt;</w:t>
      </w:r>
    </w:p>
    <w:p w14:paraId="1C00EC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data-depth="1.0" data-weight="11" data-size="medium"&gt;</w:t>
      </w:r>
    </w:p>
    <w:p w14:paraId="6A885C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C4F46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844E2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/tail5.jpg"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65B6F4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36D3C2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&lt;/div&gt;</w:t>
      </w:r>
    </w:p>
    <w:p w14:paraId="74E88F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8C5BB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74B5D6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/tail5.jpg"&gt;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EE9C9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9D92D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4BA05A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1AD70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6 --&gt;</w:t>
      </w:r>
    </w:p>
    <w:p w14:paraId="55AEF1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336F5C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22B26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C73DD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/tail6.jpg"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63F300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C5AA5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C9583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4EEA58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Тейлспиннер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0F5F49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/tail6.jpg"&gt;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5848D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937B7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498F98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24D0FF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00E034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343E63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&lt;!-- Footer --&gt;</w:t>
      </w:r>
    </w:p>
    <w:p w14:paraId="586C1A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&lt;div class="footer"&gt;</w:t>
      </w:r>
    </w:p>
    <w:p w14:paraId="463EF8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78D770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7C0C3B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7C5582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776A90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4E29E0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379258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5F25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513A19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CEAFF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1E60D2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0379E7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76BD89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60509C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0F9308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B8BA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backToTop.addEventListener('click', () =&gt; {</w:t>
      </w:r>
    </w:p>
    <w:p w14:paraId="47D242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684646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6B0BCE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const dropdownButton = document.querySelector('.button');</w:t>
      </w:r>
    </w:p>
    <w:p w14:paraId="3EFC21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699221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625B1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0F171A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045E61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33DFAB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26B49E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7A41BB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46CA6E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5EEE14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6E8F18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02BE4B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5951DA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43A79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425683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0BFD89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188178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39F3AA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3EA8A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67D308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2604E9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5837A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3FFDE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0B2627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51CAD4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D4644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BC78F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71E48B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67CC94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2E780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CA66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68DBD3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parseFloat(a.dataset.depth) - parseFloat(b.dataset.depth));</w:t>
      </w:r>
    </w:p>
    <w:p w14:paraId="5458B4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6A15C8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0C410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sortBySize() {</w:t>
      </w:r>
    </w:p>
    <w:p w14:paraId="5CB303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5A895E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sizeOrder[a.dataset.size] - sizeOrder[b.dataset.size]);</w:t>
      </w:r>
    </w:p>
    <w:p w14:paraId="62FBE8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51D4F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0804A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54A993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089A22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1C3074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9E3DB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05668C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4A36DC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5A553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228492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52F195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190989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1DFD8A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22BF4F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20630D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131853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273992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66BD86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0FE207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6D4AA5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63BF7B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3EC22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54ECF8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2210E0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7FAD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92200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38700C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DAEFD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D4BB5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5C6BDA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309CEE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0F7660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4B58F5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C11C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415D09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295519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CA02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const filter = this.dataset.filter;</w:t>
      </w:r>
    </w:p>
    <w:p w14:paraId="20BE10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369785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});</w:t>
      </w:r>
    </w:p>
    <w:p w14:paraId="6DE4AC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78AF62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B6346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2A865A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7F5053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applyFilter('all');</w:t>
      </w:r>
    </w:p>
    <w:p w14:paraId="479184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348D9F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382A9C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5C67EA9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3AF5F482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02597213" w14:textId="1C5B4122" w:rsidR="00A969FE" w:rsidRPr="00A969FE" w:rsidRDefault="00A969FE" w:rsidP="00A969FE">
      <w:pPr>
        <w:pStyle w:val="my-0"/>
        <w:spacing w:after="240" w:afterAutospacing="0"/>
        <w:jc w:val="center"/>
        <w:rPr>
          <w:b/>
          <w:sz w:val="28"/>
          <w:szCs w:val="28"/>
        </w:rPr>
      </w:pPr>
      <w:bookmarkStart w:id="50" w:name="_Toc199281723"/>
      <w:r>
        <w:rPr>
          <w:sz w:val="28"/>
          <w:szCs w:val="28"/>
        </w:rPr>
        <w:t>Листинг 7 — Код т</w:t>
      </w:r>
      <w:r w:rsidRPr="00A969FE">
        <w:rPr>
          <w:sz w:val="28"/>
          <w:szCs w:val="28"/>
        </w:rPr>
        <w:t>ейлспиннеры</w:t>
      </w:r>
    </w:p>
    <w:p w14:paraId="08B1F446" w14:textId="77777777" w:rsidR="00EA493D" w:rsidRPr="00A67A1C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Попперы</w:t>
      </w:r>
      <w:bookmarkEnd w:id="50"/>
    </w:p>
    <w:p w14:paraId="2DF4DB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25872F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4E2B53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6F40A4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1E054B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4C3721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7A005F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7B5B20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72078C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2693E4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12A281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7F4188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101DFC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697253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61E834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244116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6FFA65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740929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1E8505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7026EC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046D1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F239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0287D5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3022EA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467CAB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37D541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0B3FF0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2EF550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142E0A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45478E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652417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34B793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019708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1A1FDC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font-size: 1.5em;</w:t>
      </w:r>
    </w:p>
    <w:p w14:paraId="5366F6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301C90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2CDF9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42F3A7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187CF8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D4D67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D8789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03A6D6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27CBA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61C4A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663DF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0823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0E6610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7C8C48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2CCBA0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1AD0C8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6B3D7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C4D2C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47A154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335C2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107366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362066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13F72D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0C95A2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63958E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7B8CFB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6AA578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690D0F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3519BB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373581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AC642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2E6AE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26BA22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0% { background-position: 0% 50%; }</w:t>
      </w:r>
    </w:p>
    <w:p w14:paraId="4DD245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16D297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100% { background-position: 0% 70%; }</w:t>
      </w:r>
    </w:p>
    <w:p w14:paraId="28081F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A9E98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5398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4F1367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368015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6AD800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7BA637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32B807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display: flex;</w:t>
      </w:r>
    </w:p>
    <w:p w14:paraId="590275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4E4FAA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614692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6B7178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B2F60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3A693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08811D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5C5E44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278563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348DC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D47E6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2A5C88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AF12C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13699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6AF51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ED5BF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92B75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434CAC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6F7642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26F016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39D88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D8B2E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4F8CA2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614908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49D278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2A66BB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422DF2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77C8F9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740DA3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4A38BF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7E174B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EA9B1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F1A32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1B0495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19D931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3C3BD6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5EAB71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2275F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B8BB1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6914F1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638D4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3DBC8F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05D0CE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min-width: 120px;</w:t>
      </w:r>
    </w:p>
    <w:p w14:paraId="368E60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0F147A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1FB307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245E6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EA6A1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198C59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385EAB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22D6C7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24BC0E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5D97E1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6C59E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52C4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304CF2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1305DF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34A4B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43DDC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445397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55EF73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E3F83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AD19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1CAEFD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002CC4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508640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496203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503A35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6421A7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7A3670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158B6A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207598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5A7A1A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194F6B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16DE55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6A8774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6982A9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49F9C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A3B0D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16778E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03A412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4866DE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D82A1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76B6A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3EDF3E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156E93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}</w:t>
      </w:r>
    </w:p>
    <w:p w14:paraId="4E2A6D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4CC820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34975E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2E229A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008EBF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F4339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10D21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{</w:t>
      </w:r>
    </w:p>
    <w:p w14:paraId="7FBE87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4B51BC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19B65C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03FE7F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556115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087AD0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6A9B2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5DE5C2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5267D5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7486DD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74EF79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226D4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46B979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546A20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066698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28E2D4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20FC46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09397F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7DE62B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021B31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684719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0A99C7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48824D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49DE0D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animation: effect infinite 3s linear;</w:t>
      </w:r>
    </w:p>
    <w:p w14:paraId="66C7FD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215DCC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6705F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1265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1CC540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width: 6rem;</w:t>
      </w:r>
    </w:p>
    <w:p w14:paraId="565395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5F9442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5B50A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D67D2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32F463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649FAB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transform: rotate(0deg);</w:t>
      </w:r>
    </w:p>
    <w:p w14:paraId="5C7894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18DF46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8A2D9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2A775A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3FE17A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482B18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385DC3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00227A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45C8B2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3F689A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2AFD13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49CF88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39C0D0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350FAE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35B424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5AFBA3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02ABED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18BCE9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25633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00E5D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22146E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04EC69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A571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1FEAE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527C679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099DEC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A8BDD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32B263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008F66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184C04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375495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min-width: 150px;</w:t>
      </w:r>
    </w:p>
    <w:p w14:paraId="430320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6A0AE2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3EAB8F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calc(100% + 10px);</w:t>
      </w:r>
    </w:p>
    <w:p w14:paraId="56AE7C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7EE711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5px;</w:t>
      </w:r>
    </w:p>
    <w:p w14:paraId="019DCB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1D8D1E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9D0DE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 {</w:t>
      </w:r>
    </w:p>
    <w:p w14:paraId="6D07AC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5A67D9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5D16DE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padding: 10px 16px;</w:t>
      </w:r>
    </w:p>
    <w:p w14:paraId="51638D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732EB0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61373A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1EDBA6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6B9077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2044C6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0974CA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082C1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34BBB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5B67A7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329992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48890C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4CB93F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79B720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016DE2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6F84AA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F99D4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8BE0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2025B2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612C00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701B0F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593A10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238E4C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52A0C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931FD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6DDCF9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514C9F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039A66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555E8B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724C1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480E40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65BFCF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0A8404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059FF0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63EBC7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76303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C97BA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.filter-btn.active {</w:t>
      </w:r>
    </w:p>
    <w:p w14:paraId="43CA83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4B1393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8FEF1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773AC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2B9AD2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6D9693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grid-template-columns: repeat(auto-fit, minmax(250px, 1fr));</w:t>
      </w:r>
    </w:p>
    <w:p w14:paraId="44977F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02F6DD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538B37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EE2EC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8A16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06822B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4ADD9E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3319DA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01F30C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642611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2383ED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74BCB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1DD341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2E2399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26B9A4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3AE5D4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E13F4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7E8494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F54AA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29E5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186857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75EAEB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504B6B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7861C9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A75D5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58070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5B67AA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32FA25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41831C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5DD936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70FD99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C0602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D9D51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375869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55E4D9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4780AD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2E7D88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0F215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1FF9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span {</w:t>
      </w:r>
    </w:p>
    <w:p w14:paraId="1FC412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401404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5AFF47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0E558F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370AE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14EF9A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470C2B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38F5F6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4F090E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297784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92DC5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FC89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42385F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07A5F1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0424AE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0E3C53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3B6B18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169731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416231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6F037A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36D63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469C0E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6BDEF4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6350E4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316970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351F9C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18CE71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42E376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B3EA8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DD768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BDC4B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7D3CDA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2A4F7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DC236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EA929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0AA3EF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4E358B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7724AA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54BC00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6B56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.header {</w:t>
      </w:r>
    </w:p>
    <w:p w14:paraId="6FCF77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0517E0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0008BA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9F2BC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031F6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37BB76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margin-top: 10px;</w:t>
      </w:r>
    </w:p>
    <w:p w14:paraId="2DD010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2118F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6B3D8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C8E9A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55DC84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07D7AD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781EA8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4B2D43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27D0E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29DC5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69A062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48F638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 230px;</w:t>
      </w:r>
    </w:p>
    <w:p w14:paraId="28E636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2D11B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1B02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663DF7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725EE4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3D83E6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83A0A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5A395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5F988C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7A41A1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2CFDA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B0942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6D55E2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12D3FC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698F32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359EE6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2BF43E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541379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Попперы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0A2394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11F9DB0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39533A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48F3A1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459924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class="dropdown-content"&gt;</w:t>
      </w:r>
    </w:p>
    <w:p w14:paraId="1F1902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D71CE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209DE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F9895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5BAB53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56B790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5B41F6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0CA9D0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69A58E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0F6100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1754C9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2ABE9E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DDDFA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77E0FC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0D4D98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74D056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778D12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7A1E1D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052E4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370D2F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0FE106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46CE7B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7A5D25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6281A6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22D8F2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7D8AD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E780A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6E2D81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62DC65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1 --&gt;</w:t>
      </w:r>
    </w:p>
    <w:p w14:paraId="3C34E4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543B6A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661BC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E8404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/57516296.jpg"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59B1EA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1970C2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5DE69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084C7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50E476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/57516296.jpg"&gt;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67A599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6F240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26B05A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67D40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2 --&gt;</w:t>
      </w:r>
    </w:p>
    <w:p w14:paraId="1E2C02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1976C4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7C6DC6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1A71DA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/3ea0e257333bc7c4dc85c102309bfbe8.jpeg"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1CDA59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&lt;/div&gt;</w:t>
      </w:r>
    </w:p>
    <w:p w14:paraId="7F99C47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911F6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511CD4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5A0615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/3ea0e257333bc7c4dc85c102309bfbe8.jpeg"&gt;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67783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20419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125FD5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19CAF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3 --&gt;</w:t>
      </w:r>
    </w:p>
    <w:p w14:paraId="73063D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516612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53F13E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8F99E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/0001342_0_headimage.png"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4B3D01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E7F6D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99FC0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009D0E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243341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/0001342_0_headimage.png"&gt;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D5868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3BF96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07F3CE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F3A2F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4 --&gt;</w:t>
      </w:r>
    </w:p>
    <w:p w14:paraId="6648AA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0CD256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7C3B6E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0F0A75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/6621263232.jpg"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1F458D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A5C39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F26E2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21CD66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5FDE65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/6621263232.jpg"&gt;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71F9B7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3F9DC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383E7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65CDD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5 --&gt;</w:t>
      </w:r>
    </w:p>
    <w:p w14:paraId="53B4D8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data-depth="1.0" data-weight="11" data-size="medium"&gt;</w:t>
      </w:r>
    </w:p>
    <w:p w14:paraId="5BE89C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5BBF0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15F788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/6621266445.jpg"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54316D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07388D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1F875D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272918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6E9A83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/6621266445.jpg"&gt;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8B8B1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082FD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5C47B2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5958D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6 --&gt;</w:t>
      </w:r>
    </w:p>
    <w:p w14:paraId="155EF8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777883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654D81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697AA7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/6795913608.jpg"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217D06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54770A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5ECB5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4F3D8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Поппер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69D814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/6795913608.jpg"&gt;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218B4A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7BDD0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47EEFB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362B23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300247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62708C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&lt;div class="footer"&gt;</w:t>
      </w:r>
    </w:p>
    <w:p w14:paraId="12C8AC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379862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6C17C6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672379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56F2FE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43205D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4BA19C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2024D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7D59EF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E5758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77F79A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70E19B9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1A1BC0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35C658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154332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FC83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backToTop.addEventListener('click', () =&gt; {</w:t>
      </w:r>
    </w:p>
    <w:p w14:paraId="6B3E24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4A1AB5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7DAE9B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dropdownButton = document.querySelector('.button');</w:t>
      </w:r>
    </w:p>
    <w:p w14:paraId="2E895D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66CC21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2147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57B4CA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4DD287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20A082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48B9A3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14CC40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AE039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06FD0D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34F7A4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1B6112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75FF86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6C558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3BD60D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1DC241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405C1E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291253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F166D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5A8169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31C42E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E2CF6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2DF596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41A5FD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17EB99C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447623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334546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0996C5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782ADB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1F3BBF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23745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2D7C72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parseFloat(a.dataset.depth) - parseFloat(b.dataset.depth));</w:t>
      </w:r>
    </w:p>
    <w:p w14:paraId="1A3EB3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28AC1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03123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sortBySize() {</w:t>
      </w:r>
    </w:p>
    <w:p w14:paraId="081CA2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4D9853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return [...productItems].sort((a, b) =&gt; sizeOrder[a.dataset.size] - sizeOrder[b.dataset.size]);</w:t>
      </w:r>
    </w:p>
    <w:p w14:paraId="67CD30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45C90B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CBA49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21ABCB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569F40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6864A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8F328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036B47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45ACED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1CD2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6ACCED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52C14A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5C56F7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0F5D99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14CA827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37FB88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7C12F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593A24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268EE4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52EC75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5476A1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662664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69F735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4BCDDA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33360C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B8AE6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AB36E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30B238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402DB9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522DB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155C30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0CB2D0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42FE37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2D95B2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2E8C7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174D41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09CA36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D9542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const filter = this.dataset.filter;</w:t>
      </w:r>
    </w:p>
    <w:p w14:paraId="52135D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4C02C8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});</w:t>
      </w:r>
    </w:p>
    <w:p w14:paraId="21DD80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49A2A0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F053C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06EB29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069514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applyFilter('all');</w:t>
      </w:r>
    </w:p>
    <w:p w14:paraId="203B94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28C53B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318D28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525D51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65D2A49F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31BBB2E2" w14:textId="6932DEB8" w:rsidR="00A969FE" w:rsidRPr="00A969FE" w:rsidRDefault="00A969FE" w:rsidP="00A22FB8">
      <w:pPr>
        <w:pStyle w:val="my-0"/>
        <w:spacing w:after="240" w:afterAutospacing="0"/>
        <w:jc w:val="center"/>
        <w:rPr>
          <w:sz w:val="28"/>
          <w:szCs w:val="28"/>
        </w:rPr>
      </w:pPr>
      <w:bookmarkStart w:id="51" w:name="_Toc199281724"/>
      <w:r>
        <w:rPr>
          <w:sz w:val="28"/>
          <w:szCs w:val="28"/>
        </w:rPr>
        <w:t>Листинг 8 — Код попперы</w:t>
      </w:r>
    </w:p>
    <w:p w14:paraId="5D024A71" w14:textId="77777777" w:rsidR="00EA493D" w:rsidRPr="00A969FE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Силиконовые</w:t>
      </w:r>
      <w:r w:rsidRPr="00A969FE">
        <w:rPr>
          <w:b/>
          <w:sz w:val="28"/>
          <w:szCs w:val="28"/>
        </w:rPr>
        <w:t xml:space="preserve"> </w:t>
      </w:r>
      <w:r w:rsidRPr="006058E8">
        <w:rPr>
          <w:b/>
          <w:sz w:val="28"/>
          <w:szCs w:val="28"/>
        </w:rPr>
        <w:t>приманки</w:t>
      </w:r>
      <w:bookmarkEnd w:id="51"/>
    </w:p>
    <w:p w14:paraId="3BEEB3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&lt;!DOCTYPE html&gt;</w:t>
      </w:r>
    </w:p>
    <w:p w14:paraId="4F638F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&lt;html lang="ru"&gt;</w:t>
      </w:r>
    </w:p>
    <w:p w14:paraId="3993CB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75F418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306E9F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1EEB22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&lt;title&gt;Каталог приманок для спиннинга - Товары&lt;/title&gt;</w:t>
      </w:r>
    </w:p>
    <w:p w14:paraId="3D97C9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&lt;style&gt;</w:t>
      </w:r>
    </w:p>
    <w:p w14:paraId="032BE2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Переливающийся фон */</w:t>
      </w:r>
    </w:p>
    <w:p w14:paraId="459A0C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body {</w:t>
      </w:r>
    </w:p>
    <w:p w14:paraId="41F067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0;</w:t>
      </w:r>
    </w:p>
    <w:p w14:paraId="3EC82F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padding: 0;</w:t>
      </w:r>
    </w:p>
    <w:p w14:paraId="20C1CF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464064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background: linear-gradient(to right, white, #00BFFF);</w:t>
      </w:r>
    </w:p>
    <w:p w14:paraId="2F6776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2F37BD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0879E2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47037C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6BC97C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2BAAB9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4FA4DF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32023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30456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587618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458989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487A1B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0F7B1D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01230A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3867D7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02C917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779896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33E57F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width: 50px;</w:t>
      </w:r>
    </w:p>
    <w:p w14:paraId="065041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4FE6DD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66BA212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0D966C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5EDA83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7FF731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494593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0D3C22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7078B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7960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668903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15EBC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A74F3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3B8B8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Базовые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08696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html, body {</w:t>
      </w:r>
    </w:p>
    <w:p w14:paraId="364542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1A0CEC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7CD1EA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1C111C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78BED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E27C9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.container {</w:t>
      </w:r>
    </w:p>
    <w:p w14:paraId="475F6F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3335A7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max-width: none;</w:t>
      </w:r>
    </w:p>
    <w:p w14:paraId="2C7963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47F2DA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4AAF0F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38EAD2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23A1A2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0ADE06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background-size: 400% 400%;</w:t>
      </w:r>
    </w:p>
    <w:p w14:paraId="02A0B2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animation: gradientBG 15s ease infinite;</w:t>
      </w:r>
    </w:p>
    <w:p w14:paraId="69ED19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47ED33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71E5D11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8924D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FC6FA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@keyframes gradientBG {</w:t>
      </w:r>
    </w:p>
    <w:p w14:paraId="4F8FF8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0% { background-position: 0% 50%; }</w:t>
      </w:r>
    </w:p>
    <w:p w14:paraId="6136FD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50% { background-position: 50% 25%; }</w:t>
      </w:r>
    </w:p>
    <w:p w14:paraId="159853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100% { background-position: 0% 70%; }</w:t>
      </w:r>
    </w:p>
    <w:p w14:paraId="0FBE3C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03619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74F6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сайта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503035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6480B9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background-color: #000;</w:t>
      </w:r>
    </w:p>
    <w:p w14:paraId="3963D8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4664D6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58C5D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14F748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6DADFD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46EEB9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4F5AD1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A3547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8FFD7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29EE1C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2ED9AD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6FDE56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FB414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A9622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6CA7F4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026AFC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D5D69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3A6B7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DED42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Выпадающее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620E77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600F2E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417F8E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5589A5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C8DCF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75FEF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0684F8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3645A0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81AE9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2B88EC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3EF3B0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25C247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2947EB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472116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5B592C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70825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8C17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3F740D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62452A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128258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D8B29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EC9DA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0C15A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04B359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display: none;</w:t>
      </w:r>
    </w:p>
    <w:p w14:paraId="6F8BCE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618D36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016925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39DB1C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25D414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542B31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81516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C1A1E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11216E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4AA176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2F3F03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1F7AC6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442B55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D8504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30AC8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4FC203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610CE6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6FDF6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7F690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690043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4A2FE8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AF2D0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0344F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Секция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товаров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1D70B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 {</w:t>
      </w:r>
    </w:p>
    <w:p w14:paraId="21CE88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relative;</w:t>
      </w:r>
    </w:p>
    <w:p w14:paraId="0B4AD3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inline-flex;</w:t>
      </w:r>
    </w:p>
    <w:p w14:paraId="509370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435C8A4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503172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25px;</w:t>
      </w:r>
    </w:p>
    <w:p w14:paraId="140929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3E7B4E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30px;</w:t>
      </w:r>
    </w:p>
    <w:p w14:paraId="1B85F0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rgb(37, 37, 37);</w:t>
      </w:r>
    </w:p>
    <w:p w14:paraId="7C590A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1.2em;</w:t>
      </w:r>
    </w:p>
    <w:p w14:paraId="7EF6E6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60E6E2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148DB9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overflow: hidden;</w:t>
      </w:r>
    </w:p>
    <w:p w14:paraId="1C17F6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5E4F43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1E9ED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.button:hover {</w:t>
      </w:r>
    </w:p>
    <w:p w14:paraId="264A92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 rgb(37, 37, 37);</w:t>
      </w:r>
    </w:p>
    <w:p w14:paraId="15E65A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413C5A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363C1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50462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.button:active {</w:t>
      </w:r>
    </w:p>
    <w:p w14:paraId="7435A9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transform: scale(0.97);</w:t>
      </w:r>
    </w:p>
    <w:p w14:paraId="49B3F2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177A87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52B39F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 {</w:t>
      </w:r>
    </w:p>
    <w:p w14:paraId="5002D4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17AD3A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6BBCDC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76F2C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0202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{</w:t>
      </w:r>
    </w:p>
    <w:p w14:paraId="5B20DB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position: absolute;</w:t>
      </w:r>
    </w:p>
    <w:p w14:paraId="168E25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bottom: 0;</w:t>
      </w:r>
    </w:p>
    <w:p w14:paraId="663368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0;</w:t>
      </w:r>
    </w:p>
    <w:p w14:paraId="5D4E76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262574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right: 0;</w:t>
      </w:r>
    </w:p>
    <w:p w14:paraId="060393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flex;</w:t>
      </w:r>
    </w:p>
    <w:p w14:paraId="5231C8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align-items: center;</w:t>
      </w:r>
    </w:p>
    <w:p w14:paraId="5AD6E5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justify-content: center;</w:t>
      </w:r>
    </w:p>
    <w:p w14:paraId="012253E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0;</w:t>
      </w:r>
    </w:p>
    <w:p w14:paraId="1CFA728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pointer-events: none;</w:t>
      </w:r>
    </w:p>
    <w:p w14:paraId="4F079C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721267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47217E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.hoverEffect div {</w:t>
      </w:r>
    </w:p>
    <w:p w14:paraId="6B0260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linear-gradient(</w:t>
      </w:r>
    </w:p>
    <w:p w14:paraId="553008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90deg,</w:t>
      </w:r>
    </w:p>
    <w:p w14:paraId="2EB07C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rgb(221, 255, 0) 0%,</w:t>
      </w:r>
    </w:p>
    <w:p w14:paraId="43B2E3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rgb(0, 255, 242) 49%,</w:t>
      </w:r>
    </w:p>
    <w:p w14:paraId="40E0E8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rgb(7, 30, 177) 100%</w:t>
      </w:r>
    </w:p>
    <w:p w14:paraId="0F4EF6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);</w:t>
      </w:r>
    </w:p>
    <w:p w14:paraId="6362E9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40rem;</w:t>
      </w:r>
    </w:p>
    <w:p w14:paraId="649AA3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10rem;</w:t>
      </w:r>
    </w:p>
    <w:p w14:paraId="1B8027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height: 10rem;</w:t>
      </w:r>
    </w:p>
    <w:p w14:paraId="1E826D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transition: all 0.4s ease;</w:t>
      </w:r>
    </w:p>
    <w:p w14:paraId="0CA09C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filter: blur(20px);</w:t>
      </w:r>
    </w:p>
    <w:p w14:paraId="088E45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animation: effect infinite 3s linear;</w:t>
      </w:r>
    </w:p>
    <w:p w14:paraId="5504B0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opacity: 0.5;</w:t>
      </w:r>
    </w:p>
    <w:p w14:paraId="2FEE34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05A46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5D90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.button:hover .hoverEffect div {</w:t>
      </w:r>
    </w:p>
    <w:p w14:paraId="5A6A83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width: 6rem;</w:t>
      </w:r>
    </w:p>
    <w:p w14:paraId="433094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height: 6rem;</w:t>
      </w:r>
    </w:p>
    <w:p w14:paraId="39CC72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}</w:t>
      </w:r>
    </w:p>
    <w:p w14:paraId="73544E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5015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@keyframes effect {</w:t>
      </w:r>
    </w:p>
    <w:p w14:paraId="0F5FC5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0% {</w:t>
      </w:r>
    </w:p>
    <w:p w14:paraId="683A4C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rotate(0deg);</w:t>
      </w:r>
    </w:p>
    <w:p w14:paraId="1F8F03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4C921F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CE47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100% {</w:t>
      </w:r>
    </w:p>
    <w:p w14:paraId="30A4DA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transform: rotate(360deg);</w:t>
      </w:r>
    </w:p>
    <w:p w14:paraId="3F5619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}</w:t>
      </w:r>
    </w:p>
    <w:p w14:paraId="652D6D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1ADE9B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690144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 {</w:t>
      </w:r>
    </w:p>
    <w:p w14:paraId="70B2FC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1D9556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05341A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16px;</w:t>
      </w:r>
    </w:p>
    <w:p w14:paraId="3AE7F7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700869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none;</w:t>
      </w:r>
    </w:p>
    <w:p w14:paraId="0DBA68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left;</w:t>
      </w:r>
    </w:p>
    <w:p w14:paraId="4357700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0C70F3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1em;</w:t>
      </w:r>
    </w:p>
    <w:p w14:paraId="644837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color:#000;</w:t>
      </w:r>
    </w:p>
    <w:p w14:paraId="4190CC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B1433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110C3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 button:hover {</w:t>
      </w:r>
    </w:p>
    <w:p w14:paraId="7B2345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133A08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46682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AB55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.hoverEffect:hover .filter-dropdown-content {</w:t>
      </w:r>
    </w:p>
    <w:p w14:paraId="56EAE1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0BD0A5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E738B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.filter-dropdown-content {</w:t>
      </w:r>
    </w:p>
    <w:p w14:paraId="11BB4B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display: none; /* По умолчанию скрыто */</w:t>
      </w:r>
    </w:p>
    <w:p w14:paraId="59456D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position: absolute;</w:t>
      </w:r>
    </w:p>
    <w:p w14:paraId="5794B8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#f9f9f9;</w:t>
      </w:r>
    </w:p>
    <w:p w14:paraId="7F80E5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min-width: 150px;</w:t>
      </w:r>
    </w:p>
    <w:p w14:paraId="0EFFEF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box-shadow: 0px 8px 16px rgba(0,0,0,0.2);</w:t>
      </w:r>
    </w:p>
    <w:p w14:paraId="0B86CC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z-index: 2;</w:t>
      </w:r>
    </w:p>
    <w:p w14:paraId="4D6573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top: calc(100% + 10px);</w:t>
      </w:r>
    </w:p>
    <w:p w14:paraId="4816E4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left: 0;</w:t>
      </w:r>
    </w:p>
    <w:p w14:paraId="3158E6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border-radius: 5px;</w:t>
      </w:r>
    </w:p>
    <w:p w14:paraId="3A8EF8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0;</w:t>
      </w:r>
    </w:p>
    <w:p w14:paraId="19D06A6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6B8F39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.filter-dropdown-content button {</w:t>
      </w:r>
    </w:p>
    <w:p w14:paraId="708E77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display: block;</w:t>
      </w:r>
    </w:p>
    <w:p w14:paraId="247A41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width: 100%;</w:t>
      </w:r>
    </w:p>
    <w:p w14:paraId="012C0D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padding: 10px 16px;</w:t>
      </w:r>
    </w:p>
    <w:p w14:paraId="120400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border: none;</w:t>
      </w:r>
    </w:p>
    <w:p w14:paraId="3E9027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background: none;</w:t>
      </w:r>
    </w:p>
    <w:p w14:paraId="3B553F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text-align: left;</w:t>
      </w:r>
    </w:p>
    <w:p w14:paraId="507E8C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cursor: pointer;</w:t>
      </w:r>
    </w:p>
    <w:p w14:paraId="21E38DB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font-size: 1em;</w:t>
      </w:r>
    </w:p>
    <w:p w14:paraId="31C157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color: #000;</w:t>
      </w:r>
    </w:p>
    <w:p w14:paraId="613AA9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2293BD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8D060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.filter-dropdown-content button:hover {</w:t>
      </w:r>
    </w:p>
    <w:p w14:paraId="0D0DFC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background-color: #ddd;</w:t>
      </w:r>
    </w:p>
    <w:p w14:paraId="6CA501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}</w:t>
      </w:r>
    </w:p>
    <w:p w14:paraId="113294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.product-container {</w:t>
      </w:r>
    </w:p>
    <w:p w14:paraId="5C6DFC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0285E6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1;</w:t>
      </w:r>
    </w:p>
    <w:p w14:paraId="65E029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overflow-y: auto;</w:t>
      </w:r>
    </w:p>
    <w:p w14:paraId="6397A4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B9158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20FED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.sort-options {</w:t>
      </w:r>
    </w:p>
    <w:p w14:paraId="58286F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padding: 20px;</w:t>
      </w:r>
    </w:p>
    <w:p w14:paraId="2254D9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display: flex;</w:t>
      </w:r>
    </w:p>
    <w:p w14:paraId="2C23CE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flex-wrap: wrap;</w:t>
      </w:r>
    </w:p>
    <w:p w14:paraId="74AA7F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gap:10px;</w:t>
      </w:r>
    </w:p>
    <w:p w14:paraId="4BF0E1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2F745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33166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 {</w:t>
      </w:r>
    </w:p>
    <w:p w14:paraId="693B44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margin-right: 10px;</w:t>
      </w:r>
    </w:p>
    <w:p w14:paraId="21CDE7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10px;</w:t>
      </w:r>
    </w:p>
    <w:p w14:paraId="733E52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8px 16px;</w:t>
      </w:r>
    </w:p>
    <w:p w14:paraId="38EF29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4A07A9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#007BFF;</w:t>
      </w:r>
    </w:p>
    <w:p w14:paraId="22FB872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67D95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3AD3922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619B2DE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193CA5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6B25E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3D6AB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.filter-btn.active {</w:t>
      </w:r>
    </w:p>
    <w:p w14:paraId="1D8B5B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#0056b3;</w:t>
      </w:r>
    </w:p>
    <w:p w14:paraId="0636BC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CEFEF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BB8F2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.product-grid {</w:t>
      </w:r>
    </w:p>
    <w:p w14:paraId="21431E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grid;</w:t>
      </w:r>
    </w:p>
    <w:p w14:paraId="26F164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grid-template-columns: repeat(auto-fit, minmax(250px, 1fr));</w:t>
      </w:r>
    </w:p>
    <w:p w14:paraId="15A0C6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20px;</w:t>
      </w:r>
    </w:p>
    <w:p w14:paraId="53FED7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 20px;</w:t>
      </w:r>
    </w:p>
    <w:p w14:paraId="72AD029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24966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5002B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.product-item {</w:t>
      </w:r>
    </w:p>
    <w:p w14:paraId="7299A3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1px solid #ddd;</w:t>
      </w:r>
    </w:p>
    <w:p w14:paraId="0B123E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55FF7D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white;</w:t>
      </w:r>
    </w:p>
    <w:p w14:paraId="456D92B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17A1A6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2F7311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C6133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eastAsia="Times New Roman"/>
          <w:color w:val="auto"/>
          <w:lang w:val="en-US" w:eastAsia="ru-RU"/>
        </w:rPr>
      </w:pPr>
    </w:p>
    <w:p w14:paraId="67FFB0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.slider {</w:t>
      </w:r>
    </w:p>
    <w:p w14:paraId="573328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609903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691675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1DA35B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200px;</w:t>
      </w:r>
    </w:p>
    <w:p w14:paraId="1EEA7D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4E3A3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FE56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.slides {</w:t>
      </w:r>
    </w:p>
    <w:p w14:paraId="775630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409CDE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transform 0.5s ease-in-out;</w:t>
      </w:r>
    </w:p>
    <w:p w14:paraId="5D0753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7D14B70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EBF39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8FB8A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.slide {</w:t>
      </w:r>
    </w:p>
    <w:p w14:paraId="54EFAE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09F3C3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100%;</w:t>
      </w:r>
    </w:p>
    <w:p w14:paraId="67B1C5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object-fit: cover;</w:t>
      </w:r>
    </w:p>
    <w:p w14:paraId="2A0118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flex-shrink: 0;</w:t>
      </w:r>
    </w:p>
    <w:p w14:paraId="0722AA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7EA31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E71CE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{</w:t>
      </w:r>
    </w:p>
    <w:p w14:paraId="7EFDB7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10px;</w:t>
      </w:r>
    </w:p>
    <w:p w14:paraId="6677AE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186214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05BDDF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035B1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6F241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.product-info span {</w:t>
      </w:r>
    </w:p>
    <w:p w14:paraId="16B9C2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F70C3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5408BC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E25DB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D549A7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.product-info a {</w:t>
      </w:r>
    </w:p>
    <w:p w14:paraId="71B5BA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3CF8E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margin-top: 5px;</w:t>
      </w:r>
    </w:p>
    <w:p w14:paraId="2C9A9E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42ADC1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1EF072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96A0A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42137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Футер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495163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52732E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27BD4FD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24AD29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222F1B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04356D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10B675A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42CC83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AE44E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.footer p {</w:t>
      </w:r>
    </w:p>
    <w:p w14:paraId="63B4B4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margin: 5px 0;</w:t>
      </w:r>
    </w:p>
    <w:p w14:paraId="266D8F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542AD8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Адаптация под мобильные устройства */</w:t>
      </w:r>
    </w:p>
    <w:p w14:paraId="0AB0DF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@media (max-width: 1024px) {</w:t>
      </w:r>
    </w:p>
    <w:p w14:paraId="3E8274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2DB750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6C851A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96959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9AC3A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0F3E09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5A016E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03E868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5EDA24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87858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0BE498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5BB47C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repeat(auto-fit, minmax(200px, 1fr));</w:t>
      </w:r>
    </w:p>
    <w:p w14:paraId="361428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E681D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B40B6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.header {</w:t>
      </w:r>
    </w:p>
    <w:p w14:paraId="3CA088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759D3B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align-items: flex-start;</w:t>
      </w:r>
    </w:p>
    <w:p w14:paraId="2BF3CE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}</w:t>
      </w:r>
    </w:p>
    <w:p w14:paraId="434490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85B42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.nav {</w:t>
      </w:r>
    </w:p>
    <w:p w14:paraId="200289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margin-top: 10px;</w:t>
      </w:r>
    </w:p>
    <w:p w14:paraId="1C6E42F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4D0BB30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4DF0C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BFBBD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480px) {</w:t>
      </w:r>
    </w:p>
    <w:p w14:paraId="53AF9E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.product-grid {</w:t>
      </w:r>
    </w:p>
    <w:p w14:paraId="13607E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grid-template-columns: 1fr;</w:t>
      </w:r>
    </w:p>
    <w:p w14:paraId="77EE34D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0 10px;</w:t>
      </w:r>
    </w:p>
    <w:p w14:paraId="086D6A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88D47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0F59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.slider {</w:t>
      </w:r>
    </w:p>
    <w:p w14:paraId="5AF3E8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height: 185px;</w:t>
      </w:r>
    </w:p>
    <w:p w14:paraId="5A38F0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width:230px;</w:t>
      </w:r>
    </w:p>
    <w:p w14:paraId="557F85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18444F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FAD55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.dropdown-button, .filter-btn {</w:t>
      </w:r>
    </w:p>
    <w:p w14:paraId="07C54B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36F992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padding: 6px 12px;</w:t>
      </w:r>
    </w:p>
    <w:p w14:paraId="1F76E8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2FB354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DB648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.footer {</w:t>
      </w:r>
    </w:p>
    <w:p w14:paraId="24FE61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font-size: 1em;</w:t>
      </w:r>
    </w:p>
    <w:p w14:paraId="4DFA78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1CEC77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6B5FB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&lt;/style&gt;</w:t>
      </w:r>
    </w:p>
    <w:p w14:paraId="7E7AAD2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4351B2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3033B9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4B6054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Header --&gt;</w:t>
      </w:r>
    </w:p>
    <w:p w14:paraId="4984FD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0DEE46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Силиконовые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приманки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090253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39534C8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4BABD3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19D224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2DD0BA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class="dropdown-content"&gt;</w:t>
      </w:r>
    </w:p>
    <w:p w14:paraId="3B85BC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4ABF4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23C4616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FD8B5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77A6CC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lastRenderedPageBreak/>
        <w:t>            &lt;/div&gt;</w:t>
      </w:r>
    </w:p>
    <w:p w14:paraId="5508D1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4E6BB4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15057A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E2E6F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Товары --&gt;</w:t>
      </w:r>
    </w:p>
    <w:p w14:paraId="266D65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class="product-container"&gt;</w:t>
      </w:r>
    </w:p>
    <w:p w14:paraId="4DE174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class="sort-options"&gt;</w:t>
      </w:r>
    </w:p>
    <w:p w14:paraId="5D4DEB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148C3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&lt;!-- Кнопка Get in touch с выпадающим списком --&gt;</w:t>
      </w:r>
    </w:p>
    <w:p w14:paraId="2F88F5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&lt;div class="filter-dropdown"&gt;</w:t>
      </w:r>
    </w:p>
    <w:p w14:paraId="344608E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class="button"&gt;Get in touch</w:t>
      </w:r>
    </w:p>
    <w:p w14:paraId="7DCF4C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class="hoverEffect"&gt;</w:t>
      </w:r>
    </w:p>
    <w:p w14:paraId="14A722F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&lt;div&gt;&lt;/div&gt;</w:t>
      </w:r>
    </w:p>
    <w:p w14:paraId="6AF432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542F0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&lt;/button&gt;</w:t>
      </w:r>
    </w:p>
    <w:p w14:paraId="6408DD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class="filter-dropdown-content"&gt;</w:t>
      </w:r>
    </w:p>
    <w:p w14:paraId="43299E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data-filter="weight"&gt;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весу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2EBC351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data-filter="depth"&gt;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глубине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054DB1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data-filter="size"&gt;</w:t>
      </w:r>
      <w:r w:rsidRPr="006058E8">
        <w:rPr>
          <w:rFonts w:eastAsia="Times New Roman"/>
          <w:color w:val="auto"/>
          <w:lang w:eastAsia="ru-RU"/>
        </w:rPr>
        <w:t>По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размеру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10A0AA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&lt;button class="filter-btn" data-filter="all"&gt;</w:t>
      </w:r>
      <w:r w:rsidRPr="006058E8">
        <w:rPr>
          <w:rFonts w:eastAsia="Times New Roman"/>
          <w:color w:val="auto"/>
          <w:lang w:eastAsia="ru-RU"/>
        </w:rPr>
        <w:t>Показать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7EAAF0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EC9FF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266BB8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0D9405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class="product-grid" id="productGrid"&gt;</w:t>
      </w:r>
    </w:p>
    <w:p w14:paraId="02B1C6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</w:t>
      </w:r>
    </w:p>
    <w:p w14:paraId="792486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data-weight="10" data-size="small"&gt;</w:t>
      </w:r>
    </w:p>
    <w:p w14:paraId="094144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27E98A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560A5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/silicon2.jpg"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1"&gt;</w:t>
      </w:r>
    </w:p>
    <w:p w14:paraId="27BBF3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086E6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233BA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1575ED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1&lt;/span&gt;</w:t>
      </w:r>
    </w:p>
    <w:p w14:paraId="6814D6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/silicon2.jpg"&gt;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262EE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876EE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5A38E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E9F9D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</w:t>
      </w:r>
    </w:p>
    <w:p w14:paraId="6C6EA8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data-depth="1.8" data-weight="8" data-size="small"&gt;</w:t>
      </w:r>
    </w:p>
    <w:p w14:paraId="6C4F1B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31DB82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4D1937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/silicon4.jpg"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2"&gt;</w:t>
      </w:r>
    </w:p>
    <w:p w14:paraId="5B6440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&lt;/div&gt;</w:t>
      </w:r>
    </w:p>
    <w:p w14:paraId="2FFF0D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6A5DF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0487C1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2&lt;/span&gt;</w:t>
      </w:r>
    </w:p>
    <w:p w14:paraId="671223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/silicon4.jpg"&gt;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DF0106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DB1DD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6B8711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7C99D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</w:t>
      </w:r>
    </w:p>
    <w:p w14:paraId="4C9AF80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data-depth="2.5" data-weight="20" data-size="large"&gt;</w:t>
      </w:r>
    </w:p>
    <w:p w14:paraId="702A0B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1807D0A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7EDC04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/silicon5.jpg"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3"&gt;</w:t>
      </w:r>
    </w:p>
    <w:p w14:paraId="59AF76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3B700E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54DC7A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2956B23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3&lt;/span&gt;</w:t>
      </w:r>
    </w:p>
    <w:p w14:paraId="7DFFC1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/silicon5.jpg"&gt;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7BE46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9B02E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36FD44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D444A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</w:p>
    <w:p w14:paraId="2FE72F8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data-depth="2.0" data-weight="18" data-size="large"&gt;</w:t>
      </w:r>
    </w:p>
    <w:p w14:paraId="53172D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3B30D17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AE07F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/silicon6.jpg"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4"&gt;</w:t>
      </w:r>
    </w:p>
    <w:p w14:paraId="7186219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41C45E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574AA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07C078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4&lt;/span&gt;</w:t>
      </w:r>
    </w:p>
    <w:p w14:paraId="7DD43D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/silicon6.jpg"&gt;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52407B3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EC357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770577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7D4DC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</w:p>
    <w:p w14:paraId="2C0940D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data-depth="1.0" data-weight="11" data-size="medium"&gt;</w:t>
      </w:r>
    </w:p>
    <w:p w14:paraId="7A0A866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00D3CE2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58987D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/silicon7.jpg"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5"&gt;</w:t>
      </w:r>
    </w:p>
    <w:p w14:paraId="6D1F97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70169AC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E3CA4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677CC5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5&lt;/span&gt;</w:t>
      </w:r>
    </w:p>
    <w:p w14:paraId="38A76E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/silicon7.jpg"&gt;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0A3D9D3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8C411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14E61D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B1969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</w:p>
    <w:p w14:paraId="78F201C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class="product-item" data-depth="1.5" data-weight="15" data-size="medium"&gt;</w:t>
      </w:r>
    </w:p>
    <w:p w14:paraId="773A65A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class="slider"&gt;</w:t>
      </w:r>
    </w:p>
    <w:p w14:paraId="165A09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&lt;div class="slides"&gt;</w:t>
      </w:r>
    </w:p>
    <w:p w14:paraId="172325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/silicon8.jpg" class="slide"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6"&gt;</w:t>
      </w:r>
    </w:p>
    <w:p w14:paraId="3A52A8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&lt;/div&gt;</w:t>
      </w:r>
    </w:p>
    <w:p w14:paraId="101A7C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632343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class="product-info"&gt;</w:t>
      </w:r>
    </w:p>
    <w:p w14:paraId="5AD5D5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&lt;span&gt;</w:t>
      </w:r>
      <w:r w:rsidRPr="006058E8">
        <w:rPr>
          <w:rFonts w:eastAsia="Times New Roman"/>
          <w:color w:val="auto"/>
          <w:lang w:eastAsia="ru-RU"/>
        </w:rPr>
        <w:t>Силикон</w:t>
      </w:r>
      <w:r w:rsidRPr="006058E8">
        <w:rPr>
          <w:rFonts w:eastAsia="Times New Roman"/>
          <w:color w:val="auto"/>
          <w:lang w:val="en-US" w:eastAsia="ru-RU"/>
        </w:rPr>
        <w:t xml:space="preserve"> 6&lt;/span&gt;</w:t>
      </w:r>
    </w:p>
    <w:p w14:paraId="587888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/silicon8.jpg"&gt;</w:t>
      </w:r>
      <w:r w:rsidRPr="006058E8">
        <w:rPr>
          <w:rFonts w:eastAsia="Times New Roman"/>
          <w:color w:val="auto"/>
          <w:lang w:eastAsia="ru-RU"/>
        </w:rPr>
        <w:t>Подробнее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2307F5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034FB7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&lt;/div&gt;</w:t>
      </w:r>
    </w:p>
    <w:p w14:paraId="24455E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144D16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&lt;/div&gt;</w:t>
      </w:r>
    </w:p>
    <w:p w14:paraId="6C63D65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4D2335F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&lt;div class="footer"&gt;</w:t>
      </w:r>
    </w:p>
    <w:p w14:paraId="5AD9A3D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&lt;p&gt;© 2025 — Лицензия на использование сайта&lt;/p&gt;</w:t>
      </w:r>
    </w:p>
    <w:p w14:paraId="6A6F2C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460CCE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745EB85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70D1FB7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42A961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&lt;button class="back-to-top" id="backToTop"&gt;↑&lt;/button&gt;</w:t>
      </w:r>
    </w:p>
    <w:p w14:paraId="770E07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040971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&lt;script&gt;</w:t>
      </w:r>
    </w:p>
    <w:p w14:paraId="78F18F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61AC6E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</w:t>
      </w:r>
    </w:p>
    <w:p w14:paraId="2C4CE4E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backToTop = document.getElementById('backToTop');</w:t>
      </w:r>
    </w:p>
    <w:p w14:paraId="1CF573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window.addEventListener('scroll', () =&gt; {</w:t>
      </w:r>
    </w:p>
    <w:p w14:paraId="0F60384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backToTop.classList.toggle('show', window.scrollY &gt; 300);</w:t>
      </w:r>
    </w:p>
    <w:p w14:paraId="795AE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300E6D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4881A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backToTop.addEventListener('click', () =&gt; {</w:t>
      </w:r>
    </w:p>
    <w:p w14:paraId="64716E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window.scrollTo({ top: 0, behavior: 'smooth' });</w:t>
      </w:r>
    </w:p>
    <w:p w14:paraId="6EA4FA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4A29CF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dropdownButton = document.querySelector('.button');</w:t>
      </w:r>
    </w:p>
    <w:p w14:paraId="41053A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dropdownContent = document.querySelector('.filter-dropdown-content');</w:t>
      </w:r>
    </w:p>
    <w:p w14:paraId="00916D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62C34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 xml:space="preserve">    // </w:t>
      </w:r>
      <w:r w:rsidRPr="006058E8">
        <w:rPr>
          <w:rFonts w:eastAsia="Times New Roman"/>
          <w:color w:val="auto"/>
          <w:lang w:eastAsia="ru-RU"/>
        </w:rPr>
        <w:t>Открытие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закрытие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выпадающего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меню</w:t>
      </w:r>
    </w:p>
    <w:p w14:paraId="48F410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dropdownButton.addEventListener('click', () =&gt; {</w:t>
      </w:r>
    </w:p>
    <w:p w14:paraId="563CD3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isVisible = dropdownContent.style.display === 'block';</w:t>
      </w:r>
    </w:p>
    <w:p w14:paraId="768570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dropdownContent.style.display = isVisible ? 'none' : 'block';</w:t>
      </w:r>
    </w:p>
    <w:p w14:paraId="783E7B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10201A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AAB2E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Закрытие меню при клике вне его области</w:t>
      </w:r>
    </w:p>
    <w:p w14:paraId="542554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document.addEventListener('click', function(event) {</w:t>
      </w:r>
    </w:p>
    <w:p w14:paraId="3739C3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if (!dropdownButton.contains(event.target) &amp;&amp; !dropdownContent.contains(event.target)) {</w:t>
      </w:r>
    </w:p>
    <w:p w14:paraId="3E0B06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dropdownContent.style.display = 'none';</w:t>
      </w:r>
    </w:p>
    <w:p w14:paraId="481127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52D5C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});</w:t>
      </w:r>
    </w:p>
    <w:p w14:paraId="48396C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// </w:t>
      </w:r>
      <w:r w:rsidRPr="006058E8">
        <w:rPr>
          <w:rFonts w:eastAsia="Times New Roman"/>
          <w:color w:val="auto"/>
          <w:lang w:eastAsia="ru-RU"/>
        </w:rPr>
        <w:t>Фильтрация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и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сортировка</w:t>
      </w:r>
    </w:p>
    <w:p w14:paraId="5E0FD4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productGrid = document.getElementById('productGrid');</w:t>
      </w:r>
    </w:p>
    <w:p w14:paraId="206A793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const filterButtons = document.querySelectorAll('.filter-btn');</w:t>
      </w:r>
    </w:p>
    <w:p w14:paraId="2FB969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722A53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productItems = Array.from(document.querySelectorAll('.product-item'));</w:t>
      </w:r>
    </w:p>
    <w:p w14:paraId="0728CD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let originalProductItems = [...productItems];</w:t>
      </w:r>
    </w:p>
    <w:p w14:paraId="436DF7B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CC5FBC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updateProductGrid(items) {</w:t>
      </w:r>
    </w:p>
    <w:p w14:paraId="0259E8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productGrid.innerHTML = '';</w:t>
      </w:r>
    </w:p>
    <w:p w14:paraId="4E2AE8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items.forEach(item =&gt; productGrid.appendChild(item));</w:t>
      </w:r>
    </w:p>
    <w:p w14:paraId="5F3287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30954C1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A94E2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sortByWeight() {</w:t>
      </w:r>
    </w:p>
    <w:p w14:paraId="6CC7E1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parseFloat(a.dataset.weight) - parseFloat(b.dataset.weight));</w:t>
      </w:r>
    </w:p>
    <w:p w14:paraId="4B1F2A3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05A3A5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2169C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sortByDepth() {</w:t>
      </w:r>
    </w:p>
    <w:p w14:paraId="686EB61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parseFloat(a.dataset.depth) - parseFloat(b.dataset.depth));</w:t>
      </w:r>
    </w:p>
    <w:p w14:paraId="7A4D19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7AEA62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CCF3BA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sortBySize() {</w:t>
      </w:r>
    </w:p>
    <w:p w14:paraId="052F5A5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const sizeOrder = { 'small': 1, 'medium': 2, 'large': 3 };</w:t>
      </w:r>
    </w:p>
    <w:p w14:paraId="04A9A7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[...productItems].sort((a, b) =&gt; sizeOrder[a.dataset.size] - sizeOrder[b.dataset.size]);</w:t>
      </w:r>
    </w:p>
    <w:p w14:paraId="7B7A89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270141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641D6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showAllProducts() {</w:t>
      </w:r>
    </w:p>
    <w:p w14:paraId="56CDE2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return [...originalProductItems];</w:t>
      </w:r>
    </w:p>
    <w:p w14:paraId="337672B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}</w:t>
      </w:r>
    </w:p>
    <w:p w14:paraId="621B64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FE82E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function applyFilter(filter) {</w:t>
      </w:r>
    </w:p>
    <w:p w14:paraId="194B84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let filteredItems;</w:t>
      </w:r>
    </w:p>
    <w:p w14:paraId="01145F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5AC06D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switch (filter) {</w:t>
      </w:r>
    </w:p>
    <w:p w14:paraId="338FA8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'weight':</w:t>
      </w:r>
    </w:p>
    <w:p w14:paraId="29478F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sortByWeight();</w:t>
      </w:r>
    </w:p>
    <w:p w14:paraId="3950BD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697614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'depth':</w:t>
      </w:r>
    </w:p>
    <w:p w14:paraId="71FA1D5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sortByDepth();</w:t>
      </w:r>
    </w:p>
    <w:p w14:paraId="234495F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19399B8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'size':</w:t>
      </w:r>
    </w:p>
    <w:p w14:paraId="520FE3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sortBySize();</w:t>
      </w:r>
    </w:p>
    <w:p w14:paraId="469E640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57118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case 'all':</w:t>
      </w:r>
    </w:p>
    <w:p w14:paraId="1EC1B4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showAllProducts();</w:t>
      </w:r>
    </w:p>
    <w:p w14:paraId="082657D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break;</w:t>
      </w:r>
    </w:p>
    <w:p w14:paraId="420538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default:</w:t>
      </w:r>
    </w:p>
    <w:p w14:paraId="5D4E210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filteredItems = [...originalProductItems];</w:t>
      </w:r>
    </w:p>
    <w:p w14:paraId="19565D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14E65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797A8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updateProductGrid(filteredItems);</w:t>
      </w:r>
    </w:p>
    <w:p w14:paraId="702BE70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</w:t>
      </w:r>
    </w:p>
    <w:p w14:paraId="5F4AAB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E9570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filterButtons.forEach(button =&gt; {</w:t>
      </w:r>
    </w:p>
    <w:p w14:paraId="560238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button.addEventListener('click', function () {</w:t>
      </w:r>
    </w:p>
    <w:p w14:paraId="2E3C84F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// </w:t>
      </w:r>
      <w:r w:rsidRPr="006058E8">
        <w:rPr>
          <w:rFonts w:eastAsia="Times New Roman"/>
          <w:color w:val="auto"/>
          <w:lang w:eastAsia="ru-RU"/>
        </w:rPr>
        <w:t>Удаляем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класс</w:t>
      </w:r>
      <w:r w:rsidRPr="006058E8">
        <w:rPr>
          <w:rFonts w:eastAsia="Times New Roman"/>
          <w:color w:val="auto"/>
          <w:lang w:val="en-US" w:eastAsia="ru-RU"/>
        </w:rPr>
        <w:t xml:space="preserve"> active </w:t>
      </w:r>
      <w:r w:rsidRPr="006058E8">
        <w:rPr>
          <w:rFonts w:eastAsia="Times New Roman"/>
          <w:color w:val="auto"/>
          <w:lang w:eastAsia="ru-RU"/>
        </w:rPr>
        <w:t>у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всех</w:t>
      </w:r>
    </w:p>
    <w:p w14:paraId="62C6EFB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filterButtons.forEach(btn =&gt; btn.classList.remove('active'));</w:t>
      </w:r>
    </w:p>
    <w:p w14:paraId="04E751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93A8E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// Добавляем класс active к нажатой кнопке</w:t>
      </w:r>
    </w:p>
    <w:p w14:paraId="168AD9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this.classList.add('active');</w:t>
      </w:r>
    </w:p>
    <w:p w14:paraId="67D303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52A4C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const filter = this.dataset.filter;</w:t>
      </w:r>
    </w:p>
    <w:p w14:paraId="62D3AD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applyFilter(filter);</w:t>
      </w:r>
    </w:p>
    <w:p w14:paraId="6DAF15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});</w:t>
      </w:r>
    </w:p>
    <w:p w14:paraId="70E0DF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});</w:t>
      </w:r>
    </w:p>
    <w:p w14:paraId="7DDDB4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3D6A5F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// По умолчанию показываем все товары</w:t>
      </w:r>
    </w:p>
    <w:p w14:paraId="34F15DD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window.onload = () =&gt; {</w:t>
      </w:r>
    </w:p>
    <w:p w14:paraId="2AA95D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applyFilter('all');</w:t>
      </w:r>
    </w:p>
    <w:p w14:paraId="3E783F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};</w:t>
      </w:r>
    </w:p>
    <w:p w14:paraId="263A1B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&lt;/script&gt;</w:t>
      </w:r>
    </w:p>
    <w:p w14:paraId="1E496F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237F3F1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body</w:t>
      </w:r>
      <w:r w:rsidRPr="00A67A1C">
        <w:rPr>
          <w:rFonts w:eastAsia="Times New Roman"/>
          <w:color w:val="auto"/>
          <w:lang w:eastAsia="ru-RU"/>
        </w:rPr>
        <w:t>&gt;</w:t>
      </w:r>
    </w:p>
    <w:p w14:paraId="37962092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&lt;/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4C8357AF" w14:textId="7E12D6AD" w:rsidR="00A969FE" w:rsidRPr="00A969FE" w:rsidRDefault="00A969FE" w:rsidP="00A969FE">
      <w:pPr>
        <w:pStyle w:val="my-0"/>
        <w:spacing w:after="240" w:afterAutospacing="0"/>
        <w:jc w:val="center"/>
        <w:rPr>
          <w:sz w:val="28"/>
          <w:szCs w:val="28"/>
        </w:rPr>
      </w:pPr>
      <w:bookmarkStart w:id="52" w:name="_Toc199281725"/>
      <w:r>
        <w:rPr>
          <w:sz w:val="28"/>
          <w:szCs w:val="28"/>
        </w:rPr>
        <w:t>Листинг 9 — Код силиконовые приманки</w:t>
      </w:r>
    </w:p>
    <w:p w14:paraId="156C477A" w14:textId="77777777" w:rsidR="00EA493D" w:rsidRPr="00A969FE" w:rsidRDefault="00EA493D" w:rsidP="00A969FE">
      <w:pPr>
        <w:pStyle w:val="my-0"/>
        <w:spacing w:after="240" w:afterAutospacing="0"/>
        <w:rPr>
          <w:b/>
          <w:sz w:val="28"/>
          <w:szCs w:val="28"/>
        </w:rPr>
      </w:pPr>
      <w:r w:rsidRPr="006058E8">
        <w:rPr>
          <w:b/>
          <w:sz w:val="28"/>
          <w:szCs w:val="28"/>
        </w:rPr>
        <w:t>Характеристики</w:t>
      </w:r>
      <w:bookmarkEnd w:id="52"/>
    </w:p>
    <w:p w14:paraId="75FED3E8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&lt;!</w:t>
      </w:r>
      <w:r w:rsidRPr="006058E8">
        <w:rPr>
          <w:rFonts w:eastAsia="Times New Roman"/>
          <w:color w:val="auto"/>
          <w:lang w:val="en-US" w:eastAsia="ru-RU"/>
        </w:rPr>
        <w:t>DOCTYPE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>&gt;</w:t>
      </w:r>
    </w:p>
    <w:p w14:paraId="4C145B26" w14:textId="77777777" w:rsidR="00EA493D" w:rsidRPr="00A67A1C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&lt;</w:t>
      </w:r>
      <w:r w:rsidRPr="006058E8">
        <w:rPr>
          <w:rFonts w:eastAsia="Times New Roman"/>
          <w:color w:val="auto"/>
          <w:lang w:val="en-US" w:eastAsia="ru-RU"/>
        </w:rPr>
        <w:t>html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lang</w:t>
      </w:r>
      <w:r w:rsidRPr="00A67A1C">
        <w:rPr>
          <w:rFonts w:eastAsia="Times New Roman"/>
          <w:color w:val="auto"/>
          <w:lang w:eastAsia="ru-RU"/>
        </w:rPr>
        <w:t>="</w:t>
      </w:r>
      <w:r w:rsidRPr="006058E8">
        <w:rPr>
          <w:rFonts w:eastAsia="Times New Roman"/>
          <w:color w:val="auto"/>
          <w:lang w:val="en-US" w:eastAsia="ru-RU"/>
        </w:rPr>
        <w:t>ru</w:t>
      </w:r>
      <w:r w:rsidRPr="00A67A1C">
        <w:rPr>
          <w:rFonts w:eastAsia="Times New Roman"/>
          <w:color w:val="auto"/>
          <w:lang w:eastAsia="ru-RU"/>
        </w:rPr>
        <w:t>"&gt;</w:t>
      </w:r>
    </w:p>
    <w:p w14:paraId="43F9A1F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&lt;head&gt;</w:t>
      </w:r>
    </w:p>
    <w:p w14:paraId="5AC830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charset="UTF-8"&gt;</w:t>
      </w:r>
    </w:p>
    <w:p w14:paraId="4D0A52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2013DC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</w:t>
      </w:r>
      <w:r w:rsidRPr="006058E8">
        <w:rPr>
          <w:rFonts w:eastAsia="Times New Roman"/>
          <w:color w:val="auto"/>
          <w:lang w:eastAsia="ru-RU"/>
        </w:rPr>
        <w:t>&lt;title&gt;Детальная страница воблера&lt;/title&gt;</w:t>
      </w:r>
    </w:p>
    <w:p w14:paraId="350664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&lt;style&gt;</w:t>
      </w:r>
    </w:p>
    <w:p w14:paraId="514CE89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Основные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стили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0E83C18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* {</w:t>
      </w:r>
    </w:p>
    <w:p w14:paraId="6FA2FA6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0;</w:t>
      </w:r>
    </w:p>
    <w:p w14:paraId="5A6D36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0;</w:t>
      </w:r>
    </w:p>
    <w:p w14:paraId="2ACC15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box-sizing: border-box;</w:t>
      </w:r>
    </w:p>
    <w:p w14:paraId="727149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F30272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body {</w:t>
      </w:r>
    </w:p>
    <w:p w14:paraId="755BF9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font-family: sans-serif;</w:t>
      </w:r>
    </w:p>
    <w:p w14:paraId="647CFC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29F1965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linear-gradient(to right, white, #00BFFF);</w:t>
      </w:r>
    </w:p>
    <w:p w14:paraId="3421A81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min-height: 100vh;</w:t>
      </w:r>
    </w:p>
    <w:p w14:paraId="0A3ACA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0C69484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3E06A2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1F830F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.header {</w:t>
      </w:r>
    </w:p>
    <w:p w14:paraId="01FF58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3BEBFE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677D54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4E15CF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5C545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6C1951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2264B7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0CD754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BCD4C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.logo {</w:t>
      </w:r>
    </w:p>
    <w:p w14:paraId="4DE9ADB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100px;</w:t>
      </w:r>
    </w:p>
    <w:p w14:paraId="18BAEA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5BB601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106338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Навигация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496A9D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.nav {</w:t>
      </w:r>
    </w:p>
    <w:p w14:paraId="1A28E9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display: flex;</w:t>
      </w:r>
    </w:p>
    <w:p w14:paraId="2E892D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5FA219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5px;</w:t>
      </w:r>
    </w:p>
    <w:p w14:paraId="68BFED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261361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 {</w:t>
      </w:r>
    </w:p>
    <w:p w14:paraId="5089139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relative;</w:t>
      </w:r>
    </w:p>
    <w:p w14:paraId="35C1D7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86610A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 {</w:t>
      </w:r>
    </w:p>
    <w:p w14:paraId="2E9AD6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051C21D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2349FA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10px 25px;</w:t>
      </w:r>
    </w:p>
    <w:p w14:paraId="6811A92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1.2em;</w:t>
      </w:r>
    </w:p>
    <w:p w14:paraId="089464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3FE6998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0C9C029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5px;</w:t>
      </w:r>
    </w:p>
    <w:p w14:paraId="581B55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transition: all 0.3s ease;</w:t>
      </w:r>
    </w:p>
    <w:p w14:paraId="2BAE237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29388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.dropdown-button:hover {</w:t>
      </w:r>
    </w:p>
    <w:p w14:paraId="00DE573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#fff;</w:t>
      </w:r>
    </w:p>
    <w:p w14:paraId="6CC5992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7391266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2px solid #007BFF;</w:t>
      </w:r>
    </w:p>
    <w:p w14:paraId="227B8D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8E4852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{</w:t>
      </w:r>
    </w:p>
    <w:p w14:paraId="71D579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25A1C8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absolute;</w:t>
      </w:r>
    </w:p>
    <w:p w14:paraId="4AA658A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#f9f9f9;</w:t>
      </w:r>
    </w:p>
    <w:p w14:paraId="6AA40B1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min-width: 120px;</w:t>
      </w:r>
    </w:p>
    <w:p w14:paraId="324A0D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0px 8px 16px rgba(0,0,0,0.2);</w:t>
      </w:r>
    </w:p>
    <w:p w14:paraId="5DF8B92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1;</w:t>
      </w:r>
    </w:p>
    <w:p w14:paraId="29E37F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78C3C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 {</w:t>
      </w:r>
    </w:p>
    <w:p w14:paraId="7A0947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black;</w:t>
      </w:r>
    </w:p>
    <w:p w14:paraId="50FD75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268601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DE787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16px;</w:t>
      </w:r>
    </w:p>
    <w:p w14:paraId="364E610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7EE2D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.dropdown-content a:hover {</w:t>
      </w:r>
    </w:p>
    <w:p w14:paraId="074FAD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#ddd;</w:t>
      </w:r>
    </w:p>
    <w:p w14:paraId="16B316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F79AC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.dropdown:hover .dropdown-content {</w:t>
      </w:r>
    </w:p>
    <w:p w14:paraId="29D52FA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72917C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268A1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2F5B1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 xml:space="preserve">        /* </w:t>
      </w:r>
      <w:r w:rsidRPr="006058E8">
        <w:rPr>
          <w:rFonts w:eastAsia="Times New Roman"/>
          <w:color w:val="auto"/>
          <w:lang w:eastAsia="ru-RU"/>
        </w:rPr>
        <w:t>Подвал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76A1AB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.footer {</w:t>
      </w:r>
    </w:p>
    <w:p w14:paraId="333F22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#000;</w:t>
      </w:r>
    </w:p>
    <w:p w14:paraId="181F5A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#fff;</w:t>
      </w:r>
    </w:p>
    <w:p w14:paraId="05EBDAD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44375E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text-align: center;</w:t>
      </w:r>
    </w:p>
    <w:p w14:paraId="1B413E0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0.9em;</w:t>
      </w:r>
    </w:p>
    <w:p w14:paraId="30F5788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41D68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0738021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*/</w:t>
      </w:r>
    </w:p>
    <w:p w14:paraId="0AB5AA5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 {</w:t>
      </w:r>
    </w:p>
    <w:p w14:paraId="765582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position: fixed;</w:t>
      </w:r>
    </w:p>
    <w:p w14:paraId="497B9A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bottom: 30px;</w:t>
      </w:r>
    </w:p>
    <w:p w14:paraId="25E5D6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right: 30px;</w:t>
      </w:r>
    </w:p>
    <w:p w14:paraId="7D6FBC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background-color: rgba(0, 0, 0, 0.6);</w:t>
      </w:r>
    </w:p>
    <w:p w14:paraId="42B2094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white;</w:t>
      </w:r>
    </w:p>
    <w:p w14:paraId="431BD5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border: none;</w:t>
      </w:r>
    </w:p>
    <w:p w14:paraId="1DDEF7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50%;</w:t>
      </w:r>
    </w:p>
    <w:p w14:paraId="0DD902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50px;</w:t>
      </w:r>
    </w:p>
    <w:p w14:paraId="594D60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50px;</w:t>
      </w:r>
    </w:p>
    <w:p w14:paraId="088BE7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cursor: pointer;</w:t>
      </w:r>
    </w:p>
    <w:p w14:paraId="7A30479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font-size: 1.5em;</w:t>
      </w:r>
    </w:p>
    <w:p w14:paraId="293860E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none;</w:t>
      </w:r>
    </w:p>
    <w:p w14:paraId="72EB26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align-items: center;</w:t>
      </w:r>
    </w:p>
    <w:p w14:paraId="42331A3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3D81509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z-index: 999;</w:t>
      </w:r>
    </w:p>
    <w:p w14:paraId="24FCF1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6D3C8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.back-to-top.show {</w:t>
      </w:r>
    </w:p>
    <w:p w14:paraId="55B7A1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00C6933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</w:t>
      </w:r>
    </w:p>
    <w:p w14:paraId="5D0B17E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DA0A7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Стили для детальной страницы */</w:t>
      </w:r>
    </w:p>
    <w:p w14:paraId="675043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.container {</w:t>
      </w:r>
    </w:p>
    <w:p w14:paraId="0D47A02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  <w:r w:rsidRPr="006058E8">
        <w:rPr>
          <w:rFonts w:eastAsia="Times New Roman"/>
          <w:color w:val="auto"/>
          <w:lang w:val="en-US" w:eastAsia="ru-RU"/>
        </w:rPr>
        <w:t>max-width: 1200px;</w:t>
      </w:r>
    </w:p>
    <w:p w14:paraId="0FD85E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0 auto;</w:t>
      </w:r>
    </w:p>
    <w:p w14:paraId="7AA576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padding: 40px 20px;</w:t>
      </w:r>
    </w:p>
    <w:p w14:paraId="38B83D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}</w:t>
      </w:r>
    </w:p>
    <w:p w14:paraId="0F26614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</w:p>
    <w:p w14:paraId="4E6F52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/* Блок с изображением и характеристиками */</w:t>
      </w:r>
    </w:p>
    <w:p w14:paraId="1FCE839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.product-overview {</w:t>
      </w:r>
    </w:p>
    <w:p w14:paraId="509B9BC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7CB45CF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gap: 40px;</w:t>
      </w:r>
    </w:p>
    <w:p w14:paraId="2E6030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flex-wrap: wrap;</w:t>
      </w:r>
    </w:p>
    <w:p w14:paraId="3B2309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margin-bottom: 30px;</w:t>
      </w:r>
    </w:p>
    <w:p w14:paraId="4A3ADC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F19BB5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2935BF4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.image-container {</w:t>
      </w:r>
    </w:p>
    <w:p w14:paraId="0DF878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 1 400px;</w:t>
      </w:r>
    </w:p>
    <w:p w14:paraId="102B72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white;</w:t>
      </w:r>
    </w:p>
    <w:p w14:paraId="6DDEB8C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8px;</w:t>
      </w:r>
    </w:p>
    <w:p w14:paraId="1463492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3FFAA3C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</w:p>
    <w:p w14:paraId="0D6ADD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7C4D0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3486C50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.image-container img {</w:t>
      </w:r>
    </w:p>
    <w:p w14:paraId="3142911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width: 100%;</w:t>
      </w:r>
    </w:p>
    <w:p w14:paraId="61C5D6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height: auto;</w:t>
      </w:r>
    </w:p>
    <w:p w14:paraId="7DAFE7B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block;</w:t>
      </w:r>
    </w:p>
    <w:p w14:paraId="60591AE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56A6F2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6F3622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.specs {</w:t>
      </w:r>
    </w:p>
    <w:p w14:paraId="0AE7959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 1 400px;</w:t>
      </w:r>
    </w:p>
    <w:p w14:paraId="716205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white;</w:t>
      </w:r>
    </w:p>
    <w:p w14:paraId="587590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8px;</w:t>
      </w:r>
    </w:p>
    <w:p w14:paraId="313F74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 2px 8px rgba(0,0,0,0.1);</w:t>
      </w:r>
    </w:p>
    <w:p w14:paraId="6A76DF5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20px;</w:t>
      </w:r>
    </w:p>
    <w:p w14:paraId="6D626A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3A88A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23D526C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.spec-item {</w:t>
      </w:r>
    </w:p>
    <w:p w14:paraId="433DDD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flex;</w:t>
      </w:r>
    </w:p>
    <w:p w14:paraId="376110C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21CE32C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12px 0;</w:t>
      </w:r>
    </w:p>
    <w:p w14:paraId="7E7FFA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border-bottom: 1px solid #eee;</w:t>
      </w:r>
    </w:p>
    <w:p w14:paraId="0EC28F0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58F506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4B0E41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.spec-item:last-child {</w:t>
      </w:r>
    </w:p>
    <w:p w14:paraId="7D0470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border-bottom: none;</w:t>
      </w:r>
    </w:p>
    <w:p w14:paraId="2E54105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A03841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23EF3FD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.spec-title {</w:t>
      </w:r>
    </w:p>
    <w:p w14:paraId="2C70307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#555;</w:t>
      </w:r>
    </w:p>
    <w:p w14:paraId="6700CCA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500;</w:t>
      </w:r>
    </w:p>
    <w:p w14:paraId="24B8FB9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797A0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3EFBCC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.spec-value {</w:t>
      </w:r>
    </w:p>
    <w:p w14:paraId="5CEB2C5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#000;</w:t>
      </w:r>
    </w:p>
    <w:p w14:paraId="45117E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font-weight: bold;</w:t>
      </w:r>
    </w:p>
    <w:p w14:paraId="4B3DD6E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1E695EB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B63585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Блок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описанием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D3FD9F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.description {</w:t>
      </w:r>
    </w:p>
    <w:p w14:paraId="559AB27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white;</w:t>
      </w:r>
    </w:p>
    <w:p w14:paraId="2ABCC3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8px;</w:t>
      </w:r>
    </w:p>
    <w:p w14:paraId="26941C2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box-shadow: 0 2px 8px rgba(0,0,0,0.1);</w:t>
      </w:r>
    </w:p>
    <w:p w14:paraId="1B07ACE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padding: 30px;</w:t>
      </w:r>
    </w:p>
    <w:p w14:paraId="1080D30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margin-bottom: 30px;</w:t>
      </w:r>
    </w:p>
    <w:p w14:paraId="392C03A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line-height: 1.6;</w:t>
      </w:r>
    </w:p>
    <w:p w14:paraId="689567F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6C2A5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45EB9D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/* </w:t>
      </w:r>
      <w:r w:rsidRPr="006058E8">
        <w:rPr>
          <w:rFonts w:eastAsia="Times New Roman"/>
          <w:color w:val="auto"/>
          <w:lang w:eastAsia="ru-RU"/>
        </w:rPr>
        <w:t>Навигационная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ссылка</w:t>
      </w:r>
      <w:r w:rsidRPr="006058E8">
        <w:rPr>
          <w:rFonts w:eastAsia="Times New Roman"/>
          <w:color w:val="auto"/>
          <w:lang w:val="en-US" w:eastAsia="ru-RU"/>
        </w:rPr>
        <w:t xml:space="preserve"> */</w:t>
      </w:r>
    </w:p>
    <w:p w14:paraId="310BE17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.back-link {</w:t>
      </w:r>
    </w:p>
    <w:p w14:paraId="2FD672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display: inline-block;</w:t>
      </w:r>
    </w:p>
    <w:p w14:paraId="50FADAE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margin: 20px 0;</w:t>
      </w:r>
    </w:p>
    <w:p w14:paraId="42AD7BC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color: #007BFF;</w:t>
      </w:r>
    </w:p>
    <w:p w14:paraId="14727E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none;</w:t>
      </w:r>
    </w:p>
    <w:p w14:paraId="07717BB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font-weight: bold;</w:t>
      </w:r>
    </w:p>
    <w:p w14:paraId="27A444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63EE136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3F6A28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.back-link:hover {</w:t>
      </w:r>
    </w:p>
    <w:p w14:paraId="669B2D2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text-decoration: underline;</w:t>
      </w:r>
    </w:p>
    <w:p w14:paraId="6A1F57C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4F7752B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FAE40F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@media (max-width: 768px) {</w:t>
      </w:r>
    </w:p>
    <w:p w14:paraId="4AFF9D9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.image-container {</w:t>
      </w:r>
    </w:p>
    <w:p w14:paraId="4B4EBEB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flex: 1 1 400px;</w:t>
      </w:r>
    </w:p>
    <w:p w14:paraId="26F675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background: white;</w:t>
      </w:r>
    </w:p>
    <w:p w14:paraId="580C49F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border-radius: 8px;</w:t>
      </w:r>
    </w:p>
    <w:p w14:paraId="6A7EF28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overflow: hidden;</w:t>
      </w:r>
    </w:p>
    <w:p w14:paraId="232A34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max-height: 180px;</w:t>
      </w:r>
    </w:p>
    <w:p w14:paraId="2524537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7DA30DF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.product-overview {</w:t>
      </w:r>
    </w:p>
    <w:p w14:paraId="735BA1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1D587D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66D1314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</w:p>
    <w:p w14:paraId="025CCA8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.spec-item {</w:t>
      </w:r>
    </w:p>
    <w:p w14:paraId="3CD2BDC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flex-direction: column;</w:t>
      </w:r>
    </w:p>
    <w:p w14:paraId="7BC6D3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gap: 8px;</w:t>
      </w:r>
    </w:p>
    <w:p w14:paraId="15AA21E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}</w:t>
      </w:r>
    </w:p>
    <w:p w14:paraId="3AE2F64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</w:t>
      </w:r>
    </w:p>
    <w:p w14:paraId="300EE2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&lt;/style&gt;</w:t>
      </w:r>
    </w:p>
    <w:p w14:paraId="46123BC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&lt;/head&gt;</w:t>
      </w:r>
    </w:p>
    <w:p w14:paraId="448B3D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&lt;body&gt;</w:t>
      </w:r>
    </w:p>
    <w:p w14:paraId="2CB4983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Шапка</w:t>
      </w:r>
      <w:r w:rsidRPr="006058E8">
        <w:rPr>
          <w:rFonts w:eastAsia="Times New Roman"/>
          <w:color w:val="auto"/>
          <w:lang w:val="en-US" w:eastAsia="ru-RU"/>
        </w:rPr>
        <w:t xml:space="preserve"> --&gt;</w:t>
      </w:r>
    </w:p>
    <w:p w14:paraId="27405A8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&lt;div class="header"&gt;</w:t>
      </w:r>
    </w:p>
    <w:p w14:paraId="6ADE0A7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&lt;h1&gt;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>&lt;/h1&gt;</w:t>
      </w:r>
    </w:p>
    <w:p w14:paraId="6344691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&lt;div class="nav"&gt;</w:t>
      </w:r>
    </w:p>
    <w:p w14:paraId="5281A7B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.jpg" alt="</w:t>
      </w:r>
      <w:r w:rsidRPr="006058E8">
        <w:rPr>
          <w:rFonts w:eastAsia="Times New Roman"/>
          <w:color w:val="auto"/>
          <w:lang w:eastAsia="ru-RU"/>
        </w:rPr>
        <w:t>Логотип</w:t>
      </w:r>
      <w:r w:rsidRPr="006058E8">
        <w:rPr>
          <w:rFonts w:eastAsia="Times New Roman"/>
          <w:color w:val="auto"/>
          <w:lang w:val="en-US" w:eastAsia="ru-RU"/>
        </w:rPr>
        <w:t>" class="logo"&gt;</w:t>
      </w:r>
    </w:p>
    <w:p w14:paraId="530B44E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class="dropdown"&gt;</w:t>
      </w:r>
    </w:p>
    <w:p w14:paraId="725F720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&lt;button class="dropdown-button"&gt;</w:t>
      </w:r>
      <w:r w:rsidRPr="006058E8">
        <w:rPr>
          <w:rFonts w:eastAsia="Times New Roman"/>
          <w:color w:val="auto"/>
          <w:lang w:eastAsia="ru-RU"/>
        </w:rPr>
        <w:t>Меню</w:t>
      </w:r>
      <w:r w:rsidRPr="006058E8">
        <w:rPr>
          <w:rFonts w:eastAsia="Times New Roman"/>
          <w:color w:val="auto"/>
          <w:lang w:val="en-US" w:eastAsia="ru-RU"/>
        </w:rPr>
        <w:t>&lt;/button&gt;</w:t>
      </w:r>
    </w:p>
    <w:p w14:paraId="52A6C9D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class="dropdown-content"&gt;</w:t>
      </w:r>
    </w:p>
    <w:p w14:paraId="639A1F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href="main.html"&gt;</w:t>
      </w:r>
      <w:r w:rsidRPr="006058E8">
        <w:rPr>
          <w:rFonts w:eastAsia="Times New Roman"/>
          <w:color w:val="auto"/>
          <w:lang w:eastAsia="ru-RU"/>
        </w:rPr>
        <w:t>Главная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2ABC849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href="map.html"&gt;</w:t>
      </w:r>
      <w:r w:rsidRPr="006058E8">
        <w:rPr>
          <w:rFonts w:eastAsia="Times New Roman"/>
          <w:color w:val="auto"/>
          <w:lang w:eastAsia="ru-RU"/>
        </w:rPr>
        <w:t>Места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ловли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1D373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&lt;a href="vlog.html"&gt;</w:t>
      </w:r>
      <w:r w:rsidRPr="006058E8">
        <w:rPr>
          <w:rFonts w:eastAsia="Times New Roman"/>
          <w:color w:val="auto"/>
          <w:lang w:eastAsia="ru-RU"/>
        </w:rPr>
        <w:t>Блог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6A2715D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787DFF1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14AF3C3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21A4F7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&lt;/div&gt;</w:t>
      </w:r>
    </w:p>
    <w:p w14:paraId="50C8D8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441656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&lt;!-- Основной контент --&gt;</w:t>
      </w:r>
    </w:p>
    <w:p w14:paraId="281280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</w:t>
      </w:r>
      <w:r w:rsidRPr="006058E8">
        <w:rPr>
          <w:rFonts w:eastAsia="Times New Roman"/>
          <w:color w:val="auto"/>
          <w:lang w:val="en-US" w:eastAsia="ru-RU"/>
        </w:rPr>
        <w:t>&lt;div class="container"&gt;</w:t>
      </w:r>
    </w:p>
    <w:p w14:paraId="68D46D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&lt;a href="vobler.html" class="back-link"&gt;← </w:t>
      </w:r>
      <w:r w:rsidRPr="006058E8">
        <w:rPr>
          <w:rFonts w:eastAsia="Times New Roman"/>
          <w:color w:val="auto"/>
          <w:lang w:eastAsia="ru-RU"/>
        </w:rPr>
        <w:t>Вернуться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каталогу</w:t>
      </w:r>
      <w:r w:rsidRPr="006058E8">
        <w:rPr>
          <w:rFonts w:eastAsia="Times New Roman"/>
          <w:color w:val="auto"/>
          <w:lang w:val="en-US" w:eastAsia="ru-RU"/>
        </w:rPr>
        <w:t>&lt;/a&gt;</w:t>
      </w:r>
    </w:p>
    <w:p w14:paraId="387B58F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</w:p>
    <w:p w14:paraId="6F10018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&lt;!-- Блок с изображением и характеристиками --&gt;</w:t>
      </w:r>
    </w:p>
    <w:p w14:paraId="541741B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&lt;div class="product-overview"&gt;</w:t>
      </w:r>
    </w:p>
    <w:p w14:paraId="1B406F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&lt;!-- </w:t>
      </w:r>
      <w:r w:rsidRPr="006058E8">
        <w:rPr>
          <w:rFonts w:eastAsia="Times New Roman"/>
          <w:color w:val="auto"/>
          <w:lang w:eastAsia="ru-RU"/>
        </w:rPr>
        <w:t>Изображение</w:t>
      </w:r>
      <w:r w:rsidRPr="006058E8">
        <w:rPr>
          <w:rFonts w:eastAsia="Times New Roman"/>
          <w:color w:val="auto"/>
          <w:lang w:val="en-US" w:eastAsia="ru-RU"/>
        </w:rPr>
        <w:t xml:space="preserve"> --&gt;</w:t>
      </w:r>
    </w:p>
    <w:p w14:paraId="1212D9A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&lt;div class="image-container"&gt;</w:t>
      </w:r>
    </w:p>
    <w:p w14:paraId="783392A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&lt;img src="../</w:t>
      </w:r>
      <w:r w:rsidRPr="006058E8">
        <w:rPr>
          <w:rFonts w:eastAsia="Times New Roman"/>
          <w:color w:val="auto"/>
          <w:lang w:eastAsia="ru-RU"/>
        </w:rPr>
        <w:t>курсач</w:t>
      </w:r>
      <w:r w:rsidRPr="006058E8">
        <w:rPr>
          <w:rFonts w:eastAsia="Times New Roman"/>
          <w:color w:val="auto"/>
          <w:lang w:val="en-US" w:eastAsia="ru-RU"/>
        </w:rPr>
        <w:t>/</w:t>
      </w:r>
      <w:r w:rsidRPr="006058E8">
        <w:rPr>
          <w:rFonts w:eastAsia="Times New Roman"/>
          <w:color w:val="auto"/>
          <w:lang w:eastAsia="ru-RU"/>
        </w:rPr>
        <w:t>воблера</w:t>
      </w:r>
      <w:r w:rsidRPr="006058E8">
        <w:rPr>
          <w:rFonts w:eastAsia="Times New Roman"/>
          <w:color w:val="auto"/>
          <w:lang w:val="en-US" w:eastAsia="ru-RU"/>
        </w:rPr>
        <w:t>/i.webp" alt="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 xml:space="preserve"> Rapala Original"&gt;</w:t>
      </w:r>
    </w:p>
    <w:p w14:paraId="6D8D43F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5F744E6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</w:t>
      </w:r>
    </w:p>
    <w:p w14:paraId="0BF0241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&lt;!-- Характеристики --&gt;</w:t>
      </w:r>
    </w:p>
    <w:p w14:paraId="16A4CD4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&lt;div class="specs"&gt;</w:t>
      </w:r>
    </w:p>
    <w:p w14:paraId="4B634D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        </w:t>
      </w:r>
      <w:r w:rsidRPr="006058E8">
        <w:rPr>
          <w:rFonts w:eastAsia="Times New Roman"/>
          <w:color w:val="auto"/>
          <w:lang w:val="en-US" w:eastAsia="ru-RU"/>
        </w:rPr>
        <w:t>&lt;div class="spec-item"&gt;</w:t>
      </w:r>
    </w:p>
    <w:p w14:paraId="3B9EDA8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Тип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5832CEF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class="spec-value"&gt;</w:t>
      </w:r>
      <w:r w:rsidRPr="006058E8">
        <w:rPr>
          <w:rFonts w:eastAsia="Times New Roman"/>
          <w:color w:val="auto"/>
          <w:lang w:eastAsia="ru-RU"/>
        </w:rPr>
        <w:t>Плавающий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воблер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303A32E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43C037C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class="spec-item"&gt;</w:t>
      </w:r>
    </w:p>
    <w:p w14:paraId="40281E3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Размер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5E1CE1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    &lt;span class="spec-value"&gt;5 </w:t>
      </w:r>
      <w:r w:rsidRPr="006058E8">
        <w:rPr>
          <w:rFonts w:eastAsia="Times New Roman"/>
          <w:color w:val="auto"/>
          <w:lang w:eastAsia="ru-RU"/>
        </w:rPr>
        <w:t>см</w:t>
      </w:r>
      <w:r w:rsidRPr="006058E8">
        <w:rPr>
          <w:rFonts w:eastAsia="Times New Roman"/>
          <w:color w:val="auto"/>
          <w:lang w:val="en-US" w:eastAsia="ru-RU"/>
        </w:rPr>
        <w:t xml:space="preserve"> / 7 </w:t>
      </w:r>
      <w:r w:rsidRPr="006058E8">
        <w:rPr>
          <w:rFonts w:eastAsia="Times New Roman"/>
          <w:color w:val="auto"/>
          <w:lang w:eastAsia="ru-RU"/>
        </w:rPr>
        <w:t>грамм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14FC2A5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28F0ACD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class="spec-item"&gt;</w:t>
      </w:r>
    </w:p>
    <w:p w14:paraId="3422684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Цвет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2708296A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class="spec-value"&gt;</w:t>
      </w:r>
      <w:r w:rsidRPr="006058E8">
        <w:rPr>
          <w:rFonts w:eastAsia="Times New Roman"/>
          <w:color w:val="auto"/>
          <w:lang w:eastAsia="ru-RU"/>
        </w:rPr>
        <w:t>Чёрно</w:t>
      </w:r>
      <w:r w:rsidRPr="006058E8">
        <w:rPr>
          <w:rFonts w:eastAsia="Times New Roman"/>
          <w:color w:val="auto"/>
          <w:lang w:val="en-US" w:eastAsia="ru-RU"/>
        </w:rPr>
        <w:t>-</w:t>
      </w:r>
      <w:r w:rsidRPr="006058E8">
        <w:rPr>
          <w:rFonts w:eastAsia="Times New Roman"/>
          <w:color w:val="auto"/>
          <w:lang w:eastAsia="ru-RU"/>
        </w:rPr>
        <w:t>жёлтый</w:t>
      </w:r>
      <w:r w:rsidRPr="006058E8">
        <w:rPr>
          <w:rFonts w:eastAsia="Times New Roman"/>
          <w:color w:val="auto"/>
          <w:lang w:val="en-US" w:eastAsia="ru-RU"/>
        </w:rPr>
        <w:t xml:space="preserve"> (Chartreuse Black Back)&lt;/span&gt;</w:t>
      </w:r>
    </w:p>
    <w:p w14:paraId="7F29A05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>                &lt;/div&gt;</w:t>
      </w:r>
    </w:p>
    <w:p w14:paraId="7AFA46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class="spec-item"&gt;</w:t>
      </w:r>
    </w:p>
    <w:p w14:paraId="6E76903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Глубина</w:t>
      </w:r>
      <w:r w:rsidRPr="006058E8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работы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5588B7A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    &lt;span class="spec-value"&gt;0.5 - 1.2 </w:t>
      </w:r>
      <w:r w:rsidRPr="006058E8">
        <w:rPr>
          <w:rFonts w:eastAsia="Times New Roman"/>
          <w:color w:val="auto"/>
          <w:lang w:eastAsia="ru-RU"/>
        </w:rPr>
        <w:t>метра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78FA316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3145E49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class="spec-item"&gt;</w:t>
      </w:r>
    </w:p>
    <w:p w14:paraId="615EE96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Материал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112C833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class="spec-value"&gt;</w:t>
      </w:r>
      <w:r w:rsidRPr="006058E8">
        <w:rPr>
          <w:rFonts w:eastAsia="Times New Roman"/>
          <w:color w:val="auto"/>
          <w:lang w:eastAsia="ru-RU"/>
        </w:rPr>
        <w:t>Бальза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73B1847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&lt;/div&gt;</w:t>
      </w:r>
    </w:p>
    <w:p w14:paraId="7C3342E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&lt;div class="spec-item"&gt;</w:t>
      </w:r>
    </w:p>
    <w:p w14:paraId="559BC12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        &lt;span class="spec-title"&gt;</w:t>
      </w:r>
      <w:r w:rsidRPr="006058E8">
        <w:rPr>
          <w:rFonts w:eastAsia="Times New Roman"/>
          <w:color w:val="auto"/>
          <w:lang w:eastAsia="ru-RU"/>
        </w:rPr>
        <w:t>Крючки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534D2E5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    &lt;span class="spec-value"&gt;#6 </w:t>
      </w:r>
      <w:r w:rsidRPr="006058E8">
        <w:rPr>
          <w:rFonts w:eastAsia="Times New Roman"/>
          <w:color w:val="auto"/>
          <w:lang w:eastAsia="ru-RU"/>
        </w:rPr>
        <w:t>тройники</w:t>
      </w:r>
      <w:r w:rsidRPr="006058E8">
        <w:rPr>
          <w:rFonts w:eastAsia="Times New Roman"/>
          <w:color w:val="auto"/>
          <w:lang w:val="en-US" w:eastAsia="ru-RU"/>
        </w:rPr>
        <w:t>&lt;/span&gt;</w:t>
      </w:r>
    </w:p>
    <w:p w14:paraId="52F866A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    </w:t>
      </w:r>
      <w:r w:rsidRPr="006058E8">
        <w:rPr>
          <w:rFonts w:eastAsia="Times New Roman"/>
          <w:color w:val="auto"/>
          <w:lang w:eastAsia="ru-RU"/>
        </w:rPr>
        <w:t>&lt;/div&gt;</w:t>
      </w:r>
    </w:p>
    <w:p w14:paraId="1E87B9D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&lt;/div&gt;</w:t>
      </w:r>
    </w:p>
    <w:p w14:paraId="57F223E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&lt;/div&gt;</w:t>
      </w:r>
    </w:p>
    <w:p w14:paraId="7F586633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D55BA7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&lt;!-- Описание внизу --&gt;</w:t>
      </w:r>
    </w:p>
    <w:p w14:paraId="5CDE946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&lt;div class="description"&gt;</w:t>
      </w:r>
    </w:p>
    <w:p w14:paraId="61F14B4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&lt;h2&gt;Rapala Original Floating&lt;/h2&gt;</w:t>
      </w:r>
    </w:p>
    <w:p w14:paraId="00E0C9C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    </w:t>
      </w:r>
      <w:r w:rsidRPr="006058E8">
        <w:rPr>
          <w:rFonts w:eastAsia="Times New Roman"/>
          <w:color w:val="auto"/>
          <w:lang w:eastAsia="ru-RU"/>
        </w:rPr>
        <w:t>&lt;p&gt;Классический воблер Rapala Original Floating - одна из самых успешных приманок в истории спиннинговой ловли.&lt;/p&gt;</w:t>
      </w:r>
    </w:p>
    <w:p w14:paraId="4AAA27A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&lt;p&gt;Обладает живой игрой даже при равномерной проводке, имитируя поведение раненой рыбки. Отлично работает на любых водоёмах для ловли окуня, щуки и судака.&lt;/p&gt;</w:t>
      </w:r>
    </w:p>
    <w:p w14:paraId="7CC0AA6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&lt;p&gt;Преимущества:&lt;/p&gt;</w:t>
      </w:r>
    </w:p>
    <w:p w14:paraId="0657251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&lt;ul&gt;</w:t>
      </w:r>
    </w:p>
    <w:p w14:paraId="5835AE4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    &lt;li&gt;Стабильная игра при любой скорости проводки&lt;/li&gt;</w:t>
      </w:r>
    </w:p>
    <w:p w14:paraId="1E6ACC7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    &lt;li&gt;Высокая надежность крепления крючков&lt;/li&gt;</w:t>
      </w:r>
    </w:p>
    <w:p w14:paraId="02334E7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    &lt;li&gt;Универсальность в применении&lt;/li&gt;</w:t>
      </w:r>
    </w:p>
    <w:p w14:paraId="05572061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    &lt;li&gt;Долговечность материала&lt;/li&gt;</w:t>
      </w:r>
    </w:p>
    <w:p w14:paraId="7A81CC3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    &lt;/ul&gt;</w:t>
      </w:r>
    </w:p>
    <w:p w14:paraId="6084DD9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&lt;/div&gt;</w:t>
      </w:r>
    </w:p>
    <w:p w14:paraId="64360FF8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&lt;/div&gt;</w:t>
      </w:r>
    </w:p>
    <w:p w14:paraId="090F91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554B25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&lt;!-- footer --&gt;</w:t>
      </w:r>
    </w:p>
    <w:p w14:paraId="0D4A0C7F" w14:textId="77777777" w:rsidR="00EA493D" w:rsidRPr="00F6658F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&lt;</w:t>
      </w:r>
      <w:r w:rsidRPr="006058E8">
        <w:rPr>
          <w:rFonts w:eastAsia="Times New Roman"/>
          <w:color w:val="auto"/>
          <w:lang w:val="en-US" w:eastAsia="ru-RU"/>
        </w:rPr>
        <w:t>footer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class</w:t>
      </w:r>
      <w:r w:rsidRPr="00F6658F">
        <w:rPr>
          <w:rFonts w:eastAsia="Times New Roman"/>
          <w:color w:val="auto"/>
          <w:lang w:val="en-US" w:eastAsia="ru-RU"/>
        </w:rPr>
        <w:t>="</w:t>
      </w:r>
      <w:r w:rsidRPr="006058E8">
        <w:rPr>
          <w:rFonts w:eastAsia="Times New Roman"/>
          <w:color w:val="auto"/>
          <w:lang w:val="en-US" w:eastAsia="ru-RU"/>
        </w:rPr>
        <w:t>footer</w:t>
      </w:r>
      <w:r w:rsidRPr="00F6658F">
        <w:rPr>
          <w:rFonts w:eastAsia="Times New Roman"/>
          <w:color w:val="auto"/>
          <w:lang w:val="en-US" w:eastAsia="ru-RU"/>
        </w:rPr>
        <w:t>"&gt;</w:t>
      </w:r>
    </w:p>
    <w:p w14:paraId="6CCE1EA7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6058E8">
        <w:rPr>
          <w:rFonts w:eastAsia="Times New Roman"/>
          <w:color w:val="auto"/>
          <w:lang w:eastAsia="ru-RU"/>
        </w:rPr>
        <w:t>&lt;p&gt;© 2025 — Лицензия на использование сайта&lt;/p&gt;</w:t>
      </w:r>
    </w:p>
    <w:p w14:paraId="3A7AE78D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 xml:space="preserve">&lt;p&gt;Gmail: nikolajpinchuk091@gmail.com | </w:t>
      </w:r>
      <w:r w:rsidRPr="006058E8">
        <w:rPr>
          <w:rFonts w:eastAsia="Times New Roman"/>
          <w:color w:val="auto"/>
          <w:lang w:eastAsia="ru-RU"/>
        </w:rPr>
        <w:t>Тел</w:t>
      </w:r>
      <w:r w:rsidRPr="006058E8">
        <w:rPr>
          <w:rFonts w:eastAsia="Times New Roman"/>
          <w:color w:val="auto"/>
          <w:lang w:val="en-US" w:eastAsia="ru-RU"/>
        </w:rPr>
        <w:t>.: +375 (29) 558-45-78&lt;/p&gt;</w:t>
      </w:r>
    </w:p>
    <w:p w14:paraId="1811E1D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&lt;/footer&gt;</w:t>
      </w:r>
    </w:p>
    <w:p w14:paraId="0112CCB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944D5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&lt;!-- </w:t>
      </w:r>
      <w:r w:rsidRPr="006058E8">
        <w:rPr>
          <w:rFonts w:eastAsia="Times New Roman"/>
          <w:color w:val="auto"/>
          <w:lang w:eastAsia="ru-RU"/>
        </w:rPr>
        <w:t>Кнопка</w:t>
      </w:r>
      <w:r w:rsidRPr="006058E8">
        <w:rPr>
          <w:rFonts w:eastAsia="Times New Roman"/>
          <w:color w:val="auto"/>
          <w:lang w:val="en-US" w:eastAsia="ru-RU"/>
        </w:rPr>
        <w:t xml:space="preserve"> "</w:t>
      </w:r>
      <w:r w:rsidRPr="006058E8">
        <w:rPr>
          <w:rFonts w:eastAsia="Times New Roman"/>
          <w:color w:val="auto"/>
          <w:lang w:eastAsia="ru-RU"/>
        </w:rPr>
        <w:t>Наверх</w:t>
      </w:r>
      <w:r w:rsidRPr="006058E8">
        <w:rPr>
          <w:rFonts w:eastAsia="Times New Roman"/>
          <w:color w:val="auto"/>
          <w:lang w:val="en-US" w:eastAsia="ru-RU"/>
        </w:rPr>
        <w:t>" --&gt;</w:t>
      </w:r>
    </w:p>
    <w:p w14:paraId="70C1AE8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&lt;button class="back-to-top" id="backToTop"&gt;↑&lt;/button&gt;</w:t>
      </w:r>
    </w:p>
    <w:p w14:paraId="5152808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51ADB45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lastRenderedPageBreak/>
        <w:t xml:space="preserve">    </w:t>
      </w:r>
      <w:r w:rsidRPr="006058E8">
        <w:rPr>
          <w:rFonts w:eastAsia="Times New Roman"/>
          <w:color w:val="auto"/>
          <w:lang w:eastAsia="ru-RU"/>
        </w:rPr>
        <w:t>&lt;script&gt;</w:t>
      </w:r>
    </w:p>
    <w:p w14:paraId="525AC06E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    // Копия скрипта для кнопки "Наверх"</w:t>
      </w:r>
    </w:p>
    <w:p w14:paraId="7E95180B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eastAsia="ru-RU"/>
        </w:rPr>
        <w:t xml:space="preserve">        </w:t>
      </w:r>
      <w:r w:rsidRPr="006058E8">
        <w:rPr>
          <w:rFonts w:eastAsia="Times New Roman"/>
          <w:color w:val="auto"/>
          <w:lang w:val="en-US" w:eastAsia="ru-RU"/>
        </w:rPr>
        <w:t>const backToTop = document.getElementById('backToTop');</w:t>
      </w:r>
    </w:p>
    <w:p w14:paraId="38C86744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window.addEventListener('scroll', () =&gt; {</w:t>
      </w:r>
    </w:p>
    <w:p w14:paraId="7B2E6C8C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backToTop.classList.toggle('show', window.scrollY &gt; 300);</w:t>
      </w:r>
    </w:p>
    <w:p w14:paraId="3F0736B0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});</w:t>
      </w:r>
    </w:p>
    <w:p w14:paraId="12C9D34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backToTop.addEventListener('click', () =&gt; {</w:t>
      </w:r>
    </w:p>
    <w:p w14:paraId="63BB46B9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6058E8">
        <w:rPr>
          <w:rFonts w:eastAsia="Times New Roman"/>
          <w:color w:val="auto"/>
          <w:lang w:val="en-US" w:eastAsia="ru-RU"/>
        </w:rPr>
        <w:t>            window.scrollTo({ top: 0, behavior: 'smooth' });</w:t>
      </w:r>
    </w:p>
    <w:p w14:paraId="229511AF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val="en-US" w:eastAsia="ru-RU"/>
        </w:rPr>
        <w:t xml:space="preserve">        </w:t>
      </w:r>
      <w:r w:rsidRPr="006058E8">
        <w:rPr>
          <w:rFonts w:eastAsia="Times New Roman"/>
          <w:color w:val="auto"/>
          <w:lang w:eastAsia="ru-RU"/>
        </w:rPr>
        <w:t>});</w:t>
      </w:r>
    </w:p>
    <w:p w14:paraId="4BD41E52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    &lt;/script&gt;</w:t>
      </w:r>
    </w:p>
    <w:p w14:paraId="239C0F06" w14:textId="77777777" w:rsidR="00EA493D" w:rsidRPr="006058E8" w:rsidRDefault="00EA493D" w:rsidP="006058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6058E8">
        <w:rPr>
          <w:rFonts w:eastAsia="Times New Roman"/>
          <w:color w:val="auto"/>
          <w:lang w:eastAsia="ru-RU"/>
        </w:rPr>
        <w:t>&lt;/body&gt;</w:t>
      </w:r>
    </w:p>
    <w:p w14:paraId="0CA49935" w14:textId="33C29E3D" w:rsidR="007B7053" w:rsidRDefault="00A969FE" w:rsidP="00A969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&lt;/html&gt;</w:t>
      </w:r>
    </w:p>
    <w:p w14:paraId="4C3D5982" w14:textId="77E177E5" w:rsidR="00A969FE" w:rsidRPr="00F6658F" w:rsidRDefault="00A969FE" w:rsidP="00A969FE">
      <w:pPr>
        <w:spacing w:after="0" w:line="285" w:lineRule="atLeast"/>
        <w:jc w:val="center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Листинг 10 — Код характеристики</w:t>
      </w:r>
    </w:p>
    <w:p w14:paraId="035A242C" w14:textId="697F084F" w:rsidR="00A67A1C" w:rsidRPr="00F6658F" w:rsidRDefault="00A67A1C" w:rsidP="00A67A1C">
      <w:pPr>
        <w:spacing w:after="0" w:line="285" w:lineRule="atLeast"/>
        <w:rPr>
          <w:rFonts w:eastAsia="Times New Roman"/>
          <w:b/>
          <w:color w:val="auto"/>
          <w:lang w:val="en-US" w:eastAsia="ru-RU"/>
        </w:rPr>
      </w:pPr>
      <w:r>
        <w:rPr>
          <w:rFonts w:eastAsia="Times New Roman"/>
          <w:b/>
          <w:color w:val="auto"/>
          <w:lang w:eastAsia="ru-RU"/>
        </w:rPr>
        <w:t>Форма</w:t>
      </w:r>
    </w:p>
    <w:p w14:paraId="4D700F1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&lt;!DOCTYPE html&gt;</w:t>
      </w:r>
    </w:p>
    <w:p w14:paraId="5F00068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&lt;html lang="ru"&gt;</w:t>
      </w:r>
    </w:p>
    <w:p w14:paraId="1F0737B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&lt;head&gt;</w:t>
      </w:r>
    </w:p>
    <w:p w14:paraId="72F15D0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&lt;meta charset="UTF-8"&gt;</w:t>
      </w:r>
    </w:p>
    <w:p w14:paraId="308B489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&lt;title&gt;</w:t>
      </w:r>
      <w:r w:rsidRPr="00A67A1C">
        <w:rPr>
          <w:rFonts w:eastAsia="Times New Roman"/>
          <w:color w:val="auto"/>
          <w:lang w:eastAsia="ru-RU"/>
        </w:rPr>
        <w:t>Форма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обратной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связи</w:t>
      </w:r>
      <w:r w:rsidRPr="00A67A1C">
        <w:rPr>
          <w:rFonts w:eastAsia="Times New Roman"/>
          <w:color w:val="auto"/>
          <w:lang w:val="en-US" w:eastAsia="ru-RU"/>
        </w:rPr>
        <w:t>&lt;/title&gt;</w:t>
      </w:r>
    </w:p>
    <w:p w14:paraId="6A6D6BC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&lt;style&gt;</w:t>
      </w:r>
    </w:p>
    <w:p w14:paraId="02CD7D3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/* Reset */</w:t>
      </w:r>
    </w:p>
    <w:p w14:paraId="2049E72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* {</w:t>
      </w:r>
    </w:p>
    <w:p w14:paraId="4E36594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margin: 0;</w:t>
      </w:r>
    </w:p>
    <w:p w14:paraId="160CD96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padding: 0;</w:t>
      </w:r>
    </w:p>
    <w:p w14:paraId="05FD3CF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box-sizing: border-box;</w:t>
      </w:r>
    </w:p>
    <w:p w14:paraId="5F1926A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62EB9FD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460D60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body {</w:t>
      </w:r>
    </w:p>
    <w:p w14:paraId="11FF7DD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font-family: Arial, sans-serif;</w:t>
      </w:r>
    </w:p>
    <w:p w14:paraId="118C97C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background-image: url("back.jpg");</w:t>
      </w:r>
    </w:p>
    <w:p w14:paraId="59A65C0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color: white;</w:t>
      </w:r>
    </w:p>
    <w:p w14:paraId="5E24F94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display: flex;</w:t>
      </w:r>
    </w:p>
    <w:p w14:paraId="4B7C850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0308C5D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align-items: center;</w:t>
      </w:r>
    </w:p>
    <w:p w14:paraId="0299E66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    height: 100vh; /* </w:t>
      </w:r>
      <w:r w:rsidRPr="00A67A1C">
        <w:rPr>
          <w:rFonts w:eastAsia="Times New Roman"/>
          <w:color w:val="auto"/>
          <w:lang w:eastAsia="ru-RU"/>
        </w:rPr>
        <w:t>Исправлено</w:t>
      </w:r>
      <w:r w:rsidRPr="00A67A1C">
        <w:rPr>
          <w:rFonts w:eastAsia="Times New Roman"/>
          <w:color w:val="auto"/>
          <w:lang w:val="en-US" w:eastAsia="ru-RU"/>
        </w:rPr>
        <w:t>: hv -&gt; vh */</w:t>
      </w:r>
    </w:p>
    <w:p w14:paraId="6529B4F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0C1088F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163867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.container {</w:t>
      </w:r>
    </w:p>
    <w:p w14:paraId="122A13B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max-width: 800px;</w:t>
      </w:r>
    </w:p>
    <w:p w14:paraId="73432BD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padding: 20px;</w:t>
      </w:r>
    </w:p>
    <w:p w14:paraId="72F4F70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background: linear-gradient(to right, rgb(210, 238, 255), #00BFFF);</w:t>
      </w:r>
    </w:p>
    <w:p w14:paraId="3AB6669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border-radius: 10px;</w:t>
      </w:r>
    </w:p>
    <w:p w14:paraId="028AA9F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box-shadow: 0 0 10px rgba(0, 0, 0, 0.5);</w:t>
      </w:r>
    </w:p>
    <w:p w14:paraId="1CA72CE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5472F21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8BE281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header {</w:t>
      </w:r>
    </w:p>
    <w:p w14:paraId="1215862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display: flex;</w:t>
      </w:r>
    </w:p>
    <w:p w14:paraId="5EC840A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justify-content: space-between;</w:t>
      </w:r>
    </w:p>
    <w:p w14:paraId="4366747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align-items: center;</w:t>
      </w:r>
    </w:p>
    <w:p w14:paraId="4C8E822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margin-bottom: 20px;</w:t>
      </w:r>
    </w:p>
    <w:p w14:paraId="1223B6E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7F2BD61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FC10FF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header h1 {</w:t>
      </w:r>
    </w:p>
    <w:p w14:paraId="3C8E47E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font-size: 1.5rem;</w:t>
      </w:r>
    </w:p>
    <w:p w14:paraId="396851B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color: #fff;</w:t>
      </w:r>
    </w:p>
    <w:p w14:paraId="72139E3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75A886E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D4D3D1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nav ul {</w:t>
      </w:r>
    </w:p>
    <w:p w14:paraId="772D731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list-style: none;</w:t>
      </w:r>
    </w:p>
    <w:p w14:paraId="25A5547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52A5E65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828FA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nav ul li {</w:t>
      </w:r>
    </w:p>
    <w:p w14:paraId="48CD5FF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display: inline;</w:t>
      </w:r>
    </w:p>
    <w:p w14:paraId="09E77B5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margin-right: 10px;</w:t>
      </w:r>
    </w:p>
    <w:p w14:paraId="1072C48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1DEAD47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4E606D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nav ul li a {</w:t>
      </w:r>
    </w:p>
    <w:p w14:paraId="17A13AA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color: #fff;</w:t>
      </w:r>
    </w:p>
    <w:p w14:paraId="1F52E1C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text-decoration: none;</w:t>
      </w:r>
    </w:p>
    <w:p w14:paraId="49AC0DA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68944CE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C58261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.contact-section {</w:t>
      </w:r>
    </w:p>
    <w:p w14:paraId="7CB951A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text-align: center;</w:t>
      </w:r>
    </w:p>
    <w:p w14:paraId="6C7F9BE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768D24D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FCC2FC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.contact-section h2 {</w:t>
      </w:r>
    </w:p>
    <w:p w14:paraId="77523BC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font-size: 2rem;</w:t>
      </w:r>
    </w:p>
    <w:p w14:paraId="28CD75D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margin-bottom: 20px;</w:t>
      </w:r>
    </w:p>
    <w:p w14:paraId="6D2E02C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192D986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53CC16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form {</w:t>
      </w:r>
    </w:p>
    <w:p w14:paraId="06D423F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display: flex;</w:t>
      </w:r>
    </w:p>
    <w:p w14:paraId="1373D61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flex-direction: column;</w:t>
      </w:r>
    </w:p>
    <w:p w14:paraId="5DE97F7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61CB877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817CF0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.form-group {</w:t>
      </w:r>
    </w:p>
    <w:p w14:paraId="246DCBE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lastRenderedPageBreak/>
        <w:t>            margin-bottom: 15px;</w:t>
      </w:r>
    </w:p>
    <w:p w14:paraId="23345C0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2ABA21E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1B258D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label {</w:t>
      </w:r>
    </w:p>
    <w:p w14:paraId="7207922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display: block;</w:t>
      </w:r>
    </w:p>
    <w:p w14:paraId="277F2F7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margin-bottom: 5px;</w:t>
      </w:r>
    </w:p>
    <w:p w14:paraId="554D031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font-weight: bold;</w:t>
      </w:r>
    </w:p>
    <w:p w14:paraId="067D0DF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068D401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3E105F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input, textarea {</w:t>
      </w:r>
    </w:p>
    <w:p w14:paraId="1AAE39A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width: 100%;</w:t>
      </w:r>
    </w:p>
    <w:p w14:paraId="28E7B28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padding: 10px;</w:t>
      </w:r>
    </w:p>
    <w:p w14:paraId="5BB901F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font-size: 1rem;</w:t>
      </w:r>
    </w:p>
    <w:p w14:paraId="638C620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border: 1px solid #ccc;</w:t>
      </w:r>
    </w:p>
    <w:p w14:paraId="1B997A7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border-radius: 5px;</w:t>
      </w:r>
    </w:p>
    <w:p w14:paraId="69FBEB7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0086067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0B28D7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textarea {</w:t>
      </w:r>
    </w:p>
    <w:p w14:paraId="4CEB168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resize: vertical;</w:t>
      </w:r>
    </w:p>
    <w:p w14:paraId="71CD2D9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min-height: 100px;</w:t>
      </w:r>
    </w:p>
    <w:p w14:paraId="675C21C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548984D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AB953D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.submit-btn {</w:t>
      </w:r>
    </w:p>
    <w:p w14:paraId="72D239F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padding: 10px 20px;</w:t>
      </w:r>
    </w:p>
    <w:p w14:paraId="0607ABC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font-size: 1rem;</w:t>
      </w:r>
    </w:p>
    <w:p w14:paraId="6F55B75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background-color: #3498db;</w:t>
      </w:r>
    </w:p>
    <w:p w14:paraId="4667CB2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color: white;</w:t>
      </w:r>
    </w:p>
    <w:p w14:paraId="16E9F19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border: none;</w:t>
      </w:r>
    </w:p>
    <w:p w14:paraId="27E5CD7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border-radius: 5px;</w:t>
      </w:r>
    </w:p>
    <w:p w14:paraId="36088DD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cursor: pointer;</w:t>
      </w:r>
    </w:p>
    <w:p w14:paraId="01359C9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transition: background-color 0.3s ease;</w:t>
      </w:r>
    </w:p>
    <w:p w14:paraId="00C5048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214B875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992C5F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.submit-btn:hover {</w:t>
      </w:r>
    </w:p>
    <w:p w14:paraId="3EC255C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background-color: #2980b9;</w:t>
      </w:r>
    </w:p>
    <w:p w14:paraId="4060E9B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60F2DD1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018530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footer {</w:t>
      </w:r>
    </w:p>
    <w:p w14:paraId="2036430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margin-top: 20px;</w:t>
      </w:r>
    </w:p>
    <w:p w14:paraId="5CB65DA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text-align: center;</w:t>
      </w:r>
    </w:p>
    <w:p w14:paraId="5B34928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</w:t>
      </w:r>
      <w:r w:rsidRPr="00A67A1C">
        <w:rPr>
          <w:rFonts w:eastAsia="Times New Roman"/>
          <w:color w:val="auto"/>
          <w:lang w:eastAsia="ru-RU"/>
        </w:rPr>
        <w:t>}</w:t>
      </w:r>
    </w:p>
    <w:p w14:paraId="0AE65FB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42F205E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/* Адаптивность для мобильных устройств */</w:t>
      </w:r>
    </w:p>
    <w:p w14:paraId="59D971B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lastRenderedPageBreak/>
        <w:t>        @media (max-width: 768px) {</w:t>
      </w:r>
    </w:p>
    <w:p w14:paraId="05ED656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eastAsia="ru-RU"/>
        </w:rPr>
        <w:t xml:space="preserve">            </w:t>
      </w:r>
      <w:r w:rsidRPr="00A67A1C">
        <w:rPr>
          <w:rFonts w:eastAsia="Times New Roman"/>
          <w:color w:val="auto"/>
          <w:lang w:val="en-US" w:eastAsia="ru-RU"/>
        </w:rPr>
        <w:t>.container {</w:t>
      </w:r>
    </w:p>
    <w:p w14:paraId="7F58296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max-width: 100%;</w:t>
      </w:r>
    </w:p>
    <w:p w14:paraId="7438964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padding: 15px;</w:t>
      </w:r>
    </w:p>
    <w:p w14:paraId="39EAF1F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}</w:t>
      </w:r>
    </w:p>
    <w:p w14:paraId="05529E6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4D92A17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header h1 {</w:t>
      </w:r>
    </w:p>
    <w:p w14:paraId="0D483A5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font-size: 1.2rem;</w:t>
      </w:r>
    </w:p>
    <w:p w14:paraId="26F3616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}</w:t>
      </w:r>
    </w:p>
    <w:p w14:paraId="61ED0DB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E3479D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nav ul li {</w:t>
      </w:r>
    </w:p>
    <w:p w14:paraId="1E328B0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margin-right: 5px;</w:t>
      </w:r>
    </w:p>
    <w:p w14:paraId="140BD97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}</w:t>
      </w:r>
    </w:p>
    <w:p w14:paraId="25A383B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D013EF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input, textarea {</w:t>
      </w:r>
    </w:p>
    <w:p w14:paraId="03D8DBF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font-size: 0.9rem;</w:t>
      </w:r>
    </w:p>
    <w:p w14:paraId="317AD3C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}</w:t>
      </w:r>
    </w:p>
    <w:p w14:paraId="501BD66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6FD2E7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.submit-btn {</w:t>
      </w:r>
    </w:p>
    <w:p w14:paraId="49EB9D0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font-size: 0.9rem;</w:t>
      </w:r>
    </w:p>
    <w:p w14:paraId="6EF34E8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}</w:t>
      </w:r>
    </w:p>
    <w:p w14:paraId="0717C9F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36AAC7A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&lt;/style&gt;</w:t>
      </w:r>
    </w:p>
    <w:p w14:paraId="50B9B50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&lt;/head&gt;</w:t>
      </w:r>
    </w:p>
    <w:p w14:paraId="7F63585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&lt;body&gt;</w:t>
      </w:r>
    </w:p>
    <w:p w14:paraId="2141BAC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1A8549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&lt;div class="container"&gt;</w:t>
      </w:r>
    </w:p>
    <w:p w14:paraId="61C10F7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&lt;header&gt;</w:t>
      </w:r>
    </w:p>
    <w:p w14:paraId="467A816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&lt;h1&gt;</w:t>
      </w:r>
      <w:r w:rsidRPr="00A67A1C">
        <w:rPr>
          <w:rFonts w:eastAsia="Times New Roman"/>
          <w:color w:val="auto"/>
          <w:lang w:eastAsia="ru-RU"/>
        </w:rPr>
        <w:t>Связь</w:t>
      </w:r>
      <w:r w:rsidRPr="00A67A1C">
        <w:rPr>
          <w:rFonts w:eastAsia="Times New Roman"/>
          <w:color w:val="auto"/>
          <w:lang w:val="en-US" w:eastAsia="ru-RU"/>
        </w:rPr>
        <w:t>&lt;/h1&gt;</w:t>
      </w:r>
    </w:p>
    <w:p w14:paraId="64C3F37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&lt;nav&gt;</w:t>
      </w:r>
    </w:p>
    <w:p w14:paraId="4C60C16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&lt;ul&gt;</w:t>
      </w:r>
    </w:p>
    <w:p w14:paraId="36E9433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&lt;li&gt;&lt;a href="html/main.html"&gt;</w:t>
      </w:r>
      <w:r w:rsidRPr="00A67A1C">
        <w:rPr>
          <w:rFonts w:eastAsia="Times New Roman"/>
          <w:color w:val="auto"/>
          <w:lang w:eastAsia="ru-RU"/>
        </w:rPr>
        <w:t>Главная</w:t>
      </w:r>
      <w:r w:rsidRPr="00A67A1C">
        <w:rPr>
          <w:rFonts w:eastAsia="Times New Roman"/>
          <w:color w:val="auto"/>
          <w:lang w:val="en-US" w:eastAsia="ru-RU"/>
        </w:rPr>
        <w:t>&lt;/a&gt;&lt;/li&gt;</w:t>
      </w:r>
    </w:p>
    <w:p w14:paraId="2DC4A64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&lt;/ul&gt;</w:t>
      </w:r>
    </w:p>
    <w:p w14:paraId="6C2B604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&lt;/nav&gt;</w:t>
      </w:r>
    </w:p>
    <w:p w14:paraId="5718B0D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&lt;/header&gt;</w:t>
      </w:r>
    </w:p>
    <w:p w14:paraId="69454BD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27AB31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&lt;section class="contact-section"&gt;</w:t>
      </w:r>
    </w:p>
    <w:p w14:paraId="5834961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&lt;form id="contact-form"&gt;</w:t>
      </w:r>
    </w:p>
    <w:p w14:paraId="746E3D4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4430C51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&lt;label for="name"&gt;</w:t>
      </w:r>
      <w:r w:rsidRPr="00A67A1C">
        <w:rPr>
          <w:rFonts w:eastAsia="Times New Roman"/>
          <w:color w:val="auto"/>
          <w:lang w:eastAsia="ru-RU"/>
        </w:rPr>
        <w:t>Ваше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имя</w:t>
      </w:r>
      <w:r w:rsidRPr="00A67A1C">
        <w:rPr>
          <w:rFonts w:eastAsia="Times New Roman"/>
          <w:color w:val="auto"/>
          <w:lang w:val="en-US" w:eastAsia="ru-RU"/>
        </w:rPr>
        <w:t>:&lt;/label&gt;</w:t>
      </w:r>
    </w:p>
    <w:p w14:paraId="1E062BD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&lt;input type="text" id="name" name="name" placeholder="</w:t>
      </w:r>
      <w:r w:rsidRPr="00A67A1C">
        <w:rPr>
          <w:rFonts w:eastAsia="Times New Roman"/>
          <w:color w:val="auto"/>
          <w:lang w:eastAsia="ru-RU"/>
        </w:rPr>
        <w:t>Введите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ваше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имя</w:t>
      </w:r>
      <w:r w:rsidRPr="00A67A1C">
        <w:rPr>
          <w:rFonts w:eastAsia="Times New Roman"/>
          <w:color w:val="auto"/>
          <w:lang w:val="en-US" w:eastAsia="ru-RU"/>
        </w:rPr>
        <w:t>" required&gt;</w:t>
      </w:r>
    </w:p>
    <w:p w14:paraId="6DCDD10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&lt;/div&gt;</w:t>
      </w:r>
    </w:p>
    <w:p w14:paraId="0BD9745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lastRenderedPageBreak/>
        <w:t>            &lt;div class="form-group"&gt;</w:t>
      </w:r>
    </w:p>
    <w:p w14:paraId="3050928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        &lt;label for="email"&gt;E-mail </w:t>
      </w:r>
      <w:r w:rsidRPr="00A67A1C">
        <w:rPr>
          <w:rFonts w:eastAsia="Times New Roman"/>
          <w:color w:val="auto"/>
          <w:lang w:eastAsia="ru-RU"/>
        </w:rPr>
        <w:t>или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телефон</w:t>
      </w:r>
      <w:r w:rsidRPr="00A67A1C">
        <w:rPr>
          <w:rFonts w:eastAsia="Times New Roman"/>
          <w:color w:val="auto"/>
          <w:lang w:val="en-US" w:eastAsia="ru-RU"/>
        </w:rPr>
        <w:t>:&lt;/label&gt;</w:t>
      </w:r>
    </w:p>
    <w:p w14:paraId="1E133BD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&lt;input type="text" id="email" name="email" placeholder="</w:t>
      </w:r>
      <w:r w:rsidRPr="00A67A1C">
        <w:rPr>
          <w:rFonts w:eastAsia="Times New Roman"/>
          <w:color w:val="auto"/>
          <w:lang w:eastAsia="ru-RU"/>
        </w:rPr>
        <w:t>Введите</w:t>
      </w:r>
      <w:r w:rsidRPr="00A67A1C">
        <w:rPr>
          <w:rFonts w:eastAsia="Times New Roman"/>
          <w:color w:val="auto"/>
          <w:lang w:val="en-US" w:eastAsia="ru-RU"/>
        </w:rPr>
        <w:t xml:space="preserve"> email </w:t>
      </w:r>
      <w:r w:rsidRPr="00A67A1C">
        <w:rPr>
          <w:rFonts w:eastAsia="Times New Roman"/>
          <w:color w:val="auto"/>
          <w:lang w:eastAsia="ru-RU"/>
        </w:rPr>
        <w:t>или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телефон</w:t>
      </w:r>
      <w:r w:rsidRPr="00A67A1C">
        <w:rPr>
          <w:rFonts w:eastAsia="Times New Roman"/>
          <w:color w:val="auto"/>
          <w:lang w:val="en-US" w:eastAsia="ru-RU"/>
        </w:rPr>
        <w:t>" required&gt;</w:t>
      </w:r>
    </w:p>
    <w:p w14:paraId="62EB49F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&lt;/div&gt;</w:t>
      </w:r>
    </w:p>
    <w:p w14:paraId="7780B48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1F99D92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&lt;label for="message"&gt;</w:t>
      </w:r>
      <w:r w:rsidRPr="00A67A1C">
        <w:rPr>
          <w:rFonts w:eastAsia="Times New Roman"/>
          <w:color w:val="auto"/>
          <w:lang w:eastAsia="ru-RU"/>
        </w:rPr>
        <w:t>Сообщение</w:t>
      </w:r>
      <w:r w:rsidRPr="00A67A1C">
        <w:rPr>
          <w:rFonts w:eastAsia="Times New Roman"/>
          <w:color w:val="auto"/>
          <w:lang w:val="en-US" w:eastAsia="ru-RU"/>
        </w:rPr>
        <w:t>:&lt;/label&gt;</w:t>
      </w:r>
    </w:p>
    <w:p w14:paraId="6C2BDB9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    &lt;textarea id="message" name="message" placeholder="</w:t>
      </w:r>
      <w:r w:rsidRPr="00A67A1C">
        <w:rPr>
          <w:rFonts w:eastAsia="Times New Roman"/>
          <w:color w:val="auto"/>
          <w:lang w:eastAsia="ru-RU"/>
        </w:rPr>
        <w:t>Введите</w:t>
      </w:r>
      <w:r w:rsidRPr="00A67A1C">
        <w:rPr>
          <w:rFonts w:eastAsia="Times New Roman"/>
          <w:color w:val="auto"/>
          <w:lang w:val="en-US" w:eastAsia="ru-RU"/>
        </w:rPr>
        <w:t xml:space="preserve"> </w:t>
      </w:r>
      <w:r w:rsidRPr="00A67A1C">
        <w:rPr>
          <w:rFonts w:eastAsia="Times New Roman"/>
          <w:color w:val="auto"/>
          <w:lang w:eastAsia="ru-RU"/>
        </w:rPr>
        <w:t>сообщение</w:t>
      </w:r>
      <w:r w:rsidRPr="00A67A1C">
        <w:rPr>
          <w:rFonts w:eastAsia="Times New Roman"/>
          <w:color w:val="auto"/>
          <w:lang w:val="en-US" w:eastAsia="ru-RU"/>
        </w:rPr>
        <w:t>" required&gt;&lt;/textarea&gt;</w:t>
      </w:r>
    </w:p>
    <w:p w14:paraId="6993514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&lt;/div&gt;</w:t>
      </w:r>
    </w:p>
    <w:p w14:paraId="53A2A1C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&lt;button type="submit" class="submit-btn"&gt;</w:t>
      </w:r>
      <w:r w:rsidRPr="00A67A1C">
        <w:rPr>
          <w:rFonts w:eastAsia="Times New Roman"/>
          <w:color w:val="auto"/>
          <w:lang w:eastAsia="ru-RU"/>
        </w:rPr>
        <w:t>Отправить</w:t>
      </w:r>
      <w:r w:rsidRPr="00A67A1C">
        <w:rPr>
          <w:rFonts w:eastAsia="Times New Roman"/>
          <w:color w:val="auto"/>
          <w:lang w:val="en-US" w:eastAsia="ru-RU"/>
        </w:rPr>
        <w:t>&lt;/button&gt;</w:t>
      </w:r>
    </w:p>
    <w:p w14:paraId="21245E7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&lt;/form&gt;</w:t>
      </w:r>
    </w:p>
    <w:p w14:paraId="0B484CD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&lt;/section&gt;</w:t>
      </w:r>
    </w:p>
    <w:p w14:paraId="6FB9105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9B424C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&lt;footer&gt;</w:t>
      </w:r>
    </w:p>
    <w:p w14:paraId="7EF3E46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&lt;p&gt;</w:t>
      </w:r>
      <w:r w:rsidRPr="00A67A1C">
        <w:rPr>
          <w:rFonts w:eastAsia="Times New Roman"/>
          <w:color w:val="auto"/>
          <w:lang w:eastAsia="ru-RU"/>
        </w:rPr>
        <w:t>Контакты</w:t>
      </w:r>
      <w:r w:rsidRPr="00A67A1C">
        <w:rPr>
          <w:rFonts w:eastAsia="Times New Roman"/>
          <w:color w:val="auto"/>
          <w:lang w:val="en-US" w:eastAsia="ru-RU"/>
        </w:rPr>
        <w:t>:&lt;/p&gt;</w:t>
      </w:r>
    </w:p>
    <w:p w14:paraId="6D8DEB6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&lt;p&gt;E-MAIL: nikolajpincuk@gmail.com&lt;/p&gt;</w:t>
      </w:r>
    </w:p>
    <w:p w14:paraId="788DB4C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&lt;p&gt;</w:t>
      </w:r>
      <w:r w:rsidRPr="00A67A1C">
        <w:rPr>
          <w:rFonts w:eastAsia="Times New Roman"/>
          <w:color w:val="auto"/>
          <w:lang w:eastAsia="ru-RU"/>
        </w:rPr>
        <w:t>Телефон</w:t>
      </w:r>
      <w:r w:rsidRPr="00A67A1C">
        <w:rPr>
          <w:rFonts w:eastAsia="Times New Roman"/>
          <w:color w:val="auto"/>
          <w:lang w:val="en-US" w:eastAsia="ru-RU"/>
        </w:rPr>
        <w:t>: +375295584578&lt;/p&gt;</w:t>
      </w:r>
    </w:p>
    <w:p w14:paraId="6F5DEE3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&lt;/footer&gt;</w:t>
      </w:r>
    </w:p>
    <w:p w14:paraId="0188BAC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&lt;/div&gt;</w:t>
      </w:r>
    </w:p>
    <w:p w14:paraId="7572357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978FF0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&lt;script&gt;</w:t>
      </w:r>
    </w:p>
    <w:p w14:paraId="71DC7FC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document.getElementById('contact-form').addEventListener('submit', function(event) {</w:t>
      </w:r>
    </w:p>
    <w:p w14:paraId="331F56D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</w:t>
      </w:r>
      <w:r w:rsidRPr="00A67A1C">
        <w:rPr>
          <w:rFonts w:eastAsia="Times New Roman"/>
          <w:color w:val="auto"/>
          <w:lang w:eastAsia="ru-RU"/>
        </w:rPr>
        <w:t>event.preventDefault(); // Предотвращаем отправку по умолчанию</w:t>
      </w:r>
    </w:p>
    <w:p w14:paraId="5452D2F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874204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eastAsia="ru-RU"/>
        </w:rPr>
        <w:t xml:space="preserve">        </w:t>
      </w:r>
      <w:r w:rsidRPr="00A67A1C">
        <w:rPr>
          <w:rFonts w:eastAsia="Times New Roman"/>
          <w:color w:val="auto"/>
          <w:lang w:val="en-US" w:eastAsia="ru-RU"/>
        </w:rPr>
        <w:t>const name = document.getElementById('name').value.trim();</w:t>
      </w:r>
    </w:p>
    <w:p w14:paraId="6A080A4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const emailOrPhone = document.getElementById('email').value.trim();</w:t>
      </w:r>
    </w:p>
    <w:p w14:paraId="517E491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const message = document.getElementById('message').value.trim();</w:t>
      </w:r>
    </w:p>
    <w:p w14:paraId="74C7ADC8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B62C01A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let isValid = true;</w:t>
      </w:r>
    </w:p>
    <w:p w14:paraId="0670756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3547644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if (name === '') {</w:t>
      </w:r>
    </w:p>
    <w:p w14:paraId="7A49C89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    </w:t>
      </w:r>
      <w:r w:rsidRPr="00A67A1C">
        <w:rPr>
          <w:rFonts w:eastAsia="Times New Roman"/>
          <w:color w:val="auto"/>
          <w:lang w:eastAsia="ru-RU"/>
        </w:rPr>
        <w:t>alert('Пожалуйста, введите ваше имя.');</w:t>
      </w:r>
    </w:p>
    <w:p w14:paraId="7BA2654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eastAsia="ru-RU"/>
        </w:rPr>
        <w:t xml:space="preserve">            </w:t>
      </w:r>
      <w:r w:rsidRPr="00A67A1C">
        <w:rPr>
          <w:rFonts w:eastAsia="Times New Roman"/>
          <w:color w:val="auto"/>
          <w:lang w:val="en-US" w:eastAsia="ru-RU"/>
        </w:rPr>
        <w:t>isValid = false;</w:t>
      </w:r>
    </w:p>
    <w:p w14:paraId="20138B97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28DEE80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A7791D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if (emailOrPhone === '') {</w:t>
      </w:r>
    </w:p>
    <w:p w14:paraId="2823657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    </w:t>
      </w:r>
      <w:r w:rsidRPr="00A67A1C">
        <w:rPr>
          <w:rFonts w:eastAsia="Times New Roman"/>
          <w:color w:val="auto"/>
          <w:lang w:eastAsia="ru-RU"/>
        </w:rPr>
        <w:t>alert('Пожалуйста, введите email или телефон.');</w:t>
      </w:r>
    </w:p>
    <w:p w14:paraId="70F73C3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A67A1C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isValid = false;</w:t>
      </w:r>
    </w:p>
    <w:p w14:paraId="57CE3BEF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}</w:t>
      </w:r>
    </w:p>
    <w:p w14:paraId="1DDE28F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ED5C60B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if (message === '') {</w:t>
      </w:r>
    </w:p>
    <w:p w14:paraId="1A1B970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lastRenderedPageBreak/>
        <w:t xml:space="preserve">            </w:t>
      </w:r>
      <w:r w:rsidRPr="00A67A1C">
        <w:rPr>
          <w:rFonts w:eastAsia="Times New Roman"/>
          <w:color w:val="auto"/>
          <w:lang w:eastAsia="ru-RU"/>
        </w:rPr>
        <w:t>alert('Пожалуйста, введите сообщение.');</w:t>
      </w:r>
    </w:p>
    <w:p w14:paraId="2F7E755C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    isValid = false;</w:t>
      </w:r>
    </w:p>
    <w:p w14:paraId="216927A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}</w:t>
      </w:r>
    </w:p>
    <w:p w14:paraId="5A224A3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085198E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// Пример дополнительной валидации для email/телефона:</w:t>
      </w:r>
    </w:p>
    <w:p w14:paraId="3D32620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eastAsia="ru-RU"/>
        </w:rPr>
        <w:t xml:space="preserve">        </w:t>
      </w:r>
      <w:r w:rsidRPr="00A67A1C">
        <w:rPr>
          <w:rFonts w:eastAsia="Times New Roman"/>
          <w:color w:val="auto"/>
          <w:lang w:val="en-US" w:eastAsia="ru-RU"/>
        </w:rPr>
        <w:t>const emailRegex = /^[^\s@]+@[^\s@]+\.[^\s@]+$/;</w:t>
      </w:r>
    </w:p>
    <w:p w14:paraId="50E7BA13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const phoneRegex = /^\+?[0-9\s\-()]{7,}$/;</w:t>
      </w:r>
    </w:p>
    <w:p w14:paraId="64DA5DB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284933A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if (!emailRegex.test(emailOrPhone) &amp;&amp; !phoneRegex.test(emailOrPhone)) {</w:t>
      </w:r>
    </w:p>
    <w:p w14:paraId="1B4E89A6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    </w:t>
      </w:r>
      <w:r w:rsidRPr="00A67A1C">
        <w:rPr>
          <w:rFonts w:eastAsia="Times New Roman"/>
          <w:color w:val="auto"/>
          <w:lang w:eastAsia="ru-RU"/>
        </w:rPr>
        <w:t>alert('Введите корректный email или телефон.');</w:t>
      </w:r>
    </w:p>
    <w:p w14:paraId="2F0356D5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    isValid = false;</w:t>
      </w:r>
    </w:p>
    <w:p w14:paraId="2E2705B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}</w:t>
      </w:r>
    </w:p>
    <w:p w14:paraId="2A1228C0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15B2123D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if (isValid) {</w:t>
      </w:r>
    </w:p>
    <w:p w14:paraId="6B72626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    alert('Форма успешно отправлена!');</w:t>
      </w:r>
    </w:p>
    <w:p w14:paraId="1E353A99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eastAsia="ru-RU"/>
        </w:rPr>
        <w:t>            // Здесь можно реализовать AJAX-запрос для отправки данных на сервер</w:t>
      </w:r>
    </w:p>
    <w:p w14:paraId="7B15AFC2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eastAsia="ru-RU"/>
        </w:rPr>
        <w:t xml:space="preserve">            </w:t>
      </w:r>
      <w:r w:rsidRPr="00A67A1C">
        <w:rPr>
          <w:rFonts w:eastAsia="Times New Roman"/>
          <w:color w:val="auto"/>
          <w:lang w:val="en-US" w:eastAsia="ru-RU"/>
        </w:rPr>
        <w:t xml:space="preserve">// </w:t>
      </w:r>
      <w:r w:rsidRPr="00A67A1C">
        <w:rPr>
          <w:rFonts w:eastAsia="Times New Roman"/>
          <w:color w:val="auto"/>
          <w:lang w:eastAsia="ru-RU"/>
        </w:rPr>
        <w:t>Например</w:t>
      </w:r>
      <w:r w:rsidRPr="00A67A1C">
        <w:rPr>
          <w:rFonts w:eastAsia="Times New Roman"/>
          <w:color w:val="auto"/>
          <w:lang w:val="en-US" w:eastAsia="ru-RU"/>
        </w:rPr>
        <w:t>:</w:t>
      </w:r>
    </w:p>
    <w:p w14:paraId="0A049DD1" w14:textId="77777777" w:rsidR="00A67A1C" w:rsidRPr="00A67A1C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A67A1C">
        <w:rPr>
          <w:rFonts w:eastAsia="Times New Roman"/>
          <w:color w:val="auto"/>
          <w:lang w:val="en-US" w:eastAsia="ru-RU"/>
        </w:rPr>
        <w:t>            // fetch('/send', { method: 'POST', body: JSON.stringify({ name, emailOrPhone, message }) });</w:t>
      </w:r>
    </w:p>
    <w:p w14:paraId="6E27039C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 xml:space="preserve">        </w:t>
      </w:r>
      <w:r w:rsidRPr="00F6658F">
        <w:rPr>
          <w:rFonts w:eastAsia="Times New Roman"/>
          <w:color w:val="auto"/>
          <w:lang w:eastAsia="ru-RU"/>
        </w:rPr>
        <w:t>}</w:t>
      </w:r>
    </w:p>
    <w:p w14:paraId="69C269B6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A67A1C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A67A1C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});</w:t>
      </w:r>
    </w:p>
    <w:p w14:paraId="625E56A3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A67A1C">
        <w:rPr>
          <w:rFonts w:eastAsia="Times New Roman"/>
          <w:color w:val="auto"/>
          <w:lang w:val="en-US" w:eastAsia="ru-RU"/>
        </w:rPr>
        <w:t>script</w:t>
      </w:r>
      <w:r w:rsidRPr="00F6658F">
        <w:rPr>
          <w:rFonts w:eastAsia="Times New Roman"/>
          <w:color w:val="auto"/>
          <w:lang w:eastAsia="ru-RU"/>
        </w:rPr>
        <w:t>&gt;</w:t>
      </w:r>
    </w:p>
    <w:p w14:paraId="582E9E27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F763070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A67A1C">
        <w:rPr>
          <w:rFonts w:eastAsia="Times New Roman"/>
          <w:color w:val="auto"/>
          <w:lang w:val="en-US" w:eastAsia="ru-RU"/>
        </w:rPr>
        <w:t>body</w:t>
      </w:r>
      <w:r w:rsidRPr="00F6658F">
        <w:rPr>
          <w:rFonts w:eastAsia="Times New Roman"/>
          <w:color w:val="auto"/>
          <w:lang w:eastAsia="ru-RU"/>
        </w:rPr>
        <w:t>&gt;</w:t>
      </w:r>
    </w:p>
    <w:p w14:paraId="442CEC3D" w14:textId="77777777" w:rsidR="00A67A1C" w:rsidRPr="00F6658F" w:rsidRDefault="00A67A1C" w:rsidP="00A67A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A67A1C">
        <w:rPr>
          <w:rFonts w:eastAsia="Times New Roman"/>
          <w:color w:val="auto"/>
          <w:lang w:val="en-US" w:eastAsia="ru-RU"/>
        </w:rPr>
        <w:t>html</w:t>
      </w:r>
      <w:r w:rsidRPr="00F6658F">
        <w:rPr>
          <w:rFonts w:eastAsia="Times New Roman"/>
          <w:color w:val="auto"/>
          <w:lang w:eastAsia="ru-RU"/>
        </w:rPr>
        <w:t>&gt;</w:t>
      </w:r>
    </w:p>
    <w:p w14:paraId="496E9B03" w14:textId="3AF964D4" w:rsidR="00A67A1C" w:rsidRPr="00F6658F" w:rsidRDefault="00A67A1C" w:rsidP="00A67A1C">
      <w:pPr>
        <w:spacing w:after="0" w:line="285" w:lineRule="atLeast"/>
        <w:jc w:val="center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Листинг</w:t>
      </w:r>
      <w:r w:rsidRPr="00F6658F">
        <w:rPr>
          <w:rFonts w:eastAsia="Times New Roman"/>
          <w:color w:val="auto"/>
          <w:lang w:eastAsia="ru-RU"/>
        </w:rPr>
        <w:t xml:space="preserve"> 11 — </w:t>
      </w:r>
      <w:r>
        <w:rPr>
          <w:rFonts w:eastAsia="Times New Roman"/>
          <w:color w:val="auto"/>
          <w:lang w:eastAsia="ru-RU"/>
        </w:rPr>
        <w:t>Код</w:t>
      </w:r>
      <w:r w:rsidRPr="00F6658F">
        <w:rPr>
          <w:rFonts w:eastAsia="Times New Roman"/>
          <w:color w:val="auto"/>
          <w:lang w:eastAsia="ru-RU"/>
        </w:rPr>
        <w:t xml:space="preserve"> </w:t>
      </w:r>
      <w:r>
        <w:rPr>
          <w:rFonts w:eastAsia="Times New Roman"/>
          <w:color w:val="auto"/>
          <w:lang w:eastAsia="ru-RU"/>
        </w:rPr>
        <w:t>формы обратной связи</w:t>
      </w:r>
    </w:p>
    <w:p w14:paraId="33F741C3" w14:textId="64422EB6" w:rsidR="00C374F9" w:rsidRDefault="00C374F9" w:rsidP="00C374F9">
      <w:pPr>
        <w:spacing w:after="0" w:line="285" w:lineRule="atLeast"/>
        <w:rPr>
          <w:rFonts w:eastAsia="Times New Roman"/>
          <w:b/>
          <w:color w:val="auto"/>
          <w:lang w:eastAsia="ru-RU"/>
        </w:rPr>
      </w:pPr>
      <w:r>
        <w:rPr>
          <w:rFonts w:eastAsia="Times New Roman"/>
          <w:b/>
          <w:color w:val="auto"/>
          <w:lang w:eastAsia="ru-RU"/>
        </w:rPr>
        <w:t>Регистрация и вход</w:t>
      </w:r>
    </w:p>
    <w:p w14:paraId="5A06DA27" w14:textId="77777777" w:rsidR="00C374F9" w:rsidRDefault="00C374F9" w:rsidP="00C374F9">
      <w:pPr>
        <w:spacing w:after="0" w:line="285" w:lineRule="atLeast"/>
        <w:rPr>
          <w:rFonts w:eastAsia="Times New Roman"/>
          <w:b/>
          <w:color w:val="auto"/>
          <w:lang w:eastAsia="ru-RU"/>
        </w:rPr>
      </w:pPr>
    </w:p>
    <w:p w14:paraId="565BBFCD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&lt;!</w:t>
      </w:r>
      <w:r w:rsidRPr="00C374F9">
        <w:rPr>
          <w:rFonts w:eastAsia="Times New Roman"/>
          <w:color w:val="auto"/>
          <w:lang w:val="en-US" w:eastAsia="ru-RU"/>
        </w:rPr>
        <w:t>DOCTYPE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C374F9">
        <w:rPr>
          <w:rFonts w:eastAsia="Times New Roman"/>
          <w:color w:val="auto"/>
          <w:lang w:val="en-US" w:eastAsia="ru-RU"/>
        </w:rPr>
        <w:t>html</w:t>
      </w:r>
      <w:r w:rsidRPr="00F6658F">
        <w:rPr>
          <w:rFonts w:eastAsia="Times New Roman"/>
          <w:color w:val="auto"/>
          <w:lang w:eastAsia="ru-RU"/>
        </w:rPr>
        <w:t>&gt;</w:t>
      </w:r>
    </w:p>
    <w:p w14:paraId="18DA10D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&lt;html lang="en"&gt;</w:t>
      </w:r>
    </w:p>
    <w:p w14:paraId="00C3C04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&lt;head&gt;</w:t>
      </w:r>
    </w:p>
    <w:p w14:paraId="70B4068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&lt;meta charset="UTF-8"&gt;</w:t>
      </w:r>
    </w:p>
    <w:p w14:paraId="456C809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&lt;meta name="viewport" content="width=device-width, initial-scale=1.0"&gt;</w:t>
      </w:r>
    </w:p>
    <w:p w14:paraId="6E8D910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</w:t>
      </w:r>
      <w:r w:rsidRPr="00C374F9">
        <w:rPr>
          <w:rFonts w:eastAsia="Times New Roman"/>
          <w:color w:val="auto"/>
          <w:lang w:eastAsia="ru-RU"/>
        </w:rPr>
        <w:t>&lt;title&gt;Вход и Регистрация&lt;/title&gt;</w:t>
      </w:r>
    </w:p>
    <w:p w14:paraId="480246A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</w:t>
      </w:r>
      <w:r w:rsidRPr="00C374F9">
        <w:rPr>
          <w:rFonts w:eastAsia="Times New Roman"/>
          <w:color w:val="auto"/>
          <w:lang w:val="en-US" w:eastAsia="ru-RU"/>
        </w:rPr>
        <w:t>&lt;style&gt;</w:t>
      </w:r>
    </w:p>
    <w:p w14:paraId="1A5E92C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/* Reset */</w:t>
      </w:r>
    </w:p>
    <w:p w14:paraId="3932732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* {</w:t>
      </w:r>
    </w:p>
    <w:p w14:paraId="5F7961B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margin: 0;</w:t>
      </w:r>
    </w:p>
    <w:p w14:paraId="4EA741B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padding: 0;</w:t>
      </w:r>
    </w:p>
    <w:p w14:paraId="0190C9D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box-sizing: border-box;</w:t>
      </w:r>
    </w:p>
    <w:p w14:paraId="2A9C3E6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4713EF6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body {</w:t>
      </w:r>
    </w:p>
    <w:p w14:paraId="62D542C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font-family: Arial, sans-serif;</w:t>
      </w:r>
    </w:p>
    <w:p w14:paraId="2A6F154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>            background-color: #121212;</w:t>
      </w:r>
    </w:p>
    <w:p w14:paraId="0290D20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white;</w:t>
      </w:r>
    </w:p>
    <w:p w14:paraId="08D588E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flex;</w:t>
      </w:r>
    </w:p>
    <w:p w14:paraId="02F2725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2A18812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align-items: center;</w:t>
      </w:r>
    </w:p>
    <w:p w14:paraId="0920A4A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height: 100vh;</w:t>
      </w:r>
    </w:p>
    <w:p w14:paraId="44593D3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2E8E105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.container {</w:t>
      </w:r>
    </w:p>
    <w:p w14:paraId="1B15BDA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flex;</w:t>
      </w:r>
    </w:p>
    <w:p w14:paraId="2C18DC8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gap: 20px;</w:t>
      </w:r>
    </w:p>
    <w:p w14:paraId="50CFDC8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514B686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.form-container {</w:t>
      </w:r>
    </w:p>
    <w:p w14:paraId="54F116F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width: 300px;</w:t>
      </w:r>
    </w:p>
    <w:p w14:paraId="400A58D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padding: 20px;</w:t>
      </w:r>
    </w:p>
    <w:p w14:paraId="67FE436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background-color: rgba(0, 0, 0, 0.8);</w:t>
      </w:r>
    </w:p>
    <w:p w14:paraId="206BF14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border-radius: 10px;</w:t>
      </w:r>
    </w:p>
    <w:p w14:paraId="6814E39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box-shadow: 0 0 10px rgba(0, 0, 0, 0.5);</w:t>
      </w:r>
    </w:p>
    <w:p w14:paraId="046D440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6ED6636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.hidden {</w:t>
      </w:r>
    </w:p>
    <w:p w14:paraId="31B14BF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none;</w:t>
      </w:r>
    </w:p>
    <w:p w14:paraId="79BC879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50A9A60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h2 {</w:t>
      </w:r>
    </w:p>
    <w:p w14:paraId="1753718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text-align: center;</w:t>
      </w:r>
    </w:p>
    <w:p w14:paraId="7736FBB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margin-bottom: 20px;</w:t>
      </w:r>
    </w:p>
    <w:p w14:paraId="13648E9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#ff6b6b;</w:t>
      </w:r>
    </w:p>
    <w:p w14:paraId="13BF770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3346DDA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.form-group {</w:t>
      </w:r>
    </w:p>
    <w:p w14:paraId="40B3194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margin-bottom: 15px;</w:t>
      </w:r>
    </w:p>
    <w:p w14:paraId="31DD940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1C85C01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label {</w:t>
      </w:r>
    </w:p>
    <w:p w14:paraId="522623F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block;</w:t>
      </w:r>
    </w:p>
    <w:p w14:paraId="1C3F9C9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margin-bottom: 5px;</w:t>
      </w:r>
    </w:p>
    <w:p w14:paraId="4F682EF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font-weight: bold;</w:t>
      </w:r>
    </w:p>
    <w:p w14:paraId="6ADEA43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#fff;</w:t>
      </w:r>
    </w:p>
    <w:p w14:paraId="7A4E3CF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2687083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input[type="text"],</w:t>
      </w:r>
    </w:p>
    <w:p w14:paraId="2553BA8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input[type="email"],</w:t>
      </w:r>
    </w:p>
    <w:p w14:paraId="18282AA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input[type="password"] {</w:t>
      </w:r>
    </w:p>
    <w:p w14:paraId="57FA3A4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width: 100%;</w:t>
      </w:r>
    </w:p>
    <w:p w14:paraId="359B03F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padding: 10px;</w:t>
      </w:r>
    </w:p>
    <w:p w14:paraId="16F522A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font-size: 1rem;</w:t>
      </w:r>
    </w:p>
    <w:p w14:paraId="55404D4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border: 1px solid #ccc;</w:t>
      </w:r>
    </w:p>
    <w:p w14:paraId="1EE124A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border-radius: 5px;</w:t>
      </w:r>
    </w:p>
    <w:p w14:paraId="3E48440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>        }</w:t>
      </w:r>
    </w:p>
    <w:p w14:paraId="7565C7A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.toggle-password {</w:t>
      </w:r>
    </w:p>
    <w:p w14:paraId="5CAA5EF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cursor: pointer;</w:t>
      </w:r>
    </w:p>
    <w:p w14:paraId="0F08F96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position: absolute;</w:t>
      </w:r>
    </w:p>
    <w:p w14:paraId="6655951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right: 10px;</w:t>
      </w:r>
    </w:p>
    <w:p w14:paraId="7C44E8D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top: 50%;</w:t>
      </w:r>
    </w:p>
    <w:p w14:paraId="7AA68D3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transform: translateY(-50%);</w:t>
      </w:r>
    </w:p>
    <w:p w14:paraId="6284B83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#ccc;</w:t>
      </w:r>
    </w:p>
    <w:p w14:paraId="189C279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39A6BCB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.toggle-password:hover {</w:t>
      </w:r>
    </w:p>
    <w:p w14:paraId="4CA3A16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#ff6b6b;</w:t>
      </w:r>
    </w:p>
    <w:p w14:paraId="3C74118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4BD281A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.checkbox-label {</w:t>
      </w:r>
    </w:p>
    <w:p w14:paraId="65C5A4C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flex;</w:t>
      </w:r>
    </w:p>
    <w:p w14:paraId="6A5086A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align-items: center;</w:t>
      </w:r>
    </w:p>
    <w:p w14:paraId="2E4B366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margin-top: 10px;</w:t>
      </w:r>
    </w:p>
    <w:p w14:paraId="1673A11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6CF75FE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.checkbox-label input[type="checkbox"] {</w:t>
      </w:r>
    </w:p>
    <w:p w14:paraId="6927AA8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margin-right: 5px;</w:t>
      </w:r>
    </w:p>
    <w:p w14:paraId="31C646D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1E97EC9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.checkbox-label span {</w:t>
      </w:r>
    </w:p>
    <w:p w14:paraId="455B16F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#fff;</w:t>
      </w:r>
    </w:p>
    <w:p w14:paraId="528D0CF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08368C7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.checkbox-label a {</w:t>
      </w:r>
    </w:p>
    <w:p w14:paraId="2FB8527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#ff6b6b;</w:t>
      </w:r>
    </w:p>
    <w:p w14:paraId="4D400B1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text-decoration: underline;</w:t>
      </w:r>
    </w:p>
    <w:p w14:paraId="2CF5B71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697CAE8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button {</w:t>
      </w:r>
    </w:p>
    <w:p w14:paraId="6F3FBF4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width: 100%;</w:t>
      </w:r>
    </w:p>
    <w:p w14:paraId="7B9A62B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padding: 10px;</w:t>
      </w:r>
    </w:p>
    <w:p w14:paraId="6CC9981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font-size: 1rem;</w:t>
      </w:r>
    </w:p>
    <w:p w14:paraId="0CDC783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background-color: #ff6b6b;</w:t>
      </w:r>
    </w:p>
    <w:p w14:paraId="00FC589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white;</w:t>
      </w:r>
    </w:p>
    <w:p w14:paraId="6BDFF37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border: none;</w:t>
      </w:r>
    </w:p>
    <w:p w14:paraId="098D2A0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border-radius: 5px;</w:t>
      </w:r>
    </w:p>
    <w:p w14:paraId="07921A4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cursor: pointer;</w:t>
      </w:r>
    </w:p>
    <w:p w14:paraId="0B07A19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transition: background-color 0.3s ease;</w:t>
      </w:r>
    </w:p>
    <w:p w14:paraId="3ECED86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204FAF6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a{</w:t>
      </w:r>
    </w:p>
    <w:p w14:paraId="2C088B5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text-decoration: none;</w:t>
      </w:r>
    </w:p>
    <w:p w14:paraId="5ED62D5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color: black;</w:t>
      </w:r>
    </w:p>
    <w:p w14:paraId="59957CC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56E0BDE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button:hover {</w:t>
      </w:r>
    </w:p>
    <w:p w14:paraId="06E2181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>            background-color: #e74c3c;</w:t>
      </w:r>
    </w:p>
    <w:p w14:paraId="2AC2132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726583E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.social-links {</w:t>
      </w:r>
    </w:p>
    <w:p w14:paraId="3B8117D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display: flex;</w:t>
      </w:r>
    </w:p>
    <w:p w14:paraId="627D844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justify-content: center;</w:t>
      </w:r>
    </w:p>
    <w:p w14:paraId="04486F7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margin-top: 20px;</w:t>
      </w:r>
    </w:p>
    <w:p w14:paraId="69E8C94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227E603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.social-links img {</w:t>
      </w:r>
    </w:p>
    <w:p w14:paraId="653EEDE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width: 30px;</w:t>
      </w:r>
    </w:p>
    <w:p w14:paraId="3A38DC4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height: 30px;</w:t>
      </w:r>
    </w:p>
    <w:p w14:paraId="32668BB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margin: 0 5px;</w:t>
      </w:r>
    </w:p>
    <w:p w14:paraId="2309FC9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filter: invert(1);</w:t>
      </w:r>
    </w:p>
    <w:p w14:paraId="512BE6E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1C46E32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.switch-form {</w:t>
      </w:r>
    </w:p>
    <w:p w14:paraId="6685D6F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text-align: center;</w:t>
      </w:r>
    </w:p>
    <w:p w14:paraId="3795971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margin-top: 10px;</w:t>
      </w:r>
    </w:p>
    <w:p w14:paraId="00D2AF9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#fff;</w:t>
      </w:r>
    </w:p>
    <w:p w14:paraId="2DA60F7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56AC0E2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.switch-form a {</w:t>
      </w:r>
    </w:p>
    <w:p w14:paraId="21A74C1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color: #ff6b6b;</w:t>
      </w:r>
    </w:p>
    <w:p w14:paraId="2A1FCC3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text-decoration: underline;</w:t>
      </w:r>
    </w:p>
    <w:p w14:paraId="20E9AE4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3FD0776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&lt;/style&gt;</w:t>
      </w:r>
    </w:p>
    <w:p w14:paraId="3B822D9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&lt;/head&gt;</w:t>
      </w:r>
    </w:p>
    <w:p w14:paraId="0C1C056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&lt;body&gt;</w:t>
      </w:r>
    </w:p>
    <w:p w14:paraId="2A06EF9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67226B2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&lt;div class="container"&gt;</w:t>
      </w:r>
    </w:p>
    <w:p w14:paraId="2E75248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&lt;!-- </w:t>
      </w:r>
      <w:r w:rsidRPr="00C374F9">
        <w:rPr>
          <w:rFonts w:eastAsia="Times New Roman"/>
          <w:color w:val="auto"/>
          <w:lang w:eastAsia="ru-RU"/>
        </w:rPr>
        <w:t>Форма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входа</w:t>
      </w:r>
      <w:r w:rsidRPr="00C374F9">
        <w:rPr>
          <w:rFonts w:eastAsia="Times New Roman"/>
          <w:color w:val="auto"/>
          <w:lang w:val="en-US" w:eastAsia="ru-RU"/>
        </w:rPr>
        <w:t xml:space="preserve"> --&gt;</w:t>
      </w:r>
    </w:p>
    <w:p w14:paraId="5F0686A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&lt;div class="form-container"&gt;</w:t>
      </w:r>
    </w:p>
    <w:p w14:paraId="1868EFC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&lt;h2&gt;Log In&lt;/h2&gt;</w:t>
      </w:r>
    </w:p>
    <w:p w14:paraId="0CC2FB0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&lt;form id="login-form"&gt;</w:t>
      </w:r>
    </w:p>
    <w:p w14:paraId="2F25510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45A23B5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for="login-username"&gt;Username:&lt;/label&gt;</w:t>
      </w:r>
    </w:p>
    <w:p w14:paraId="7BCAF1C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type="text" id="login-username" name="username"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имя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пользователя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33AA97E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3292DB6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46F8C24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for="login-password"&gt;Password:&lt;/label&gt;</w:t>
      </w:r>
    </w:p>
    <w:p w14:paraId="504139C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type="password" id="login-password" name="password"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пароль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7151DB3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&lt;span class="toggle-password" onclick="togglePassword('login-password')"&gt;&lt;i class="fas fa-eye"&gt;&lt;/i&gt;&lt;/span&gt;</w:t>
      </w:r>
    </w:p>
    <w:p w14:paraId="6C546E2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7E11C00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 xml:space="preserve">          </w:t>
      </w:r>
    </w:p>
    <w:p w14:paraId="0A00B6D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&lt;button type="submit"&gt;&lt;a href="html/main.html"&gt;Log in&lt;/a&gt;&lt;/button&gt;</w:t>
      </w:r>
    </w:p>
    <w:p w14:paraId="587432E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&lt;/form&gt;</w:t>
      </w:r>
    </w:p>
    <w:p w14:paraId="7CD169A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&lt;div class="switch-form"&gt;</w:t>
      </w:r>
    </w:p>
    <w:p w14:paraId="08CE620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Don't have an account? &lt;a href="#" onclick="showSignUp()"&gt;Sign up&lt;/a&gt;</w:t>
      </w:r>
    </w:p>
    <w:p w14:paraId="7092F82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    </w:t>
      </w:r>
      <w:r w:rsidRPr="00C374F9">
        <w:rPr>
          <w:rFonts w:eastAsia="Times New Roman"/>
          <w:color w:val="auto"/>
          <w:lang w:eastAsia="ru-RU"/>
        </w:rPr>
        <w:t>&lt;/div&gt;</w:t>
      </w:r>
    </w:p>
    <w:p w14:paraId="51472C6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&lt;/div&gt;</w:t>
      </w:r>
    </w:p>
    <w:p w14:paraId="327EB69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422FBCE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&lt;!-- Форма регистрации (скрыта по умолчанию) --&gt;</w:t>
      </w:r>
    </w:p>
    <w:p w14:paraId="3C6E17D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</w:t>
      </w:r>
      <w:r w:rsidRPr="00C374F9">
        <w:rPr>
          <w:rFonts w:eastAsia="Times New Roman"/>
          <w:color w:val="auto"/>
          <w:lang w:val="en-US" w:eastAsia="ru-RU"/>
        </w:rPr>
        <w:t>&lt;div class="form-container hidden"&gt;</w:t>
      </w:r>
    </w:p>
    <w:p w14:paraId="6696A3D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&lt;h2&gt;Sign Up&lt;/h2&gt;</w:t>
      </w:r>
    </w:p>
    <w:p w14:paraId="3C17990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&lt;form id="signup-form"&gt;</w:t>
      </w:r>
    </w:p>
    <w:p w14:paraId="7055ED3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2B7B459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for="signup-first-name"&gt;First Name:&lt;/label&gt;</w:t>
      </w:r>
    </w:p>
    <w:p w14:paraId="332A1C4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type="text" id="signup-first-name" name="first-name"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имя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718CC3B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403DF69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242AAD7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for="signup-last-name"&gt;Last Name:&lt;/label&gt;</w:t>
      </w:r>
    </w:p>
    <w:p w14:paraId="144E870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type="text" id="signup-last-name" name="last-name"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фамилию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239FD41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459946E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244315F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for="signup-email"&gt;Email:&lt;/label&gt;</w:t>
      </w:r>
    </w:p>
    <w:p w14:paraId="3CAE881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type="email" id="signup-email" name="email"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email" required&gt;</w:t>
      </w:r>
    </w:p>
    <w:p w14:paraId="0EA7884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4C243F9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25A98E3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for="signup-password"&gt;Password:&lt;/label&gt;</w:t>
      </w:r>
    </w:p>
    <w:p w14:paraId="74C139C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type="password" id="signup-password" name="password" placeholder="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пароль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33D18B4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&lt;span class="toggle-password" onclick="togglePassword('signup-password')"&gt;&lt;i class="fas fa-eye"&gt;&lt;/i&gt;&lt;/span&gt;</w:t>
      </w:r>
    </w:p>
    <w:p w14:paraId="08D9583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1519467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class="form-group"&gt;</w:t>
      </w:r>
    </w:p>
    <w:p w14:paraId="05B1F87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&lt;label for="signup-confirm-password"&gt;Confirm Password:&lt;/label&gt;</w:t>
      </w:r>
    </w:p>
    <w:p w14:paraId="1795928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type="password" id="signup-confirm-password" name="confirm-password" placeholder="</w:t>
      </w:r>
      <w:r w:rsidRPr="00C374F9">
        <w:rPr>
          <w:rFonts w:eastAsia="Times New Roman"/>
          <w:color w:val="auto"/>
          <w:lang w:eastAsia="ru-RU"/>
        </w:rPr>
        <w:t>Подтвердите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пароль</w:t>
      </w:r>
      <w:r w:rsidRPr="00C374F9">
        <w:rPr>
          <w:rFonts w:eastAsia="Times New Roman"/>
          <w:color w:val="auto"/>
          <w:lang w:val="en-US" w:eastAsia="ru-RU"/>
        </w:rPr>
        <w:t>" required&gt;</w:t>
      </w:r>
    </w:p>
    <w:p w14:paraId="6023C9D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&lt;span class="toggle-password" onclick="togglePassword('signup-confirm-password')"&gt;&lt;i class="fas fa-eye"&gt;&lt;/i&gt;&lt;/span&gt;</w:t>
      </w:r>
    </w:p>
    <w:p w14:paraId="58042EA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337E90D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&lt;div class="form-group checkbox-label"&gt;</w:t>
      </w:r>
    </w:p>
    <w:p w14:paraId="198654B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&lt;input type="checkbox" id="terms-checkbox"&gt;</w:t>
      </w:r>
    </w:p>
    <w:p w14:paraId="516D434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>                &lt;label for="terms-checkbox"&gt;I Agree with &lt;a href="#"&gt;privacy&lt;/a&gt; and &lt;a href="#"&gt;policy&lt;/a&gt;&lt;/label&gt;</w:t>
      </w:r>
    </w:p>
    <w:p w14:paraId="67B9ECB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&lt;/div&gt;</w:t>
      </w:r>
    </w:p>
    <w:p w14:paraId="62BB8CC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&lt;button type="submit"&gt;&lt;a href="html/main.html"&gt;Sign up&lt;/a&gt;&lt;/button&gt;</w:t>
      </w:r>
    </w:p>
    <w:p w14:paraId="5014E67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&lt;/form&gt;</w:t>
      </w:r>
    </w:p>
    <w:p w14:paraId="4CDA4F3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&lt;div class="switch-form"&gt;</w:t>
      </w:r>
    </w:p>
    <w:p w14:paraId="6E1D4DE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Already have an account? &lt;a href="#" onclick="showLogin()"&gt;Sign in&lt;/a&gt;</w:t>
      </w:r>
    </w:p>
    <w:p w14:paraId="7542E38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    </w:t>
      </w:r>
      <w:r w:rsidRPr="00C374F9">
        <w:rPr>
          <w:rFonts w:eastAsia="Times New Roman"/>
          <w:color w:val="auto"/>
          <w:lang w:eastAsia="ru-RU"/>
        </w:rPr>
        <w:t>&lt;/div&gt;</w:t>
      </w:r>
    </w:p>
    <w:p w14:paraId="22204E1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&lt;/div&gt;</w:t>
      </w:r>
    </w:p>
    <w:p w14:paraId="4C60DFA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&lt;/div&gt;</w:t>
      </w:r>
    </w:p>
    <w:p w14:paraId="3B703FC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5C4BFE7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&lt;script&gt;</w:t>
      </w:r>
    </w:p>
    <w:p w14:paraId="6A6E5CD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// Функция для показа/скрытия форм</w:t>
      </w:r>
    </w:p>
    <w:p w14:paraId="26ECB21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</w:t>
      </w:r>
      <w:r w:rsidRPr="00C374F9">
        <w:rPr>
          <w:rFonts w:eastAsia="Times New Roman"/>
          <w:color w:val="auto"/>
          <w:lang w:val="en-US" w:eastAsia="ru-RU"/>
        </w:rPr>
        <w:t>function showLogin() {</w:t>
      </w:r>
    </w:p>
    <w:p w14:paraId="6179249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document.querySelectorAll('.form-container')[0].style.display = 'block';</w:t>
      </w:r>
    </w:p>
    <w:p w14:paraId="7F7CFDC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document.querySelectorAll('.form-container')[1].style.display = 'none';</w:t>
      </w:r>
    </w:p>
    <w:p w14:paraId="7920CE7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}</w:t>
      </w:r>
    </w:p>
    <w:p w14:paraId="7A9D081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54C2D0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function showSignUp() {</w:t>
      </w:r>
    </w:p>
    <w:p w14:paraId="0667405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document.querySelectorAll('.form-container')[0].style.display = 'none';</w:t>
      </w:r>
    </w:p>
    <w:p w14:paraId="421B9C9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document.querySelectorAll('.form-container')[1].style.display = 'block';</w:t>
      </w:r>
    </w:p>
    <w:p w14:paraId="385286E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</w:t>
      </w:r>
      <w:r w:rsidRPr="00C374F9">
        <w:rPr>
          <w:rFonts w:eastAsia="Times New Roman"/>
          <w:color w:val="auto"/>
          <w:lang w:eastAsia="ru-RU"/>
        </w:rPr>
        <w:t>}</w:t>
      </w:r>
    </w:p>
    <w:p w14:paraId="510D003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7ACD0FD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// Функция для переключения видимости пароля</w:t>
      </w:r>
    </w:p>
    <w:p w14:paraId="27E5CC9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function togglePassword(inputId) {</w:t>
      </w:r>
    </w:p>
    <w:p w14:paraId="35E60E0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    </w:t>
      </w:r>
      <w:r w:rsidRPr="00C374F9">
        <w:rPr>
          <w:rFonts w:eastAsia="Times New Roman"/>
          <w:color w:val="auto"/>
          <w:lang w:val="en-US" w:eastAsia="ru-RU"/>
        </w:rPr>
        <w:t>const passwordInput = document.getElementById(inputId);</w:t>
      </w:r>
    </w:p>
    <w:p w14:paraId="55B4E83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if (passwordInput.type === 'password') {</w:t>
      </w:r>
    </w:p>
    <w:p w14:paraId="183DD01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passwordInput.type = 'text';</w:t>
      </w:r>
    </w:p>
    <w:p w14:paraId="1663CB3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 else {</w:t>
      </w:r>
    </w:p>
    <w:p w14:paraId="0D7872F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passwordInput.type = 'password';</w:t>
      </w:r>
    </w:p>
    <w:p w14:paraId="60DF7A7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786945E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}</w:t>
      </w:r>
    </w:p>
    <w:p w14:paraId="79AB644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F326B2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// </w:t>
      </w:r>
      <w:r w:rsidRPr="00C374F9">
        <w:rPr>
          <w:rFonts w:eastAsia="Times New Roman"/>
          <w:color w:val="auto"/>
          <w:lang w:eastAsia="ru-RU"/>
        </w:rPr>
        <w:t>Валидация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формы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входа</w:t>
      </w:r>
    </w:p>
    <w:p w14:paraId="0C44B68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document.getElementById('login-form').addEventListener('submit', function(event) {</w:t>
      </w:r>
    </w:p>
    <w:p w14:paraId="431AC483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event.preventDefault();</w:t>
      </w:r>
    </w:p>
    <w:p w14:paraId="74F1B84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837115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username = document.getElementById('login-username').value.trim();</w:t>
      </w:r>
    </w:p>
    <w:p w14:paraId="73A24F5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password = document.getElementById('login-password').value.trim();</w:t>
      </w:r>
    </w:p>
    <w:p w14:paraId="34CA90C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5A1FEEF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    </w:t>
      </w:r>
      <w:r w:rsidRPr="00C374F9">
        <w:rPr>
          <w:rFonts w:eastAsia="Times New Roman"/>
          <w:color w:val="auto"/>
          <w:lang w:eastAsia="ru-RU"/>
        </w:rPr>
        <w:t>if (!username) {</w:t>
      </w:r>
    </w:p>
    <w:p w14:paraId="1620469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alert('Пожалуйста, введите имя пользователя.');</w:t>
      </w:r>
    </w:p>
    <w:p w14:paraId="6F3FD64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return;</w:t>
      </w:r>
    </w:p>
    <w:p w14:paraId="7F0D5FE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lastRenderedPageBreak/>
        <w:t>        }</w:t>
      </w:r>
    </w:p>
    <w:p w14:paraId="3F25EF0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if (!password) {</w:t>
      </w:r>
    </w:p>
    <w:p w14:paraId="2D4F909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alert('Пожалуйста, введите пароль.');</w:t>
      </w:r>
    </w:p>
    <w:p w14:paraId="606BFCA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return;</w:t>
      </w:r>
    </w:p>
    <w:p w14:paraId="29C7704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}</w:t>
      </w:r>
    </w:p>
    <w:p w14:paraId="632BFC3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29776CF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alert('Форма входа успешно отправлена!');</w:t>
      </w:r>
    </w:p>
    <w:p w14:paraId="659C5FA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</w:t>
      </w:r>
      <w:r w:rsidRPr="00C374F9">
        <w:rPr>
          <w:rFonts w:eastAsia="Times New Roman"/>
          <w:color w:val="auto"/>
          <w:lang w:val="en-US" w:eastAsia="ru-RU"/>
        </w:rPr>
        <w:t>});</w:t>
      </w:r>
    </w:p>
    <w:p w14:paraId="3B0D6EC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0D602A4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// </w:t>
      </w:r>
      <w:r w:rsidRPr="00C374F9">
        <w:rPr>
          <w:rFonts w:eastAsia="Times New Roman"/>
          <w:color w:val="auto"/>
          <w:lang w:eastAsia="ru-RU"/>
        </w:rPr>
        <w:t>Валидация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формы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регистрации</w:t>
      </w:r>
    </w:p>
    <w:p w14:paraId="3D42B90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document.getElementById('signup-form').addEventListener('submit', function(event) {</w:t>
      </w:r>
    </w:p>
    <w:p w14:paraId="43C186E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event.preventDefault();</w:t>
      </w:r>
    </w:p>
    <w:p w14:paraId="726136B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167BF7E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firstName = document.getElementById('signup-first-name').value.trim();</w:t>
      </w:r>
    </w:p>
    <w:p w14:paraId="2CE2E77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lastName = document.getElementById('signup-last-name').value.trim();</w:t>
      </w:r>
    </w:p>
    <w:p w14:paraId="17D7563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email = document.getElementById('signup-email').value.trim();</w:t>
      </w:r>
    </w:p>
    <w:p w14:paraId="3B13517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password = document.getElementById('signup-password').value.trim();</w:t>
      </w:r>
    </w:p>
    <w:p w14:paraId="6F297276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confirmPassword = document.getElementById('signup-confirm-password').value.trim();</w:t>
      </w:r>
    </w:p>
    <w:p w14:paraId="2418FB1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const termsCheckbox = document.getElementById('terms-checkbox').checked;</w:t>
      </w:r>
    </w:p>
    <w:p w14:paraId="6D65CD0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7576F19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let isValid = true;</w:t>
      </w:r>
    </w:p>
    <w:p w14:paraId="6F1FE1E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</w:p>
    <w:p w14:paraId="352990D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if (!firstName) {</w:t>
      </w:r>
    </w:p>
    <w:p w14:paraId="16A5633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        </w:t>
      </w:r>
      <w:r w:rsidRPr="00C374F9">
        <w:rPr>
          <w:rFonts w:eastAsia="Times New Roman"/>
          <w:color w:val="auto"/>
          <w:lang w:eastAsia="ru-RU"/>
        </w:rPr>
        <w:t>alert('Пожалуйста, введите имя.');</w:t>
      </w:r>
    </w:p>
    <w:p w14:paraId="61DB0A4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isValid = false;</w:t>
      </w:r>
    </w:p>
    <w:p w14:paraId="2B26C1A1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}</w:t>
      </w:r>
    </w:p>
    <w:p w14:paraId="08DF03E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if (!lastName) {</w:t>
      </w:r>
    </w:p>
    <w:p w14:paraId="6EA644A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alert('Пожалуйста, введите фамилию.');</w:t>
      </w:r>
    </w:p>
    <w:p w14:paraId="7BA5C02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isValid = false;</w:t>
      </w:r>
    </w:p>
    <w:p w14:paraId="20C92BE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}</w:t>
      </w:r>
    </w:p>
    <w:p w14:paraId="60A5018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if (!email) {</w:t>
      </w:r>
    </w:p>
    <w:p w14:paraId="353840A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alert('Пожалуйста, введите email.');</w:t>
      </w:r>
    </w:p>
    <w:p w14:paraId="4A1531BD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        </w:t>
      </w:r>
      <w:r w:rsidRPr="00C374F9">
        <w:rPr>
          <w:rFonts w:eastAsia="Times New Roman"/>
          <w:color w:val="auto"/>
          <w:lang w:val="en-US" w:eastAsia="ru-RU"/>
        </w:rPr>
        <w:t>isValid = false;</w:t>
      </w:r>
    </w:p>
    <w:p w14:paraId="2A220F2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 else {</w:t>
      </w:r>
    </w:p>
    <w:p w14:paraId="77AC2FC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const emailRegex = /^[^\s@]+@[^\s@]+\.[^\s@]+$/;</w:t>
      </w:r>
    </w:p>
    <w:p w14:paraId="23B27CC7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if (!emailRegex.test(email)) {</w:t>
      </w:r>
    </w:p>
    <w:p w14:paraId="1169A5DA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alert('</w:t>
      </w:r>
      <w:r w:rsidRPr="00C374F9">
        <w:rPr>
          <w:rFonts w:eastAsia="Times New Roman"/>
          <w:color w:val="auto"/>
          <w:lang w:eastAsia="ru-RU"/>
        </w:rPr>
        <w:t>Пожалуйста</w:t>
      </w:r>
      <w:r w:rsidRPr="00C374F9">
        <w:rPr>
          <w:rFonts w:eastAsia="Times New Roman"/>
          <w:color w:val="auto"/>
          <w:lang w:val="en-US" w:eastAsia="ru-RU"/>
        </w:rPr>
        <w:t xml:space="preserve">, 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корректный</w:t>
      </w:r>
      <w:r w:rsidRPr="00C374F9">
        <w:rPr>
          <w:rFonts w:eastAsia="Times New Roman"/>
          <w:color w:val="auto"/>
          <w:lang w:val="en-US" w:eastAsia="ru-RU"/>
        </w:rPr>
        <w:t xml:space="preserve"> email.');</w:t>
      </w:r>
    </w:p>
    <w:p w14:paraId="1D0C619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    isValid = false;</w:t>
      </w:r>
    </w:p>
    <w:p w14:paraId="7F084C3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}</w:t>
      </w:r>
    </w:p>
    <w:p w14:paraId="7C61F2C9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</w:t>
      </w:r>
    </w:p>
    <w:p w14:paraId="54AC0A6B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if (!password) {</w:t>
      </w:r>
    </w:p>
    <w:p w14:paraId="67189F6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    alert('</w:t>
      </w:r>
      <w:r w:rsidRPr="00C374F9">
        <w:rPr>
          <w:rFonts w:eastAsia="Times New Roman"/>
          <w:color w:val="auto"/>
          <w:lang w:eastAsia="ru-RU"/>
        </w:rPr>
        <w:t>Пожалуйста</w:t>
      </w:r>
      <w:r w:rsidRPr="00C374F9">
        <w:rPr>
          <w:rFonts w:eastAsia="Times New Roman"/>
          <w:color w:val="auto"/>
          <w:lang w:val="en-US" w:eastAsia="ru-RU"/>
        </w:rPr>
        <w:t xml:space="preserve">, </w:t>
      </w:r>
      <w:r w:rsidRPr="00C374F9">
        <w:rPr>
          <w:rFonts w:eastAsia="Times New Roman"/>
          <w:color w:val="auto"/>
          <w:lang w:eastAsia="ru-RU"/>
        </w:rPr>
        <w:t>введите</w:t>
      </w:r>
      <w:r w:rsidRPr="00C374F9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пароль</w:t>
      </w:r>
      <w:r w:rsidRPr="00C374F9">
        <w:rPr>
          <w:rFonts w:eastAsia="Times New Roman"/>
          <w:color w:val="auto"/>
          <w:lang w:val="en-US" w:eastAsia="ru-RU"/>
        </w:rPr>
        <w:t>.');</w:t>
      </w:r>
    </w:p>
    <w:p w14:paraId="36A75DC0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lastRenderedPageBreak/>
        <w:t xml:space="preserve">            </w:t>
      </w:r>
      <w:r w:rsidRPr="00F6658F">
        <w:rPr>
          <w:rFonts w:eastAsia="Times New Roman"/>
          <w:color w:val="auto"/>
          <w:lang w:val="en-US" w:eastAsia="ru-RU"/>
        </w:rPr>
        <w:t>isValid = false;</w:t>
      </w:r>
    </w:p>
    <w:p w14:paraId="4DC45ED9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F6658F">
        <w:rPr>
          <w:rFonts w:eastAsia="Times New Roman"/>
          <w:color w:val="auto"/>
          <w:lang w:val="en-US" w:eastAsia="ru-RU"/>
        </w:rPr>
        <w:t>        }</w:t>
      </w:r>
    </w:p>
    <w:p w14:paraId="01778B58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F6658F">
        <w:rPr>
          <w:rFonts w:eastAsia="Times New Roman"/>
          <w:color w:val="auto"/>
          <w:lang w:val="en-US" w:eastAsia="ru-RU"/>
        </w:rPr>
        <w:t>        if (!confirmPassword) {</w:t>
      </w:r>
    </w:p>
    <w:p w14:paraId="622960A5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F6658F">
        <w:rPr>
          <w:rFonts w:eastAsia="Times New Roman"/>
          <w:color w:val="auto"/>
          <w:lang w:val="en-US" w:eastAsia="ru-RU"/>
        </w:rPr>
        <w:t>            alert('</w:t>
      </w:r>
      <w:r w:rsidRPr="00C374F9">
        <w:rPr>
          <w:rFonts w:eastAsia="Times New Roman"/>
          <w:color w:val="auto"/>
          <w:lang w:eastAsia="ru-RU"/>
        </w:rPr>
        <w:t>Пожалуйста</w:t>
      </w:r>
      <w:r w:rsidRPr="00F6658F">
        <w:rPr>
          <w:rFonts w:eastAsia="Times New Roman"/>
          <w:color w:val="auto"/>
          <w:lang w:val="en-US" w:eastAsia="ru-RU"/>
        </w:rPr>
        <w:t xml:space="preserve">, </w:t>
      </w:r>
      <w:r w:rsidRPr="00C374F9">
        <w:rPr>
          <w:rFonts w:eastAsia="Times New Roman"/>
          <w:color w:val="auto"/>
          <w:lang w:eastAsia="ru-RU"/>
        </w:rPr>
        <w:t>подтвердите</w:t>
      </w:r>
      <w:r w:rsidRPr="00F6658F">
        <w:rPr>
          <w:rFonts w:eastAsia="Times New Roman"/>
          <w:color w:val="auto"/>
          <w:lang w:val="en-US" w:eastAsia="ru-RU"/>
        </w:rPr>
        <w:t xml:space="preserve"> </w:t>
      </w:r>
      <w:r w:rsidRPr="00C374F9">
        <w:rPr>
          <w:rFonts w:eastAsia="Times New Roman"/>
          <w:color w:val="auto"/>
          <w:lang w:eastAsia="ru-RU"/>
        </w:rPr>
        <w:t>пароль</w:t>
      </w:r>
      <w:r w:rsidRPr="00F6658F">
        <w:rPr>
          <w:rFonts w:eastAsia="Times New Roman"/>
          <w:color w:val="auto"/>
          <w:lang w:val="en-US" w:eastAsia="ru-RU"/>
        </w:rPr>
        <w:t>.');</w:t>
      </w:r>
    </w:p>
    <w:p w14:paraId="686D843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F6658F">
        <w:rPr>
          <w:rFonts w:eastAsia="Times New Roman"/>
          <w:color w:val="auto"/>
          <w:lang w:val="en-US" w:eastAsia="ru-RU"/>
        </w:rPr>
        <w:t xml:space="preserve">            </w:t>
      </w:r>
      <w:r w:rsidRPr="00C374F9">
        <w:rPr>
          <w:rFonts w:eastAsia="Times New Roman"/>
          <w:color w:val="auto"/>
          <w:lang w:val="en-US" w:eastAsia="ru-RU"/>
        </w:rPr>
        <w:t>isValid = false;</w:t>
      </w:r>
    </w:p>
    <w:p w14:paraId="4C75207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val="en-US" w:eastAsia="ru-RU"/>
        </w:rPr>
      </w:pPr>
      <w:r w:rsidRPr="00C374F9">
        <w:rPr>
          <w:rFonts w:eastAsia="Times New Roman"/>
          <w:color w:val="auto"/>
          <w:lang w:val="en-US" w:eastAsia="ru-RU"/>
        </w:rPr>
        <w:t>        } else if (password !== confirmPassword) {</w:t>
      </w:r>
    </w:p>
    <w:p w14:paraId="446B7F2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 xml:space="preserve">            </w:t>
      </w:r>
      <w:r w:rsidRPr="00C374F9">
        <w:rPr>
          <w:rFonts w:eastAsia="Times New Roman"/>
          <w:color w:val="auto"/>
          <w:lang w:eastAsia="ru-RU"/>
        </w:rPr>
        <w:t>alert('Пароли не совпадают.');</w:t>
      </w:r>
    </w:p>
    <w:p w14:paraId="6AFAA42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isValid = false;</w:t>
      </w:r>
    </w:p>
    <w:p w14:paraId="2C7979D0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}</w:t>
      </w:r>
    </w:p>
    <w:p w14:paraId="4B42F934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if (!termsCheckbox) {</w:t>
      </w:r>
    </w:p>
    <w:p w14:paraId="635F1528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alert('Пожалуйста, примите условия политики конфиденциальности.');</w:t>
      </w:r>
    </w:p>
    <w:p w14:paraId="51BB947E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isValid = false;</w:t>
      </w:r>
    </w:p>
    <w:p w14:paraId="243C945F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}</w:t>
      </w:r>
    </w:p>
    <w:p w14:paraId="4314B7E2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CDF3BDC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if (isValid) {</w:t>
      </w:r>
    </w:p>
    <w:p w14:paraId="6B0829D5" w14:textId="77777777" w:rsidR="00C374F9" w:rsidRPr="00C374F9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>            alert('Форма регистрации успешно отправлена!');</w:t>
      </w:r>
    </w:p>
    <w:p w14:paraId="3339B216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eastAsia="ru-RU"/>
        </w:rPr>
        <w:t xml:space="preserve">        </w:t>
      </w:r>
      <w:r w:rsidRPr="00F6658F">
        <w:rPr>
          <w:rFonts w:eastAsia="Times New Roman"/>
          <w:color w:val="auto"/>
          <w:lang w:eastAsia="ru-RU"/>
        </w:rPr>
        <w:t>}</w:t>
      </w:r>
    </w:p>
    <w:p w14:paraId="4771CA70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C374F9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</w:t>
      </w:r>
      <w:r w:rsidRPr="00C374F9">
        <w:rPr>
          <w:rFonts w:eastAsia="Times New Roman"/>
          <w:color w:val="auto"/>
          <w:lang w:val="en-US" w:eastAsia="ru-RU"/>
        </w:rPr>
        <w:t> </w:t>
      </w:r>
      <w:r w:rsidRPr="00F6658F">
        <w:rPr>
          <w:rFonts w:eastAsia="Times New Roman"/>
          <w:color w:val="auto"/>
          <w:lang w:eastAsia="ru-RU"/>
        </w:rPr>
        <w:t xml:space="preserve"> });</w:t>
      </w:r>
    </w:p>
    <w:p w14:paraId="736FF95C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C374F9">
        <w:rPr>
          <w:rFonts w:eastAsia="Times New Roman"/>
          <w:color w:val="auto"/>
          <w:lang w:val="en-US" w:eastAsia="ru-RU"/>
        </w:rPr>
        <w:t>script</w:t>
      </w:r>
      <w:r w:rsidRPr="00F6658F">
        <w:rPr>
          <w:rFonts w:eastAsia="Times New Roman"/>
          <w:color w:val="auto"/>
          <w:lang w:eastAsia="ru-RU"/>
        </w:rPr>
        <w:t>&gt;</w:t>
      </w:r>
    </w:p>
    <w:p w14:paraId="29BE33FC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</w:p>
    <w:p w14:paraId="00DD243D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C374F9">
        <w:rPr>
          <w:rFonts w:eastAsia="Times New Roman"/>
          <w:color w:val="auto"/>
          <w:lang w:val="en-US" w:eastAsia="ru-RU"/>
        </w:rPr>
        <w:t>body</w:t>
      </w:r>
      <w:r w:rsidRPr="00F6658F">
        <w:rPr>
          <w:rFonts w:eastAsia="Times New Roman"/>
          <w:color w:val="auto"/>
          <w:lang w:eastAsia="ru-RU"/>
        </w:rPr>
        <w:t>&gt;</w:t>
      </w:r>
    </w:p>
    <w:p w14:paraId="3EC3FBE5" w14:textId="77777777" w:rsidR="00C374F9" w:rsidRPr="00F6658F" w:rsidRDefault="00C374F9" w:rsidP="00C37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/>
          <w:color w:val="auto"/>
          <w:lang w:eastAsia="ru-RU"/>
        </w:rPr>
      </w:pPr>
      <w:r w:rsidRPr="00F6658F">
        <w:rPr>
          <w:rFonts w:eastAsia="Times New Roman"/>
          <w:color w:val="auto"/>
          <w:lang w:eastAsia="ru-RU"/>
        </w:rPr>
        <w:t>&lt;/</w:t>
      </w:r>
      <w:r w:rsidRPr="00C374F9">
        <w:rPr>
          <w:rFonts w:eastAsia="Times New Roman"/>
          <w:color w:val="auto"/>
          <w:lang w:val="en-US" w:eastAsia="ru-RU"/>
        </w:rPr>
        <w:t>html</w:t>
      </w:r>
      <w:r w:rsidRPr="00F6658F">
        <w:rPr>
          <w:rFonts w:eastAsia="Times New Roman"/>
          <w:color w:val="auto"/>
          <w:lang w:eastAsia="ru-RU"/>
        </w:rPr>
        <w:t>&gt;</w:t>
      </w:r>
    </w:p>
    <w:p w14:paraId="53EBE26F" w14:textId="50D60AD8" w:rsidR="00C374F9" w:rsidRPr="00F6658F" w:rsidRDefault="00C374F9" w:rsidP="00C374F9">
      <w:pPr>
        <w:spacing w:after="0" w:line="285" w:lineRule="atLeast"/>
        <w:jc w:val="center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Листинг</w:t>
      </w:r>
      <w:r w:rsidRPr="00F6658F">
        <w:rPr>
          <w:rFonts w:eastAsia="Times New Roman"/>
          <w:color w:val="auto"/>
          <w:lang w:eastAsia="ru-RU"/>
        </w:rPr>
        <w:t xml:space="preserve"> 12 — </w:t>
      </w:r>
      <w:r>
        <w:rPr>
          <w:rFonts w:eastAsia="Times New Roman"/>
          <w:color w:val="auto"/>
          <w:lang w:eastAsia="ru-RU"/>
        </w:rPr>
        <w:t>Код</w:t>
      </w:r>
      <w:r w:rsidRPr="00F6658F">
        <w:rPr>
          <w:rFonts w:eastAsia="Times New Roman"/>
          <w:color w:val="auto"/>
          <w:lang w:eastAsia="ru-RU"/>
        </w:rPr>
        <w:t xml:space="preserve"> </w:t>
      </w:r>
      <w:r>
        <w:rPr>
          <w:rFonts w:eastAsia="Times New Roman"/>
          <w:color w:val="auto"/>
          <w:lang w:eastAsia="ru-RU"/>
        </w:rPr>
        <w:t>регистрации и входа</w:t>
      </w:r>
    </w:p>
    <w:sectPr w:rsidR="00C374F9" w:rsidRPr="00F6658F" w:rsidSect="0090377D">
      <w:pgSz w:w="11906" w:h="16838"/>
      <w:pgMar w:top="1134" w:right="567" w:bottom="851" w:left="1304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EE1419" w14:textId="77777777" w:rsidR="00B8119E" w:rsidRDefault="00B8119E">
      <w:pPr>
        <w:spacing w:after="0" w:line="240" w:lineRule="auto"/>
      </w:pPr>
      <w:r>
        <w:separator/>
      </w:r>
    </w:p>
  </w:endnote>
  <w:endnote w:type="continuationSeparator" w:id="0">
    <w:p w14:paraId="4AC63562" w14:textId="77777777" w:rsidR="00B8119E" w:rsidRDefault="00B8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82D0EB" w14:textId="77777777" w:rsidR="00C87AA8" w:rsidRPr="001121AE" w:rsidRDefault="00C87AA8">
    <w:pPr>
      <w:pStyle w:val="a7"/>
    </w:pPr>
  </w:p>
  <w:p w14:paraId="5795729B" w14:textId="77777777" w:rsidR="00C87AA8" w:rsidRDefault="00C87AA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89B647" w14:textId="718991AE" w:rsidR="00C87AA8" w:rsidRPr="001121AE" w:rsidRDefault="00C87AA8" w:rsidP="00D62E3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88A8FC" w14:textId="77777777" w:rsidR="00B8119E" w:rsidRDefault="00B8119E">
      <w:pPr>
        <w:spacing w:after="0" w:line="240" w:lineRule="auto"/>
      </w:pPr>
      <w:r>
        <w:separator/>
      </w:r>
    </w:p>
  </w:footnote>
  <w:footnote w:type="continuationSeparator" w:id="0">
    <w:p w14:paraId="1E1E9252" w14:textId="77777777" w:rsidR="00B8119E" w:rsidRDefault="00B81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2288915"/>
      <w:docPartObj>
        <w:docPartGallery w:val="Page Numbers (Top of Page)"/>
        <w:docPartUnique/>
      </w:docPartObj>
    </w:sdtPr>
    <w:sdtEndPr/>
    <w:sdtContent>
      <w:p w14:paraId="4FCBE24D" w14:textId="5F3AA89E" w:rsidR="00C87AA8" w:rsidRDefault="00C87AA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4FEF">
          <w:rPr>
            <w:noProof/>
          </w:rPr>
          <w:t>40</w:t>
        </w:r>
        <w:r>
          <w:fldChar w:fldCharType="end"/>
        </w:r>
      </w:p>
    </w:sdtContent>
  </w:sdt>
  <w:p w14:paraId="1388B8BC" w14:textId="77777777" w:rsidR="00C87AA8" w:rsidRDefault="00C87AA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41916"/>
    <w:multiLevelType w:val="hybridMultilevel"/>
    <w:tmpl w:val="1A5E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F3FA5"/>
    <w:multiLevelType w:val="multilevel"/>
    <w:tmpl w:val="C2385062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>
    <w:nsid w:val="15476733"/>
    <w:multiLevelType w:val="hybridMultilevel"/>
    <w:tmpl w:val="D5165AD4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506598"/>
    <w:multiLevelType w:val="multilevel"/>
    <w:tmpl w:val="4AAC1A50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>
    <w:nsid w:val="185701E7"/>
    <w:multiLevelType w:val="hybridMultilevel"/>
    <w:tmpl w:val="91226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F10575"/>
    <w:multiLevelType w:val="multilevel"/>
    <w:tmpl w:val="F1DE63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>
    <w:nsid w:val="192855C1"/>
    <w:multiLevelType w:val="hybridMultilevel"/>
    <w:tmpl w:val="0846C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410FB0"/>
    <w:multiLevelType w:val="hybridMultilevel"/>
    <w:tmpl w:val="C7161564"/>
    <w:lvl w:ilvl="0" w:tplc="32F68D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1DCF4FB8"/>
    <w:multiLevelType w:val="hybridMultilevel"/>
    <w:tmpl w:val="080AD1F2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530B42"/>
    <w:multiLevelType w:val="hybridMultilevel"/>
    <w:tmpl w:val="2C2271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232739B3"/>
    <w:multiLevelType w:val="hybridMultilevel"/>
    <w:tmpl w:val="8280F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-142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7C16A2"/>
    <w:multiLevelType w:val="multilevel"/>
    <w:tmpl w:val="21FE88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3">
    <w:nsid w:val="2A9C4EA5"/>
    <w:multiLevelType w:val="hybridMultilevel"/>
    <w:tmpl w:val="E60CF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285EB5"/>
    <w:multiLevelType w:val="hybridMultilevel"/>
    <w:tmpl w:val="2E028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FB33F9"/>
    <w:multiLevelType w:val="hybridMultilevel"/>
    <w:tmpl w:val="4798EF2C"/>
    <w:lvl w:ilvl="0" w:tplc="0AB03EC2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>
    <w:nsid w:val="43171D72"/>
    <w:multiLevelType w:val="multilevel"/>
    <w:tmpl w:val="2B04B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182" w:hanging="648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17">
    <w:nsid w:val="466D755A"/>
    <w:multiLevelType w:val="multilevel"/>
    <w:tmpl w:val="886C3A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>
    <w:nsid w:val="46FF5A48"/>
    <w:multiLevelType w:val="hybridMultilevel"/>
    <w:tmpl w:val="9E36E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D27727"/>
    <w:multiLevelType w:val="hybridMultilevel"/>
    <w:tmpl w:val="DE306D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70D4A10"/>
    <w:multiLevelType w:val="multilevel"/>
    <w:tmpl w:val="9F7E1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>
      <w:start w:val="1"/>
      <w:numFmt w:val="decimal"/>
      <w:isLgl/>
      <w:lvlText w:val="%1.%2"/>
      <w:lvlJc w:val="left"/>
      <w:pPr>
        <w:ind w:left="703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>
    <w:nsid w:val="584221CC"/>
    <w:multiLevelType w:val="hybridMultilevel"/>
    <w:tmpl w:val="A9A8332E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593F0C"/>
    <w:multiLevelType w:val="multilevel"/>
    <w:tmpl w:val="E8CC8A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>
    <w:nsid w:val="5B272C8C"/>
    <w:multiLevelType w:val="multilevel"/>
    <w:tmpl w:val="65328C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24">
    <w:nsid w:val="618F0443"/>
    <w:multiLevelType w:val="hybridMultilevel"/>
    <w:tmpl w:val="355C7A3A"/>
    <w:lvl w:ilvl="0" w:tplc="D7B0352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>
    <w:nsid w:val="6690623B"/>
    <w:multiLevelType w:val="hybridMultilevel"/>
    <w:tmpl w:val="5B3EF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5F4F0C"/>
    <w:multiLevelType w:val="hybridMultilevel"/>
    <w:tmpl w:val="BB727996"/>
    <w:lvl w:ilvl="0" w:tplc="13A286E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>
    <w:nsid w:val="6FEB54C2"/>
    <w:multiLevelType w:val="multilevel"/>
    <w:tmpl w:val="158CFE2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8">
    <w:nsid w:val="754538FA"/>
    <w:multiLevelType w:val="hybridMultilevel"/>
    <w:tmpl w:val="0A04B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64A4CD2"/>
    <w:multiLevelType w:val="hybridMultilevel"/>
    <w:tmpl w:val="C0CA7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AC6314"/>
    <w:multiLevelType w:val="multilevel"/>
    <w:tmpl w:val="914A6D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1">
    <w:nsid w:val="77B40DB1"/>
    <w:multiLevelType w:val="multilevel"/>
    <w:tmpl w:val="DE807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95" w:hanging="375"/>
      </w:pPr>
    </w:lvl>
    <w:lvl w:ilvl="2">
      <w:start w:val="1"/>
      <w:numFmt w:val="decimal"/>
      <w:isLgl/>
      <w:lvlText w:val="%1.%2.%3"/>
      <w:lvlJc w:val="left"/>
      <w:pPr>
        <w:ind w:left="1200" w:hanging="720"/>
      </w:pPr>
    </w:lvl>
    <w:lvl w:ilvl="3">
      <w:start w:val="1"/>
      <w:numFmt w:val="decimal"/>
      <w:isLgl/>
      <w:lvlText w:val="%1.%2.%3.%4"/>
      <w:lvlJc w:val="left"/>
      <w:pPr>
        <w:ind w:left="1620" w:hanging="1080"/>
      </w:pPr>
    </w:lvl>
    <w:lvl w:ilvl="4">
      <w:start w:val="1"/>
      <w:numFmt w:val="decimal"/>
      <w:isLgl/>
      <w:lvlText w:val="%1.%2.%3.%4.%5"/>
      <w:lvlJc w:val="left"/>
      <w:pPr>
        <w:ind w:left="1680" w:hanging="1080"/>
      </w:pPr>
    </w:lvl>
    <w:lvl w:ilvl="5">
      <w:start w:val="1"/>
      <w:numFmt w:val="decimal"/>
      <w:isLgl/>
      <w:lvlText w:val="%1.%2.%3.%4.%5.%6"/>
      <w:lvlJc w:val="left"/>
      <w:pPr>
        <w:ind w:left="2100" w:hanging="1440"/>
      </w:pPr>
    </w:lvl>
    <w:lvl w:ilvl="6">
      <w:start w:val="1"/>
      <w:numFmt w:val="decimal"/>
      <w:isLgl/>
      <w:lvlText w:val="%1.%2.%3.%4.%5.%6.%7"/>
      <w:lvlJc w:val="left"/>
      <w:pPr>
        <w:ind w:left="2160" w:hanging="1440"/>
      </w:p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</w:lvl>
    <w:lvl w:ilvl="8">
      <w:start w:val="1"/>
      <w:numFmt w:val="decimal"/>
      <w:isLgl/>
      <w:lvlText w:val="%1.%2.%3.%4.%5.%6.%7.%8.%9"/>
      <w:lvlJc w:val="left"/>
      <w:pPr>
        <w:ind w:left="3000" w:hanging="2160"/>
      </w:pPr>
    </w:lvl>
  </w:abstractNum>
  <w:abstractNum w:abstractNumId="32">
    <w:nsid w:val="78C74852"/>
    <w:multiLevelType w:val="hybridMultilevel"/>
    <w:tmpl w:val="603C5F7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3">
    <w:nsid w:val="795F11EE"/>
    <w:multiLevelType w:val="hybridMultilevel"/>
    <w:tmpl w:val="21DAE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C8540BC"/>
    <w:multiLevelType w:val="hybridMultilevel"/>
    <w:tmpl w:val="3B6AD08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912C8C"/>
    <w:multiLevelType w:val="multilevel"/>
    <w:tmpl w:val="6F209D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>
    <w:nsid w:val="7F4E3581"/>
    <w:multiLevelType w:val="multilevel"/>
    <w:tmpl w:val="67C2D8A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  <w:rPr>
        <w:rFonts w:hint="default"/>
      </w:rPr>
    </w:lvl>
  </w:abstractNum>
  <w:num w:numId="1">
    <w:abstractNumId w:val="11"/>
  </w:num>
  <w:num w:numId="2">
    <w:abstractNumId w:val="27"/>
  </w:num>
  <w:num w:numId="3">
    <w:abstractNumId w:val="20"/>
  </w:num>
  <w:num w:numId="4">
    <w:abstractNumId w:val="2"/>
  </w:num>
  <w:num w:numId="5">
    <w:abstractNumId w:val="15"/>
  </w:num>
  <w:num w:numId="6">
    <w:abstractNumId w:val="21"/>
  </w:num>
  <w:num w:numId="7">
    <w:abstractNumId w:val="8"/>
  </w:num>
  <w:num w:numId="8">
    <w:abstractNumId w:val="29"/>
  </w:num>
  <w:num w:numId="9">
    <w:abstractNumId w:val="0"/>
  </w:num>
  <w:num w:numId="10">
    <w:abstractNumId w:val="18"/>
  </w:num>
  <w:num w:numId="11">
    <w:abstractNumId w:val="25"/>
  </w:num>
  <w:num w:numId="12">
    <w:abstractNumId w:val="34"/>
  </w:num>
  <w:num w:numId="13">
    <w:abstractNumId w:val="6"/>
  </w:num>
  <w:num w:numId="14">
    <w:abstractNumId w:val="23"/>
  </w:num>
  <w:num w:numId="15">
    <w:abstractNumId w:val="36"/>
  </w:num>
  <w:num w:numId="16">
    <w:abstractNumId w:val="4"/>
  </w:num>
  <w:num w:numId="17">
    <w:abstractNumId w:val="32"/>
  </w:num>
  <w:num w:numId="18">
    <w:abstractNumId w:val="16"/>
  </w:num>
  <w:num w:numId="19">
    <w:abstractNumId w:val="9"/>
  </w:num>
  <w:num w:numId="20">
    <w:abstractNumId w:val="10"/>
  </w:num>
  <w:num w:numId="21">
    <w:abstractNumId w:val="33"/>
  </w:num>
  <w:num w:numId="22">
    <w:abstractNumId w:val="14"/>
  </w:num>
  <w:num w:numId="23">
    <w:abstractNumId w:val="12"/>
  </w:num>
  <w:num w:numId="24">
    <w:abstractNumId w:val="13"/>
  </w:num>
  <w:num w:numId="25">
    <w:abstractNumId w:val="7"/>
  </w:num>
  <w:num w:numId="26">
    <w:abstractNumId w:val="28"/>
  </w:num>
  <w:num w:numId="27">
    <w:abstractNumId w:val="19"/>
  </w:num>
  <w:num w:numId="28">
    <w:abstractNumId w:val="22"/>
  </w:num>
  <w:num w:numId="29">
    <w:abstractNumId w:val="30"/>
  </w:num>
  <w:num w:numId="30">
    <w:abstractNumId w:val="26"/>
  </w:num>
  <w:num w:numId="31">
    <w:abstractNumId w:val="24"/>
  </w:num>
  <w:num w:numId="32">
    <w:abstractNumId w:val="3"/>
  </w:num>
  <w:num w:numId="33">
    <w:abstractNumId w:val="17"/>
  </w:num>
  <w:num w:numId="34">
    <w:abstractNumId w:val="5"/>
  </w:num>
  <w:num w:numId="35">
    <w:abstractNumId w:val="35"/>
  </w:num>
  <w:num w:numId="36">
    <w:abstractNumId w:val="3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137"/>
    <w:rsid w:val="0000481B"/>
    <w:rsid w:val="00015B00"/>
    <w:rsid w:val="00020D47"/>
    <w:rsid w:val="00026A3D"/>
    <w:rsid w:val="00032025"/>
    <w:rsid w:val="00032B52"/>
    <w:rsid w:val="0003679E"/>
    <w:rsid w:val="00036832"/>
    <w:rsid w:val="000503B9"/>
    <w:rsid w:val="000508F6"/>
    <w:rsid w:val="00065398"/>
    <w:rsid w:val="0009747E"/>
    <w:rsid w:val="000B1ED5"/>
    <w:rsid w:val="000B4E37"/>
    <w:rsid w:val="000B7D25"/>
    <w:rsid w:val="000C0810"/>
    <w:rsid w:val="000C2ADE"/>
    <w:rsid w:val="000C6A72"/>
    <w:rsid w:val="000D31B0"/>
    <w:rsid w:val="000F16F7"/>
    <w:rsid w:val="000F3ADF"/>
    <w:rsid w:val="00102949"/>
    <w:rsid w:val="00103028"/>
    <w:rsid w:val="001151B8"/>
    <w:rsid w:val="00115B91"/>
    <w:rsid w:val="001233F4"/>
    <w:rsid w:val="00124D20"/>
    <w:rsid w:val="00133104"/>
    <w:rsid w:val="00134A0C"/>
    <w:rsid w:val="00136D43"/>
    <w:rsid w:val="00141E2E"/>
    <w:rsid w:val="00143AD6"/>
    <w:rsid w:val="00146CD5"/>
    <w:rsid w:val="001558BB"/>
    <w:rsid w:val="001759EA"/>
    <w:rsid w:val="00192007"/>
    <w:rsid w:val="001A6955"/>
    <w:rsid w:val="001C1B6E"/>
    <w:rsid w:val="001C3C4F"/>
    <w:rsid w:val="001D364A"/>
    <w:rsid w:val="001E6828"/>
    <w:rsid w:val="001F77C1"/>
    <w:rsid w:val="00200129"/>
    <w:rsid w:val="00202CA3"/>
    <w:rsid w:val="002053DD"/>
    <w:rsid w:val="00205D33"/>
    <w:rsid w:val="002142AE"/>
    <w:rsid w:val="00224EAF"/>
    <w:rsid w:val="00233882"/>
    <w:rsid w:val="00247179"/>
    <w:rsid w:val="00253E6C"/>
    <w:rsid w:val="00256F0F"/>
    <w:rsid w:val="00262C5E"/>
    <w:rsid w:val="00263DBD"/>
    <w:rsid w:val="00265938"/>
    <w:rsid w:val="002730B7"/>
    <w:rsid w:val="00292382"/>
    <w:rsid w:val="00292CE6"/>
    <w:rsid w:val="00296188"/>
    <w:rsid w:val="002B1CB1"/>
    <w:rsid w:val="002C3F7B"/>
    <w:rsid w:val="002C56D4"/>
    <w:rsid w:val="002D36CB"/>
    <w:rsid w:val="002D3A75"/>
    <w:rsid w:val="002E0001"/>
    <w:rsid w:val="002E2409"/>
    <w:rsid w:val="002E3053"/>
    <w:rsid w:val="002F014A"/>
    <w:rsid w:val="002F0BB6"/>
    <w:rsid w:val="002F151C"/>
    <w:rsid w:val="002F70AF"/>
    <w:rsid w:val="003021F2"/>
    <w:rsid w:val="00320D08"/>
    <w:rsid w:val="0033453E"/>
    <w:rsid w:val="00341137"/>
    <w:rsid w:val="00343BB9"/>
    <w:rsid w:val="003463F8"/>
    <w:rsid w:val="00350B65"/>
    <w:rsid w:val="00362F06"/>
    <w:rsid w:val="00363CF6"/>
    <w:rsid w:val="00365ECF"/>
    <w:rsid w:val="00380C25"/>
    <w:rsid w:val="003901E3"/>
    <w:rsid w:val="00391E8E"/>
    <w:rsid w:val="003A1483"/>
    <w:rsid w:val="003A66F5"/>
    <w:rsid w:val="003B1677"/>
    <w:rsid w:val="003B43A4"/>
    <w:rsid w:val="003C166B"/>
    <w:rsid w:val="003D2AC4"/>
    <w:rsid w:val="003D68A3"/>
    <w:rsid w:val="003E3F71"/>
    <w:rsid w:val="00411089"/>
    <w:rsid w:val="0042511E"/>
    <w:rsid w:val="00454FEF"/>
    <w:rsid w:val="00455E2E"/>
    <w:rsid w:val="004720FC"/>
    <w:rsid w:val="004729AE"/>
    <w:rsid w:val="00493264"/>
    <w:rsid w:val="004932BC"/>
    <w:rsid w:val="004A3426"/>
    <w:rsid w:val="004B147B"/>
    <w:rsid w:val="004C0F90"/>
    <w:rsid w:val="004C37CE"/>
    <w:rsid w:val="004D0300"/>
    <w:rsid w:val="004E1D8F"/>
    <w:rsid w:val="004E5DAA"/>
    <w:rsid w:val="004F7ECA"/>
    <w:rsid w:val="0050005B"/>
    <w:rsid w:val="00510F03"/>
    <w:rsid w:val="00513C83"/>
    <w:rsid w:val="005319B0"/>
    <w:rsid w:val="00533D7A"/>
    <w:rsid w:val="0054215A"/>
    <w:rsid w:val="00543A46"/>
    <w:rsid w:val="00550250"/>
    <w:rsid w:val="005505F6"/>
    <w:rsid w:val="00555FA1"/>
    <w:rsid w:val="005837E4"/>
    <w:rsid w:val="00584524"/>
    <w:rsid w:val="00584564"/>
    <w:rsid w:val="005B5B4D"/>
    <w:rsid w:val="005C1812"/>
    <w:rsid w:val="005C1F9C"/>
    <w:rsid w:val="005C2DA4"/>
    <w:rsid w:val="005D769E"/>
    <w:rsid w:val="005F24E5"/>
    <w:rsid w:val="005F4F73"/>
    <w:rsid w:val="005F6E8A"/>
    <w:rsid w:val="006058E8"/>
    <w:rsid w:val="00611192"/>
    <w:rsid w:val="00621A11"/>
    <w:rsid w:val="00632F9B"/>
    <w:rsid w:val="006335FB"/>
    <w:rsid w:val="00637A10"/>
    <w:rsid w:val="00644A52"/>
    <w:rsid w:val="0066077A"/>
    <w:rsid w:val="0067487A"/>
    <w:rsid w:val="00695F63"/>
    <w:rsid w:val="006A1D05"/>
    <w:rsid w:val="006A7E89"/>
    <w:rsid w:val="006B4FAF"/>
    <w:rsid w:val="006C2280"/>
    <w:rsid w:val="006C675A"/>
    <w:rsid w:val="006C7A64"/>
    <w:rsid w:val="006E16DE"/>
    <w:rsid w:val="006E21A3"/>
    <w:rsid w:val="006F1107"/>
    <w:rsid w:val="006F6A8F"/>
    <w:rsid w:val="006F77D2"/>
    <w:rsid w:val="00707A4D"/>
    <w:rsid w:val="00715C90"/>
    <w:rsid w:val="00716437"/>
    <w:rsid w:val="007308C4"/>
    <w:rsid w:val="007332B1"/>
    <w:rsid w:val="007353DE"/>
    <w:rsid w:val="007417B5"/>
    <w:rsid w:val="00743701"/>
    <w:rsid w:val="007515AF"/>
    <w:rsid w:val="00751AE9"/>
    <w:rsid w:val="00753D7A"/>
    <w:rsid w:val="00761B5C"/>
    <w:rsid w:val="00765805"/>
    <w:rsid w:val="00767C20"/>
    <w:rsid w:val="00771146"/>
    <w:rsid w:val="007961B6"/>
    <w:rsid w:val="007A20AB"/>
    <w:rsid w:val="007B0FDA"/>
    <w:rsid w:val="007B7053"/>
    <w:rsid w:val="007B7EEF"/>
    <w:rsid w:val="007C6600"/>
    <w:rsid w:val="007D2F94"/>
    <w:rsid w:val="007D759B"/>
    <w:rsid w:val="007E3071"/>
    <w:rsid w:val="007F5B28"/>
    <w:rsid w:val="008004B5"/>
    <w:rsid w:val="00814948"/>
    <w:rsid w:val="0081671A"/>
    <w:rsid w:val="0081790E"/>
    <w:rsid w:val="00821563"/>
    <w:rsid w:val="00823CF3"/>
    <w:rsid w:val="00831061"/>
    <w:rsid w:val="008535D0"/>
    <w:rsid w:val="00855340"/>
    <w:rsid w:val="008554F8"/>
    <w:rsid w:val="00860530"/>
    <w:rsid w:val="00860E50"/>
    <w:rsid w:val="00875B30"/>
    <w:rsid w:val="00875F10"/>
    <w:rsid w:val="008932CE"/>
    <w:rsid w:val="0089402F"/>
    <w:rsid w:val="008B126E"/>
    <w:rsid w:val="008C67F9"/>
    <w:rsid w:val="008E41D7"/>
    <w:rsid w:val="008E59A5"/>
    <w:rsid w:val="008F6F76"/>
    <w:rsid w:val="0090377D"/>
    <w:rsid w:val="009139F3"/>
    <w:rsid w:val="00914E87"/>
    <w:rsid w:val="009258DA"/>
    <w:rsid w:val="009340AA"/>
    <w:rsid w:val="00943496"/>
    <w:rsid w:val="0095585B"/>
    <w:rsid w:val="00972E2F"/>
    <w:rsid w:val="00983FB0"/>
    <w:rsid w:val="009873F7"/>
    <w:rsid w:val="00997ED8"/>
    <w:rsid w:val="009A2CA0"/>
    <w:rsid w:val="009A5FA2"/>
    <w:rsid w:val="009B1BA8"/>
    <w:rsid w:val="009B6B47"/>
    <w:rsid w:val="009C107F"/>
    <w:rsid w:val="009C4975"/>
    <w:rsid w:val="009C5637"/>
    <w:rsid w:val="009D2F34"/>
    <w:rsid w:val="009D6F04"/>
    <w:rsid w:val="009D6FBC"/>
    <w:rsid w:val="009F661E"/>
    <w:rsid w:val="00A07801"/>
    <w:rsid w:val="00A22662"/>
    <w:rsid w:val="00A22FB8"/>
    <w:rsid w:val="00A4662E"/>
    <w:rsid w:val="00A46F09"/>
    <w:rsid w:val="00A65EEF"/>
    <w:rsid w:val="00A67591"/>
    <w:rsid w:val="00A67A1C"/>
    <w:rsid w:val="00A70C04"/>
    <w:rsid w:val="00A939C5"/>
    <w:rsid w:val="00A9540E"/>
    <w:rsid w:val="00A969FE"/>
    <w:rsid w:val="00AA2CAB"/>
    <w:rsid w:val="00AA4D46"/>
    <w:rsid w:val="00AB6B24"/>
    <w:rsid w:val="00AC2660"/>
    <w:rsid w:val="00AC662B"/>
    <w:rsid w:val="00AE4D3D"/>
    <w:rsid w:val="00AE4EC0"/>
    <w:rsid w:val="00AF3EDE"/>
    <w:rsid w:val="00AF66A4"/>
    <w:rsid w:val="00B1014F"/>
    <w:rsid w:val="00B10529"/>
    <w:rsid w:val="00B22E51"/>
    <w:rsid w:val="00B5220A"/>
    <w:rsid w:val="00B5349B"/>
    <w:rsid w:val="00B535D9"/>
    <w:rsid w:val="00B61925"/>
    <w:rsid w:val="00B715FB"/>
    <w:rsid w:val="00B7656C"/>
    <w:rsid w:val="00B80011"/>
    <w:rsid w:val="00B8119E"/>
    <w:rsid w:val="00B90F61"/>
    <w:rsid w:val="00B93347"/>
    <w:rsid w:val="00B976CD"/>
    <w:rsid w:val="00BA112C"/>
    <w:rsid w:val="00BC00E5"/>
    <w:rsid w:val="00BE672C"/>
    <w:rsid w:val="00BE7C7F"/>
    <w:rsid w:val="00BF7227"/>
    <w:rsid w:val="00C02AC9"/>
    <w:rsid w:val="00C061E0"/>
    <w:rsid w:val="00C063BC"/>
    <w:rsid w:val="00C07800"/>
    <w:rsid w:val="00C11C1A"/>
    <w:rsid w:val="00C15C8B"/>
    <w:rsid w:val="00C374F9"/>
    <w:rsid w:val="00C40552"/>
    <w:rsid w:val="00C52EFE"/>
    <w:rsid w:val="00C56FBC"/>
    <w:rsid w:val="00C612B1"/>
    <w:rsid w:val="00C67FDC"/>
    <w:rsid w:val="00C734E8"/>
    <w:rsid w:val="00C77873"/>
    <w:rsid w:val="00C84054"/>
    <w:rsid w:val="00C863A6"/>
    <w:rsid w:val="00C87AA8"/>
    <w:rsid w:val="00CB1371"/>
    <w:rsid w:val="00CB6C0E"/>
    <w:rsid w:val="00CB6C17"/>
    <w:rsid w:val="00CE373B"/>
    <w:rsid w:val="00D03ADB"/>
    <w:rsid w:val="00D074BF"/>
    <w:rsid w:val="00D10CFA"/>
    <w:rsid w:val="00D11EB2"/>
    <w:rsid w:val="00D24203"/>
    <w:rsid w:val="00D26179"/>
    <w:rsid w:val="00D33996"/>
    <w:rsid w:val="00D45D80"/>
    <w:rsid w:val="00D4785C"/>
    <w:rsid w:val="00D57304"/>
    <w:rsid w:val="00D61068"/>
    <w:rsid w:val="00D62E37"/>
    <w:rsid w:val="00D640B4"/>
    <w:rsid w:val="00D649D8"/>
    <w:rsid w:val="00D72811"/>
    <w:rsid w:val="00D82B63"/>
    <w:rsid w:val="00D91222"/>
    <w:rsid w:val="00DB236D"/>
    <w:rsid w:val="00DB2825"/>
    <w:rsid w:val="00DB625A"/>
    <w:rsid w:val="00DD1B20"/>
    <w:rsid w:val="00DD5D40"/>
    <w:rsid w:val="00DE7A96"/>
    <w:rsid w:val="00DF5EF7"/>
    <w:rsid w:val="00E002B3"/>
    <w:rsid w:val="00E031B2"/>
    <w:rsid w:val="00E0367D"/>
    <w:rsid w:val="00E07F08"/>
    <w:rsid w:val="00E10075"/>
    <w:rsid w:val="00E10A12"/>
    <w:rsid w:val="00E11A8D"/>
    <w:rsid w:val="00E15356"/>
    <w:rsid w:val="00E27AB5"/>
    <w:rsid w:val="00E34602"/>
    <w:rsid w:val="00E35BC4"/>
    <w:rsid w:val="00E40D5F"/>
    <w:rsid w:val="00E50AC3"/>
    <w:rsid w:val="00E511BB"/>
    <w:rsid w:val="00E5486D"/>
    <w:rsid w:val="00E552EF"/>
    <w:rsid w:val="00E557FF"/>
    <w:rsid w:val="00E56662"/>
    <w:rsid w:val="00E700B0"/>
    <w:rsid w:val="00E76072"/>
    <w:rsid w:val="00E84540"/>
    <w:rsid w:val="00E929B0"/>
    <w:rsid w:val="00EA493D"/>
    <w:rsid w:val="00EA70D7"/>
    <w:rsid w:val="00EA7B3B"/>
    <w:rsid w:val="00EA7F4B"/>
    <w:rsid w:val="00EB3EBD"/>
    <w:rsid w:val="00EB7754"/>
    <w:rsid w:val="00EC4847"/>
    <w:rsid w:val="00ED1EB5"/>
    <w:rsid w:val="00EE1168"/>
    <w:rsid w:val="00F00182"/>
    <w:rsid w:val="00F03CD4"/>
    <w:rsid w:val="00F15E7A"/>
    <w:rsid w:val="00F20320"/>
    <w:rsid w:val="00F26BC6"/>
    <w:rsid w:val="00F34B43"/>
    <w:rsid w:val="00F40D45"/>
    <w:rsid w:val="00F54961"/>
    <w:rsid w:val="00F60E02"/>
    <w:rsid w:val="00F61704"/>
    <w:rsid w:val="00F633C7"/>
    <w:rsid w:val="00F6658F"/>
    <w:rsid w:val="00F84093"/>
    <w:rsid w:val="00F91157"/>
    <w:rsid w:val="00F91D59"/>
    <w:rsid w:val="00FA2443"/>
    <w:rsid w:val="00FC2A8B"/>
    <w:rsid w:val="00FD20D6"/>
    <w:rsid w:val="00FE4C2B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84E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4B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C67F9"/>
    <w:pPr>
      <w:keepNext/>
      <w:keepLines/>
      <w:spacing w:before="360" w:after="240" w:line="259" w:lineRule="auto"/>
      <w:jc w:val="center"/>
      <w:outlineLvl w:val="0"/>
    </w:pPr>
    <w:rPr>
      <w:rFonts w:eastAsiaTheme="majorEastAsia"/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115B91"/>
    <w:pPr>
      <w:keepNext/>
      <w:keepLines/>
      <w:spacing w:before="240" w:after="240" w:line="240" w:lineRule="auto"/>
      <w:ind w:firstLine="709"/>
      <w:outlineLvl w:val="1"/>
    </w:pPr>
    <w:rPr>
      <w:rFonts w:eastAsiaTheme="majorEastAsia" w:cstheme="majorBidi"/>
      <w:color w:val="auto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93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3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7F9"/>
    <w:rPr>
      <w:rFonts w:eastAsiaTheme="majorEastAsia"/>
      <w:b/>
    </w:rPr>
  </w:style>
  <w:style w:type="character" w:customStyle="1" w:styleId="20">
    <w:name w:val="Заголовок 2 Знак"/>
    <w:basedOn w:val="a0"/>
    <w:link w:val="2"/>
    <w:uiPriority w:val="9"/>
    <w:rsid w:val="00115B91"/>
    <w:rPr>
      <w:rFonts w:eastAsiaTheme="majorEastAsia" w:cstheme="majorBidi"/>
      <w:color w:val="auto"/>
      <w:szCs w:val="26"/>
    </w:rPr>
  </w:style>
  <w:style w:type="paragraph" w:styleId="a3">
    <w:name w:val="Body Text"/>
    <w:basedOn w:val="a"/>
    <w:link w:val="a4"/>
    <w:uiPriority w:val="99"/>
    <w:semiHidden/>
    <w:unhideWhenUsed/>
    <w:rsid w:val="00032025"/>
    <w:pPr>
      <w:widowControl w:val="0"/>
      <w:snapToGrid w:val="0"/>
      <w:spacing w:after="120" w:line="240" w:lineRule="auto"/>
      <w:ind w:firstLine="425"/>
      <w:jc w:val="both"/>
    </w:pPr>
    <w:rPr>
      <w:rFonts w:eastAsia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03202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03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2025"/>
  </w:style>
  <w:style w:type="paragraph" w:styleId="a7">
    <w:name w:val="footer"/>
    <w:basedOn w:val="a"/>
    <w:link w:val="a8"/>
    <w:uiPriority w:val="99"/>
    <w:unhideWhenUsed/>
    <w:rsid w:val="0003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2025"/>
  </w:style>
  <w:style w:type="paragraph" w:styleId="11">
    <w:name w:val="toc 1"/>
    <w:basedOn w:val="a"/>
    <w:next w:val="a"/>
    <w:autoRedefine/>
    <w:uiPriority w:val="39"/>
    <w:unhideWhenUsed/>
    <w:qFormat/>
    <w:rsid w:val="00DF5EF7"/>
    <w:pPr>
      <w:tabs>
        <w:tab w:val="right" w:leader="dot" w:pos="9355"/>
      </w:tabs>
      <w:spacing w:after="0" w:line="240" w:lineRule="auto"/>
      <w:jc w:val="center"/>
    </w:pPr>
    <w:rPr>
      <w:rFonts w:eastAsia="Times New Roman"/>
      <w:bCs/>
      <w:lang w:eastAsia="ru-RU"/>
    </w:rPr>
  </w:style>
  <w:style w:type="character" w:styleId="a9">
    <w:name w:val="Hyperlink"/>
    <w:basedOn w:val="a0"/>
    <w:uiPriority w:val="99"/>
    <w:unhideWhenUsed/>
    <w:rsid w:val="00EB7754"/>
    <w:rPr>
      <w:color w:val="000000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B775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B7754"/>
    <w:rPr>
      <w:color w:val="000000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9C4975"/>
    <w:pPr>
      <w:spacing w:before="240" w:after="0" w:line="256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</w:rPr>
  </w:style>
  <w:style w:type="paragraph" w:styleId="ac">
    <w:name w:val="List Paragraph"/>
    <w:basedOn w:val="a"/>
    <w:uiPriority w:val="34"/>
    <w:qFormat/>
    <w:rsid w:val="009C4975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292382"/>
    <w:pPr>
      <w:tabs>
        <w:tab w:val="right" w:leader="dot" w:pos="10025"/>
      </w:tabs>
      <w:spacing w:after="0" w:line="240" w:lineRule="auto"/>
      <w:ind w:left="221"/>
    </w:pPr>
    <w:rPr>
      <w:rFonts w:asciiTheme="minorHAnsi" w:hAnsiTheme="minorHAnsi" w:cstheme="minorBidi"/>
      <w:color w:val="auto"/>
      <w:sz w:val="22"/>
      <w:szCs w:val="22"/>
    </w:rPr>
  </w:style>
  <w:style w:type="paragraph" w:customStyle="1" w:styleId="06">
    <w:name w:val="06. Основа"/>
    <w:basedOn w:val="a"/>
    <w:link w:val="060"/>
    <w:qFormat/>
    <w:rsid w:val="0090377D"/>
    <w:pPr>
      <w:spacing w:after="0" w:line="240" w:lineRule="auto"/>
      <w:ind w:firstLine="709"/>
      <w:jc w:val="both"/>
    </w:pPr>
    <w:rPr>
      <w:rFonts w:eastAsiaTheme="majorEastAsia" w:cstheme="majorBidi"/>
      <w:color w:val="auto"/>
      <w:szCs w:val="26"/>
    </w:rPr>
  </w:style>
  <w:style w:type="character" w:customStyle="1" w:styleId="060">
    <w:name w:val="06. Основа Знак"/>
    <w:basedOn w:val="a0"/>
    <w:link w:val="06"/>
    <w:rsid w:val="0090377D"/>
    <w:rPr>
      <w:rFonts w:eastAsiaTheme="majorEastAsia" w:cstheme="majorBidi"/>
      <w:color w:val="auto"/>
      <w:szCs w:val="26"/>
    </w:rPr>
  </w:style>
  <w:style w:type="paragraph" w:customStyle="1" w:styleId="04">
    <w:name w:val="04. Рисунок"/>
    <w:basedOn w:val="a"/>
    <w:link w:val="040"/>
    <w:qFormat/>
    <w:rsid w:val="009C4975"/>
    <w:pPr>
      <w:spacing w:before="240" w:after="280" w:line="240" w:lineRule="auto"/>
      <w:jc w:val="center"/>
    </w:pPr>
    <w:rPr>
      <w:lang w:eastAsia="ru-RU"/>
    </w:rPr>
  </w:style>
  <w:style w:type="character" w:customStyle="1" w:styleId="040">
    <w:name w:val="04. Рисунок Знак"/>
    <w:basedOn w:val="a0"/>
    <w:link w:val="04"/>
    <w:rsid w:val="009C4975"/>
    <w:rPr>
      <w:lang w:eastAsia="ru-RU"/>
    </w:rPr>
  </w:style>
  <w:style w:type="table" w:styleId="ad">
    <w:name w:val="Table Grid"/>
    <w:basedOn w:val="a1"/>
    <w:uiPriority w:val="39"/>
    <w:rsid w:val="009C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D62E37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61B5C"/>
    <w:pPr>
      <w:spacing w:after="100" w:line="259" w:lineRule="auto"/>
      <w:ind w:left="440"/>
    </w:pPr>
    <w:rPr>
      <w:rFonts w:asciiTheme="minorHAnsi" w:eastAsiaTheme="minorEastAsia" w:hAnsiTheme="minorHAnsi"/>
      <w:color w:val="auto"/>
      <w:sz w:val="22"/>
      <w:szCs w:val="22"/>
      <w:lang w:eastAsia="ru-RU"/>
    </w:rPr>
  </w:style>
  <w:style w:type="paragraph" w:customStyle="1" w:styleId="021">
    <w:name w:val="02.Подзаголовк_1"/>
    <w:basedOn w:val="2"/>
    <w:link w:val="0210"/>
    <w:qFormat/>
    <w:rsid w:val="00115B91"/>
    <w:pPr>
      <w:spacing w:before="360"/>
      <w:jc w:val="both"/>
    </w:pPr>
  </w:style>
  <w:style w:type="character" w:customStyle="1" w:styleId="0210">
    <w:name w:val="02.Подзаголовк_1 Знак"/>
    <w:basedOn w:val="a0"/>
    <w:link w:val="021"/>
    <w:rsid w:val="00115B91"/>
    <w:rPr>
      <w:rFonts w:eastAsiaTheme="majorEastAsia" w:cstheme="majorBidi"/>
      <w:color w:val="auto"/>
      <w:szCs w:val="26"/>
    </w:rPr>
  </w:style>
  <w:style w:type="paragraph" w:customStyle="1" w:styleId="01">
    <w:name w:val="01. Заголовок"/>
    <w:basedOn w:val="a3"/>
    <w:link w:val="010"/>
    <w:qFormat/>
    <w:rsid w:val="002142AE"/>
    <w:pPr>
      <w:snapToGrid/>
      <w:spacing w:before="360" w:after="360"/>
      <w:ind w:firstLine="709"/>
      <w:outlineLvl w:val="0"/>
    </w:pPr>
    <w:rPr>
      <w:b/>
      <w:color w:val="auto"/>
      <w:lang w:bidi="ru-RU"/>
    </w:rPr>
  </w:style>
  <w:style w:type="character" w:customStyle="1" w:styleId="010">
    <w:name w:val="01. Заголовок Знак"/>
    <w:basedOn w:val="a4"/>
    <w:link w:val="01"/>
    <w:rsid w:val="002142AE"/>
    <w:rPr>
      <w:rFonts w:ascii="Times New Roman" w:eastAsia="Times New Roman" w:hAnsi="Times New Roman" w:cs="Times New Roman"/>
      <w:b/>
      <w:color w:val="auto"/>
      <w:sz w:val="28"/>
      <w:szCs w:val="20"/>
      <w:lang w:eastAsia="ru-RU" w:bidi="ru-RU"/>
    </w:rPr>
  </w:style>
  <w:style w:type="paragraph" w:styleId="41">
    <w:name w:val="toc 4"/>
    <w:basedOn w:val="a"/>
    <w:next w:val="a"/>
    <w:autoRedefine/>
    <w:uiPriority w:val="39"/>
    <w:unhideWhenUsed/>
    <w:rsid w:val="00455E2E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55E2E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55E2E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55E2E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55E2E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55E2E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af">
    <w:name w:val="No Spacing"/>
    <w:uiPriority w:val="1"/>
    <w:qFormat/>
    <w:rsid w:val="00455E2E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1C3C4F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1C3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C3C4F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256F0F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val="en-US"/>
    </w:rPr>
  </w:style>
  <w:style w:type="character" w:styleId="af2">
    <w:name w:val="Strong"/>
    <w:basedOn w:val="a0"/>
    <w:uiPriority w:val="22"/>
    <w:qFormat/>
    <w:rsid w:val="00AA4D46"/>
    <w:rPr>
      <w:b/>
      <w:bCs/>
    </w:rPr>
  </w:style>
  <w:style w:type="character" w:styleId="HTML">
    <w:name w:val="HTML Code"/>
    <w:basedOn w:val="a0"/>
    <w:uiPriority w:val="99"/>
    <w:semiHidden/>
    <w:unhideWhenUsed/>
    <w:rsid w:val="009B6B4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A493D"/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EA493D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  <w:style w:type="character" w:customStyle="1" w:styleId="HTML0">
    <w:name w:val="Стандартный HTML Знак"/>
    <w:basedOn w:val="a0"/>
    <w:link w:val="HTML1"/>
    <w:uiPriority w:val="99"/>
    <w:semiHidden/>
    <w:rsid w:val="00EA493D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rsid w:val="00EA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customStyle="1" w:styleId="my-0">
    <w:name w:val="my-0"/>
    <w:basedOn w:val="a"/>
    <w:uiPriority w:val="99"/>
    <w:rsid w:val="00EA493D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4B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C67F9"/>
    <w:pPr>
      <w:keepNext/>
      <w:keepLines/>
      <w:spacing w:before="360" w:after="240" w:line="259" w:lineRule="auto"/>
      <w:jc w:val="center"/>
      <w:outlineLvl w:val="0"/>
    </w:pPr>
    <w:rPr>
      <w:rFonts w:eastAsiaTheme="majorEastAsia"/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115B91"/>
    <w:pPr>
      <w:keepNext/>
      <w:keepLines/>
      <w:spacing w:before="240" w:after="240" w:line="240" w:lineRule="auto"/>
      <w:ind w:firstLine="709"/>
      <w:outlineLvl w:val="1"/>
    </w:pPr>
    <w:rPr>
      <w:rFonts w:eastAsiaTheme="majorEastAsia" w:cstheme="majorBidi"/>
      <w:color w:val="auto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93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3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7F9"/>
    <w:rPr>
      <w:rFonts w:eastAsiaTheme="majorEastAsia"/>
      <w:b/>
    </w:rPr>
  </w:style>
  <w:style w:type="character" w:customStyle="1" w:styleId="20">
    <w:name w:val="Заголовок 2 Знак"/>
    <w:basedOn w:val="a0"/>
    <w:link w:val="2"/>
    <w:uiPriority w:val="9"/>
    <w:rsid w:val="00115B91"/>
    <w:rPr>
      <w:rFonts w:eastAsiaTheme="majorEastAsia" w:cstheme="majorBidi"/>
      <w:color w:val="auto"/>
      <w:szCs w:val="26"/>
    </w:rPr>
  </w:style>
  <w:style w:type="paragraph" w:styleId="a3">
    <w:name w:val="Body Text"/>
    <w:basedOn w:val="a"/>
    <w:link w:val="a4"/>
    <w:uiPriority w:val="99"/>
    <w:semiHidden/>
    <w:unhideWhenUsed/>
    <w:rsid w:val="00032025"/>
    <w:pPr>
      <w:widowControl w:val="0"/>
      <w:snapToGrid w:val="0"/>
      <w:spacing w:after="120" w:line="240" w:lineRule="auto"/>
      <w:ind w:firstLine="425"/>
      <w:jc w:val="both"/>
    </w:pPr>
    <w:rPr>
      <w:rFonts w:eastAsia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03202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03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2025"/>
  </w:style>
  <w:style w:type="paragraph" w:styleId="a7">
    <w:name w:val="footer"/>
    <w:basedOn w:val="a"/>
    <w:link w:val="a8"/>
    <w:uiPriority w:val="99"/>
    <w:unhideWhenUsed/>
    <w:rsid w:val="00032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2025"/>
  </w:style>
  <w:style w:type="paragraph" w:styleId="11">
    <w:name w:val="toc 1"/>
    <w:basedOn w:val="a"/>
    <w:next w:val="a"/>
    <w:autoRedefine/>
    <w:uiPriority w:val="39"/>
    <w:unhideWhenUsed/>
    <w:qFormat/>
    <w:rsid w:val="00DF5EF7"/>
    <w:pPr>
      <w:tabs>
        <w:tab w:val="right" w:leader="dot" w:pos="9355"/>
      </w:tabs>
      <w:spacing w:after="0" w:line="240" w:lineRule="auto"/>
      <w:jc w:val="center"/>
    </w:pPr>
    <w:rPr>
      <w:rFonts w:eastAsia="Times New Roman"/>
      <w:bCs/>
      <w:lang w:eastAsia="ru-RU"/>
    </w:rPr>
  </w:style>
  <w:style w:type="character" w:styleId="a9">
    <w:name w:val="Hyperlink"/>
    <w:basedOn w:val="a0"/>
    <w:uiPriority w:val="99"/>
    <w:unhideWhenUsed/>
    <w:rsid w:val="00EB7754"/>
    <w:rPr>
      <w:color w:val="000000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B775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B7754"/>
    <w:rPr>
      <w:color w:val="000000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9C4975"/>
    <w:pPr>
      <w:spacing w:before="240" w:after="0" w:line="256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</w:rPr>
  </w:style>
  <w:style w:type="paragraph" w:styleId="ac">
    <w:name w:val="List Paragraph"/>
    <w:basedOn w:val="a"/>
    <w:uiPriority w:val="34"/>
    <w:qFormat/>
    <w:rsid w:val="009C4975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292382"/>
    <w:pPr>
      <w:tabs>
        <w:tab w:val="right" w:leader="dot" w:pos="10025"/>
      </w:tabs>
      <w:spacing w:after="0" w:line="240" w:lineRule="auto"/>
      <w:ind w:left="221"/>
    </w:pPr>
    <w:rPr>
      <w:rFonts w:asciiTheme="minorHAnsi" w:hAnsiTheme="minorHAnsi" w:cstheme="minorBidi"/>
      <w:color w:val="auto"/>
      <w:sz w:val="22"/>
      <w:szCs w:val="22"/>
    </w:rPr>
  </w:style>
  <w:style w:type="paragraph" w:customStyle="1" w:styleId="06">
    <w:name w:val="06. Основа"/>
    <w:basedOn w:val="a"/>
    <w:link w:val="060"/>
    <w:qFormat/>
    <w:rsid w:val="0090377D"/>
    <w:pPr>
      <w:spacing w:after="0" w:line="240" w:lineRule="auto"/>
      <w:ind w:firstLine="709"/>
      <w:jc w:val="both"/>
    </w:pPr>
    <w:rPr>
      <w:rFonts w:eastAsiaTheme="majorEastAsia" w:cstheme="majorBidi"/>
      <w:color w:val="auto"/>
      <w:szCs w:val="26"/>
    </w:rPr>
  </w:style>
  <w:style w:type="character" w:customStyle="1" w:styleId="060">
    <w:name w:val="06. Основа Знак"/>
    <w:basedOn w:val="a0"/>
    <w:link w:val="06"/>
    <w:rsid w:val="0090377D"/>
    <w:rPr>
      <w:rFonts w:eastAsiaTheme="majorEastAsia" w:cstheme="majorBidi"/>
      <w:color w:val="auto"/>
      <w:szCs w:val="26"/>
    </w:rPr>
  </w:style>
  <w:style w:type="paragraph" w:customStyle="1" w:styleId="04">
    <w:name w:val="04. Рисунок"/>
    <w:basedOn w:val="a"/>
    <w:link w:val="040"/>
    <w:qFormat/>
    <w:rsid w:val="009C4975"/>
    <w:pPr>
      <w:spacing w:before="240" w:after="280" w:line="240" w:lineRule="auto"/>
      <w:jc w:val="center"/>
    </w:pPr>
    <w:rPr>
      <w:lang w:eastAsia="ru-RU"/>
    </w:rPr>
  </w:style>
  <w:style w:type="character" w:customStyle="1" w:styleId="040">
    <w:name w:val="04. Рисунок Знак"/>
    <w:basedOn w:val="a0"/>
    <w:link w:val="04"/>
    <w:rsid w:val="009C4975"/>
    <w:rPr>
      <w:lang w:eastAsia="ru-RU"/>
    </w:rPr>
  </w:style>
  <w:style w:type="table" w:styleId="ad">
    <w:name w:val="Table Grid"/>
    <w:basedOn w:val="a1"/>
    <w:uiPriority w:val="39"/>
    <w:rsid w:val="009C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D62E37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61B5C"/>
    <w:pPr>
      <w:spacing w:after="100" w:line="259" w:lineRule="auto"/>
      <w:ind w:left="440"/>
    </w:pPr>
    <w:rPr>
      <w:rFonts w:asciiTheme="minorHAnsi" w:eastAsiaTheme="minorEastAsia" w:hAnsiTheme="minorHAnsi"/>
      <w:color w:val="auto"/>
      <w:sz w:val="22"/>
      <w:szCs w:val="22"/>
      <w:lang w:eastAsia="ru-RU"/>
    </w:rPr>
  </w:style>
  <w:style w:type="paragraph" w:customStyle="1" w:styleId="021">
    <w:name w:val="02.Подзаголовк_1"/>
    <w:basedOn w:val="2"/>
    <w:link w:val="0210"/>
    <w:qFormat/>
    <w:rsid w:val="00115B91"/>
    <w:pPr>
      <w:spacing w:before="360"/>
      <w:jc w:val="both"/>
    </w:pPr>
  </w:style>
  <w:style w:type="character" w:customStyle="1" w:styleId="0210">
    <w:name w:val="02.Подзаголовк_1 Знак"/>
    <w:basedOn w:val="a0"/>
    <w:link w:val="021"/>
    <w:rsid w:val="00115B91"/>
    <w:rPr>
      <w:rFonts w:eastAsiaTheme="majorEastAsia" w:cstheme="majorBidi"/>
      <w:color w:val="auto"/>
      <w:szCs w:val="26"/>
    </w:rPr>
  </w:style>
  <w:style w:type="paragraph" w:customStyle="1" w:styleId="01">
    <w:name w:val="01. Заголовок"/>
    <w:basedOn w:val="a3"/>
    <w:link w:val="010"/>
    <w:qFormat/>
    <w:rsid w:val="002142AE"/>
    <w:pPr>
      <w:snapToGrid/>
      <w:spacing w:before="360" w:after="360"/>
      <w:ind w:firstLine="709"/>
      <w:outlineLvl w:val="0"/>
    </w:pPr>
    <w:rPr>
      <w:b/>
      <w:color w:val="auto"/>
      <w:lang w:bidi="ru-RU"/>
    </w:rPr>
  </w:style>
  <w:style w:type="character" w:customStyle="1" w:styleId="010">
    <w:name w:val="01. Заголовок Знак"/>
    <w:basedOn w:val="a4"/>
    <w:link w:val="01"/>
    <w:rsid w:val="002142AE"/>
    <w:rPr>
      <w:rFonts w:ascii="Times New Roman" w:eastAsia="Times New Roman" w:hAnsi="Times New Roman" w:cs="Times New Roman"/>
      <w:b/>
      <w:color w:val="auto"/>
      <w:sz w:val="28"/>
      <w:szCs w:val="20"/>
      <w:lang w:eastAsia="ru-RU" w:bidi="ru-RU"/>
    </w:rPr>
  </w:style>
  <w:style w:type="paragraph" w:styleId="41">
    <w:name w:val="toc 4"/>
    <w:basedOn w:val="a"/>
    <w:next w:val="a"/>
    <w:autoRedefine/>
    <w:uiPriority w:val="39"/>
    <w:unhideWhenUsed/>
    <w:rsid w:val="00455E2E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55E2E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55E2E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55E2E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55E2E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55E2E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  <w:lang w:eastAsia="ru-RU"/>
    </w:rPr>
  </w:style>
  <w:style w:type="paragraph" w:styleId="af">
    <w:name w:val="No Spacing"/>
    <w:uiPriority w:val="1"/>
    <w:qFormat/>
    <w:rsid w:val="00455E2E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1C3C4F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1C3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C3C4F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256F0F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val="en-US"/>
    </w:rPr>
  </w:style>
  <w:style w:type="character" w:styleId="af2">
    <w:name w:val="Strong"/>
    <w:basedOn w:val="a0"/>
    <w:uiPriority w:val="22"/>
    <w:qFormat/>
    <w:rsid w:val="00AA4D46"/>
    <w:rPr>
      <w:b/>
      <w:bCs/>
    </w:rPr>
  </w:style>
  <w:style w:type="character" w:styleId="HTML">
    <w:name w:val="HTML Code"/>
    <w:basedOn w:val="a0"/>
    <w:uiPriority w:val="99"/>
    <w:semiHidden/>
    <w:unhideWhenUsed/>
    <w:rsid w:val="009B6B4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A493D"/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EA493D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  <w:style w:type="character" w:customStyle="1" w:styleId="HTML0">
    <w:name w:val="Стандартный HTML Знак"/>
    <w:basedOn w:val="a0"/>
    <w:link w:val="HTML1"/>
    <w:uiPriority w:val="99"/>
    <w:semiHidden/>
    <w:rsid w:val="00EA493D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rsid w:val="00EA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customStyle="1" w:styleId="my-0">
    <w:name w:val="my-0"/>
    <w:basedOn w:val="a"/>
    <w:uiPriority w:val="99"/>
    <w:rsid w:val="00EA493D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56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2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hyperlink" Target="file:///C:\Users\nikol\Downloads\Telegram%20Desktop\Spincity.by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4.png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61" Type="http://schemas.openxmlformats.org/officeDocument/2006/relationships/image" Target="media/image49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00"/>
      </a:hlink>
      <a:folHlink>
        <a:srgbClr val="00000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3FC01-5C61-49D1-90BD-0DE529A7E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198</Pages>
  <Words>29726</Words>
  <Characters>169441</Characters>
  <Application>Microsoft Office Word</Application>
  <DocSecurity>0</DocSecurity>
  <Lines>1412</Lines>
  <Paragraphs>397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podsivalenkodiana@gmail.com</dc:creator>
  <cp:lastModifiedBy>Николай Пинчук</cp:lastModifiedBy>
  <cp:revision>14</cp:revision>
  <cp:lastPrinted>2025-05-29T17:15:00Z</cp:lastPrinted>
  <dcterms:created xsi:type="dcterms:W3CDTF">2025-05-28T21:45:00Z</dcterms:created>
  <dcterms:modified xsi:type="dcterms:W3CDTF">2025-05-29T17:40:00Z</dcterms:modified>
</cp:coreProperties>
</file>