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7CDDC" w14:textId="5E51D603" w:rsidR="000108E0" w:rsidRDefault="000108E0">
      <w:r>
        <w:t>RUN command</w:t>
      </w:r>
    </w:p>
    <w:p w14:paraId="57581AEC" w14:textId="1559BD17" w:rsidR="00C66205" w:rsidRDefault="00BD0020">
      <w:r>
        <w:rPr>
          <w:noProof/>
        </w:rPr>
        <w:drawing>
          <wp:inline distT="0" distB="0" distL="0" distR="0" wp14:anchorId="03506E4D" wp14:editId="763F1953">
            <wp:extent cx="3528060" cy="4587240"/>
            <wp:effectExtent l="0" t="0" r="0" b="3810"/>
            <wp:docPr id="49113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0850" w14:textId="1730CFD2" w:rsidR="000108E0" w:rsidRDefault="000108E0">
      <w:r>
        <w:t>BREAK command</w:t>
      </w:r>
    </w:p>
    <w:p w14:paraId="65374D30" w14:textId="0250450B" w:rsidR="00BD0020" w:rsidRDefault="00BD0020">
      <w:r>
        <w:rPr>
          <w:noProof/>
        </w:rPr>
        <w:drawing>
          <wp:inline distT="0" distB="0" distL="0" distR="0" wp14:anchorId="2DAD5EA7" wp14:editId="30067200">
            <wp:extent cx="4366260" cy="1127760"/>
            <wp:effectExtent l="0" t="0" r="0" b="0"/>
            <wp:docPr id="837469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3D03" w14:textId="77777777" w:rsidR="000108E0" w:rsidRDefault="000108E0"/>
    <w:p w14:paraId="7F74E5BE" w14:textId="77777777" w:rsidR="000108E0" w:rsidRDefault="000108E0"/>
    <w:p w14:paraId="5BB047EB" w14:textId="77777777" w:rsidR="000108E0" w:rsidRDefault="000108E0"/>
    <w:p w14:paraId="3D30C3C2" w14:textId="77777777" w:rsidR="000108E0" w:rsidRDefault="000108E0"/>
    <w:p w14:paraId="39B8B651" w14:textId="77777777" w:rsidR="000108E0" w:rsidRDefault="000108E0"/>
    <w:p w14:paraId="0C6C7D42" w14:textId="3A6F1C95" w:rsidR="000108E0" w:rsidRDefault="000108E0">
      <w:r>
        <w:lastRenderedPageBreak/>
        <w:t>RUN and STEP command</w:t>
      </w:r>
    </w:p>
    <w:p w14:paraId="1A9442B2" w14:textId="429EA86D" w:rsidR="00BD0020" w:rsidRDefault="00BD0020">
      <w:r>
        <w:rPr>
          <w:noProof/>
        </w:rPr>
        <w:drawing>
          <wp:inline distT="0" distB="0" distL="0" distR="0" wp14:anchorId="41803AF0" wp14:editId="6C8D0A71">
            <wp:extent cx="3672840" cy="3703320"/>
            <wp:effectExtent l="0" t="0" r="3810" b="0"/>
            <wp:docPr id="742814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DEBB" w14:textId="5A96A1F8" w:rsidR="000108E0" w:rsidRDefault="000108E0">
      <w:r>
        <w:t>TIME command</w:t>
      </w:r>
    </w:p>
    <w:p w14:paraId="20E39B6F" w14:textId="2CBE721C" w:rsidR="00BD0020" w:rsidRDefault="00BD0020">
      <w:r>
        <w:rPr>
          <w:noProof/>
        </w:rPr>
        <w:drawing>
          <wp:inline distT="0" distB="0" distL="0" distR="0" wp14:anchorId="35757675" wp14:editId="01581F89">
            <wp:extent cx="2621280" cy="1356360"/>
            <wp:effectExtent l="0" t="0" r="7620" b="0"/>
            <wp:docPr id="5103738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E44E" w14:textId="27D80EA8" w:rsidR="000108E0" w:rsidRDefault="000108E0">
      <w:r>
        <w:t>Utilization command</w:t>
      </w:r>
    </w:p>
    <w:p w14:paraId="3E0C388E" w14:textId="0336E8CD" w:rsidR="00BD0020" w:rsidRDefault="00BD0020">
      <w:r>
        <w:rPr>
          <w:noProof/>
        </w:rPr>
        <w:drawing>
          <wp:inline distT="0" distB="0" distL="0" distR="0" wp14:anchorId="095255DA" wp14:editId="244EEF16">
            <wp:extent cx="3116580" cy="822960"/>
            <wp:effectExtent l="0" t="0" r="7620" b="0"/>
            <wp:docPr id="8839217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76"/>
    <w:rsid w:val="000108E0"/>
    <w:rsid w:val="000C2C76"/>
    <w:rsid w:val="002B64AC"/>
    <w:rsid w:val="00326D3C"/>
    <w:rsid w:val="00372A70"/>
    <w:rsid w:val="00BD0020"/>
    <w:rsid w:val="00C66205"/>
    <w:rsid w:val="00E6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8CCA"/>
  <w15:chartTrackingRefBased/>
  <w15:docId w15:val="{5C3E831F-6BD9-4604-A8A0-33DC67DB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DelVecchio</dc:creator>
  <cp:keywords/>
  <dc:description/>
  <cp:lastModifiedBy>Michael DelVecchio</cp:lastModifiedBy>
  <cp:revision>3</cp:revision>
  <dcterms:created xsi:type="dcterms:W3CDTF">2024-09-26T22:09:00Z</dcterms:created>
  <dcterms:modified xsi:type="dcterms:W3CDTF">2024-09-26T23:18:00Z</dcterms:modified>
</cp:coreProperties>
</file>