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F0E9C" w14:textId="580B0994" w:rsidR="00846B29" w:rsidRDefault="00846B29">
      <w:proofErr w:type="spellStart"/>
      <w:r>
        <w:t>Turnin</w:t>
      </w:r>
      <w:r w:rsidR="0039359E">
        <w:t>g</w:t>
      </w:r>
      <w:proofErr w:type="spellEnd"/>
      <w:r>
        <w:t xml:space="preserve"> </w:t>
      </w:r>
      <w:proofErr w:type="spellStart"/>
      <w:r>
        <w:t>Red</w:t>
      </w:r>
      <w:proofErr w:type="spellEnd"/>
    </w:p>
    <w:p w14:paraId="112F7395" w14:textId="5E640878" w:rsidR="00846B29" w:rsidRDefault="00846B29">
      <w:r>
        <w:t xml:space="preserve">Scott </w:t>
      </w:r>
      <w:proofErr w:type="spellStart"/>
      <w:r>
        <w:t>Pilgrim</w:t>
      </w:r>
      <w:proofErr w:type="spellEnd"/>
      <w:r>
        <w:t xml:space="preserve"> Contra o Mundo</w:t>
      </w:r>
    </w:p>
    <w:p w14:paraId="7ACAF5AD" w14:textId="23D336DF" w:rsidR="00846B29" w:rsidRDefault="00846B29">
      <w:r>
        <w:t>O Estranho Mundo de Jack</w:t>
      </w:r>
    </w:p>
    <w:p w14:paraId="3199C473" w14:textId="107387F0" w:rsidR="00846B29" w:rsidRPr="00464BB8" w:rsidRDefault="00846B29">
      <w:pPr>
        <w:rPr>
          <w:u w:val="single"/>
        </w:rPr>
      </w:pPr>
      <w:r>
        <w:t>Look Bac</w:t>
      </w:r>
      <w:r w:rsidR="00464BB8">
        <w:t>k</w:t>
      </w:r>
    </w:p>
    <w:p w14:paraId="4DD06E58" w14:textId="374242E6" w:rsidR="00846B29" w:rsidRDefault="00846B29">
      <w:proofErr w:type="spellStart"/>
      <w:r>
        <w:t>Wicked</w:t>
      </w:r>
      <w:proofErr w:type="spellEnd"/>
    </w:p>
    <w:p w14:paraId="4C206BCB" w14:textId="1E6B472A" w:rsidR="003D0DDC" w:rsidRDefault="003D0DDC">
      <w:proofErr w:type="spellStart"/>
      <w:r>
        <w:t>Heathers</w:t>
      </w:r>
      <w:proofErr w:type="spellEnd"/>
    </w:p>
    <w:p w14:paraId="0EA038AA" w14:textId="3546D03A" w:rsidR="001F4105" w:rsidRPr="001F4105" w:rsidRDefault="001F4105">
      <w:pPr>
        <w:rPr>
          <w:u w:val="single"/>
        </w:rPr>
      </w:pPr>
      <w:proofErr w:type="spellStart"/>
      <w:r>
        <w:t>Ponyo</w:t>
      </w:r>
      <w:proofErr w:type="spellEnd"/>
    </w:p>
    <w:sectPr w:rsidR="001F4105" w:rsidRPr="001F41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B29"/>
    <w:rsid w:val="001F4105"/>
    <w:rsid w:val="0039359E"/>
    <w:rsid w:val="003D0DDC"/>
    <w:rsid w:val="00464BB8"/>
    <w:rsid w:val="007B39AC"/>
    <w:rsid w:val="00846B29"/>
    <w:rsid w:val="00AC1FCF"/>
    <w:rsid w:val="00C35352"/>
    <w:rsid w:val="00C7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9303C"/>
  <w15:chartTrackingRefBased/>
  <w15:docId w15:val="{70A08586-2103-487F-B56D-FEA265612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46B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46B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46B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46B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46B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46B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46B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46B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46B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46B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46B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46B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46B2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46B2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46B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46B2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46B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46B2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46B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46B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46B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46B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46B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46B2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46B2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46B2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46B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46B2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46B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6f73d9c-99a1-4258-a247-2722037c4e6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78E0832A7326F4C867DF7AB23EF6386" ma:contentTypeVersion="10" ma:contentTypeDescription="Crie um novo documento." ma:contentTypeScope="" ma:versionID="e470a38b4bbcbf265e7ff045a34cf39d">
  <xsd:schema xmlns:xsd="http://www.w3.org/2001/XMLSchema" xmlns:xs="http://www.w3.org/2001/XMLSchema" xmlns:p="http://schemas.microsoft.com/office/2006/metadata/properties" xmlns:ns3="26f73d9c-99a1-4258-a247-2722037c4e6a" targetNamespace="http://schemas.microsoft.com/office/2006/metadata/properties" ma:root="true" ma:fieldsID="18a7ce6e56105c5bd05e52359a99d8ce" ns3:_="">
    <xsd:import namespace="26f73d9c-99a1-4258-a247-2722037c4e6a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f73d9c-99a1-4258-a247-2722037c4e6a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58E34B-5F0E-42AA-A144-5254967BAF2C}">
  <ds:schemaRefs>
    <ds:schemaRef ds:uri="http://schemas.microsoft.com/office/2006/metadata/properties"/>
    <ds:schemaRef ds:uri="http://schemas.microsoft.com/office/infopath/2007/PartnerControls"/>
    <ds:schemaRef ds:uri="26f73d9c-99a1-4258-a247-2722037c4e6a"/>
  </ds:schemaRefs>
</ds:datastoreItem>
</file>

<file path=customXml/itemProps2.xml><?xml version="1.0" encoding="utf-8"?>
<ds:datastoreItem xmlns:ds="http://schemas.openxmlformats.org/officeDocument/2006/customXml" ds:itemID="{CCC1C4BF-13BE-4201-8128-533F65747E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27AD4E-1B02-4852-A755-1E280E6B5E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f73d9c-99a1-4258-a247-2722037c4e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83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DINIZ CORREA</dc:creator>
  <cp:keywords/>
  <dc:description/>
  <cp:lastModifiedBy>GUILHERME DINIZ CORREA</cp:lastModifiedBy>
  <cp:revision>10</cp:revision>
  <dcterms:created xsi:type="dcterms:W3CDTF">2025-01-09T21:53:00Z</dcterms:created>
  <dcterms:modified xsi:type="dcterms:W3CDTF">2025-01-09T23:46:00Z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0x010100878E0832A7326F4C867DF7AB23EF6386</vt:lpwstr>
  </property>
</Properties>
</file>