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CCC8B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717FACF6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Федеральное государственное бюджетное образовательное учреждение </w:t>
      </w: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высшего образования</w:t>
      </w:r>
    </w:p>
    <w:p w14:paraId="4A1B499D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«Волгоградский государственный технический университет»</w:t>
      </w:r>
    </w:p>
    <w:p w14:paraId="403EB696" w14:textId="4059A4A4" w:rsidR="009D6735" w:rsidRPr="0072200A" w:rsidRDefault="009D6735" w:rsidP="0072200A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</w:t>
      </w:r>
      <w:r w:rsidR="007220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2200A"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</w:t>
      </w:r>
      <w:r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лектроники и вычислительной техники</w:t>
      </w:r>
    </w:p>
    <w:p w14:paraId="3E1E8BBF" w14:textId="4F39F22F" w:rsidR="009D6735" w:rsidRPr="009D6735" w:rsidRDefault="009D6735" w:rsidP="0072200A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</w:t>
      </w:r>
      <w:r w:rsidR="007220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2200A"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рограммного обеспечения автоматизированных систем</w:t>
      </w:r>
    </w:p>
    <w:p w14:paraId="2ABEE356" w14:textId="77777777" w:rsidR="009D6735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824229F" w14:textId="77777777" w:rsidR="009D6735" w:rsidRPr="009D6735" w:rsidRDefault="009D6735" w:rsidP="009D6735">
      <w:pPr>
        <w:ind w:left="1418" w:right="141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ОТЧЕТ</w:t>
      </w:r>
    </w:p>
    <w:p w14:paraId="1D511970" w14:textId="77777777" w:rsidR="009D6735" w:rsidRPr="009D6735" w:rsidRDefault="009D6735" w:rsidP="009D6735">
      <w:pPr>
        <w:ind w:left="426" w:right="400" w:firstLine="56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 прохождении учебной практики: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Практика по получению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первичных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профессиональных умений и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навыков, в том числе первичных умений и навыков научно-исследовательской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деятельности</w:t>
      </w:r>
    </w:p>
    <w:p w14:paraId="4B4991EA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  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 xml:space="preserve">Кафедре 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П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 xml:space="preserve">рограммного 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о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беспечения автоматизированных систем</w:t>
      </w:r>
      <w:r w:rsidRPr="009D67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</w:p>
    <w:p w14:paraId="606F88A2" w14:textId="77777777" w:rsidR="009D6735" w:rsidRPr="009D6735" w:rsidRDefault="009D6735" w:rsidP="009D6735">
      <w:pPr>
        <w:ind w:left="-18" w:right="1417" w:hanging="1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                                                наименование кафедры или научной лаборатории университета</w:t>
      </w:r>
    </w:p>
    <w:p w14:paraId="31D9ABC2" w14:textId="3A65FFB3" w:rsidR="009D6735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69F0374" w14:textId="77777777" w:rsidR="009D6735" w:rsidRPr="009960B2" w:rsidRDefault="009D6735" w:rsidP="009D6735">
      <w:pPr>
        <w:ind w:left="1418" w:right="6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Руководитель практики от </w:t>
      </w:r>
    </w:p>
    <w:p w14:paraId="1D5421AE" w14:textId="3127AAD5" w:rsidR="009D6735" w:rsidRPr="009960B2" w:rsidRDefault="009D6735" w:rsidP="009D6735">
      <w:pPr>
        <w:ind w:left="1418" w:right="6"/>
        <w:jc w:val="both"/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университета   ______________    __________   </w:t>
      </w:r>
      <w:r w:rsidR="00397955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Донская А. Р.</w:t>
      </w:r>
    </w:p>
    <w:p w14:paraId="3F9CCDF4" w14:textId="77777777" w:rsidR="009D6735" w:rsidRPr="009960B2" w:rsidRDefault="009D6735" w:rsidP="009D6735">
      <w:pPr>
        <w:ind w:left="1418" w:right="6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                                   должность                    подпись</w:t>
      </w:r>
    </w:p>
    <w:p w14:paraId="7D95D6E3" w14:textId="77777777" w:rsidR="009D6735" w:rsidRPr="009960B2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br/>
      </w:r>
      <w:r w:rsidRPr="009960B2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br/>
      </w:r>
    </w:p>
    <w:p w14:paraId="7861CD14" w14:textId="22A5D413" w:rsidR="009D6735" w:rsidRPr="009960B2" w:rsidRDefault="009D6735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Студент гр.</w:t>
      </w:r>
      <w:r w:rsidR="00397955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ПрИн-266 </w:t>
      </w: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_____________</w:t>
      </w:r>
      <w:r w:rsidR="00097C81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_ Ермолаев</w:t>
      </w:r>
      <w:r w:rsidR="0053107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Е. С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5B0579F7" w14:textId="4558AC98" w:rsidR="009D6735" w:rsidRPr="009960B2" w:rsidRDefault="009D6735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="0092218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   </w:t>
      </w:r>
      <w:r w:rsidR="00097C81"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одпись</w:t>
      </w:r>
    </w:p>
    <w:p w14:paraId="6B05326A" w14:textId="3FF79C73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Куканов Б. А.</w:t>
      </w:r>
    </w:p>
    <w:p w14:paraId="416BECF1" w14:textId="2F81F5EE" w:rsidR="00097C81" w:rsidRPr="009960B2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 xml:space="preserve">   </w:t>
      </w:r>
      <w:r w:rsidR="006629F4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011B3F14" w14:textId="105E351F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Мащенко И. Д.</w:t>
      </w:r>
    </w:p>
    <w:p w14:paraId="0D4F8509" w14:textId="602309F5" w:rsidR="00097C81" w:rsidRPr="009960B2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  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3B90F735" w14:textId="3A55BB02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C66C19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Стариков И. А.</w:t>
      </w:r>
    </w:p>
    <w:p w14:paraId="436873CF" w14:textId="1FAA1E0D" w:rsidR="00097C81" w:rsidRPr="009D6735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="00F53BE6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4696D718" w14:textId="6902DC21" w:rsidR="00FD1A61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E1BE0C7" w14:textId="2FF7DBA6" w:rsidR="009D6735" w:rsidRDefault="009D6735" w:rsidP="009D6735">
      <w:pPr>
        <w:ind w:left="1418" w:right="1417"/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Отчет защищен с оценкой</w:t>
      </w:r>
      <w:r w:rsidR="009960B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___________</w:t>
      </w:r>
    </w:p>
    <w:p w14:paraId="4E272FDC" w14:textId="77777777" w:rsidR="009960B2" w:rsidRPr="009D6735" w:rsidRDefault="009960B2" w:rsidP="009D6735">
      <w:pPr>
        <w:ind w:left="1418" w:right="1417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43CCC99" w14:textId="77777777" w:rsidR="00FD1A61" w:rsidRDefault="00FD1A61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514E9F3" w14:textId="77777777" w:rsidR="009960B2" w:rsidRDefault="009960B2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B3BDA40" w14:textId="77777777" w:rsidR="00FD1A61" w:rsidRPr="009D6735" w:rsidRDefault="00FD1A61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438F21C" w14:textId="7CEBC0E3" w:rsidR="003A49A5" w:rsidRDefault="009D6735" w:rsidP="009D6735">
      <w:pPr>
        <w:jc w:val="center"/>
        <w:rPr>
          <w:rFonts w:ascii="Times New Roman" w:hAnsi="Times New Roman" w:cs="Times New Roman"/>
        </w:rPr>
      </w:pPr>
      <w:r w:rsidRPr="009D6735">
        <w:rPr>
          <w:rFonts w:ascii="Times New Roman" w:hAnsi="Times New Roman" w:cs="Times New Roman"/>
        </w:rPr>
        <w:t>Волгоград 202</w:t>
      </w:r>
      <w:r w:rsidR="00397955">
        <w:rPr>
          <w:rFonts w:ascii="Times New Roman" w:hAnsi="Times New Roman" w:cs="Times New Roman"/>
        </w:rPr>
        <w:t>5</w:t>
      </w:r>
      <w:r w:rsidRPr="009D6735">
        <w:rPr>
          <w:rFonts w:ascii="Times New Roman" w:hAnsi="Times New Roman" w:cs="Times New Roman"/>
        </w:rPr>
        <w:t>г.</w:t>
      </w:r>
    </w:p>
    <w:p w14:paraId="37ACDC63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lastRenderedPageBreak/>
        <w:t xml:space="preserve">Министерство науки и </w:t>
      </w:r>
      <w:r>
        <w:rPr>
          <w:rFonts w:ascii="Times New Roman" w:hAnsi="Times New Roman"/>
          <w:sz w:val="28"/>
          <w:szCs w:val="28"/>
          <w:lang w:eastAsia="ru-RU"/>
        </w:rPr>
        <w:t xml:space="preserve">высшего </w:t>
      </w:r>
      <w:r w:rsidRPr="00025C20">
        <w:rPr>
          <w:rFonts w:ascii="Times New Roman" w:hAnsi="Times New Roman"/>
          <w:sz w:val="28"/>
          <w:szCs w:val="28"/>
          <w:lang w:eastAsia="ru-RU"/>
        </w:rPr>
        <w:t>образования Российской Федерации</w:t>
      </w:r>
    </w:p>
    <w:p w14:paraId="7D8F8EFD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025C20">
        <w:rPr>
          <w:rFonts w:ascii="Times New Roman" w:hAnsi="Times New Roman"/>
          <w:sz w:val="28"/>
          <w:szCs w:val="28"/>
          <w:lang w:eastAsia="ru-RU"/>
        </w:rPr>
        <w:br/>
        <w:t>высшего образования</w:t>
      </w:r>
    </w:p>
    <w:p w14:paraId="076D75A0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t>«Волгоградский государственный технический университет»</w:t>
      </w:r>
    </w:p>
    <w:p w14:paraId="5A8783D2" w14:textId="2872318B" w:rsidR="009D6735" w:rsidRPr="00AC0EE3" w:rsidRDefault="009D6735" w:rsidP="00BF0FBE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AC0EE3">
        <w:rPr>
          <w:rFonts w:ascii="Times New Roman" w:hAnsi="Times New Roman"/>
          <w:sz w:val="28"/>
          <w:szCs w:val="28"/>
          <w:lang w:eastAsia="ru-RU"/>
        </w:rPr>
        <w:t>Факультет</w:t>
      </w:r>
      <w:r w:rsidR="00BF0FBE" w:rsidRPr="00AC0EE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F0FBE" w:rsidRPr="00AC0EE3">
        <w:rPr>
          <w:rFonts w:ascii="Times New Roman" w:hAnsi="Times New Roman" w:cs="Times New Roman"/>
          <w:sz w:val="28"/>
          <w:szCs w:val="28"/>
        </w:rPr>
        <w:t>э</w:t>
      </w:r>
      <w:r w:rsidRPr="00AC0EE3">
        <w:rPr>
          <w:rFonts w:ascii="Times New Roman" w:hAnsi="Times New Roman" w:cs="Times New Roman"/>
          <w:sz w:val="28"/>
          <w:szCs w:val="28"/>
        </w:rPr>
        <w:t>лектроники и вычислительной техники</w:t>
      </w:r>
    </w:p>
    <w:p w14:paraId="073B1C53" w14:textId="2A394595" w:rsidR="009D6735" w:rsidRPr="00AC0EE3" w:rsidRDefault="009D6735" w:rsidP="00AC0EE3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AC0EE3">
        <w:rPr>
          <w:rFonts w:ascii="Times New Roman" w:hAnsi="Times New Roman"/>
          <w:sz w:val="28"/>
          <w:szCs w:val="28"/>
          <w:lang w:eastAsia="ru-RU"/>
        </w:rPr>
        <w:t>Кафедра</w:t>
      </w:r>
      <w:r w:rsidR="00AC0EE3" w:rsidRPr="00AC0EE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C0EE3" w:rsidRPr="00AC0EE3">
        <w:rPr>
          <w:rFonts w:ascii="Times New Roman" w:hAnsi="Times New Roman" w:cs="Times New Roman"/>
          <w:sz w:val="28"/>
          <w:szCs w:val="28"/>
        </w:rPr>
        <w:t>п</w:t>
      </w:r>
      <w:r w:rsidRPr="00AC0EE3">
        <w:rPr>
          <w:rFonts w:ascii="Times New Roman" w:hAnsi="Times New Roman" w:cs="Times New Roman"/>
          <w:sz w:val="28"/>
          <w:szCs w:val="28"/>
        </w:rPr>
        <w:t>рограммного обеспечения автоматизированных систем</w:t>
      </w:r>
    </w:p>
    <w:p w14:paraId="6279B193" w14:textId="77777777" w:rsidR="009D6735" w:rsidRPr="00990A6C" w:rsidRDefault="009D6735" w:rsidP="00AC0EE3">
      <w:pPr>
        <w:spacing w:line="360" w:lineRule="auto"/>
        <w:ind w:left="5664"/>
        <w:rPr>
          <w:rFonts w:ascii="Times New Roman" w:hAnsi="Times New Roman"/>
        </w:rPr>
      </w:pPr>
      <w:r w:rsidRPr="00990A6C">
        <w:rPr>
          <w:rFonts w:ascii="Times New Roman" w:hAnsi="Times New Roman"/>
        </w:rPr>
        <w:t>УТВЕРЖДАЮ</w:t>
      </w:r>
    </w:p>
    <w:p w14:paraId="719E39C8" w14:textId="77777777" w:rsidR="009D6735" w:rsidRPr="00990A6C" w:rsidRDefault="009D6735" w:rsidP="00990A6C">
      <w:pPr>
        <w:spacing w:line="276" w:lineRule="auto"/>
        <w:ind w:left="4956" w:firstLine="708"/>
        <w:rPr>
          <w:rFonts w:ascii="Times New Roman" w:hAnsi="Times New Roman"/>
        </w:rPr>
      </w:pPr>
      <w:r w:rsidRPr="00990A6C">
        <w:rPr>
          <w:rFonts w:ascii="Times New Roman" w:hAnsi="Times New Roman"/>
        </w:rPr>
        <w:t>Заведующий кафедрой ПОАС</w:t>
      </w:r>
    </w:p>
    <w:p w14:paraId="5E1B9548" w14:textId="77777777" w:rsidR="009D6735" w:rsidRPr="00990A6C" w:rsidRDefault="009D6735" w:rsidP="00990A6C">
      <w:pPr>
        <w:spacing w:line="276" w:lineRule="auto"/>
        <w:ind w:left="4956"/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_______  ______________________</w:t>
      </w:r>
    </w:p>
    <w:p w14:paraId="633ACD16" w14:textId="6E5B8472" w:rsidR="009D6735" w:rsidRPr="00990A6C" w:rsidRDefault="009D6735" w:rsidP="00990A6C">
      <w:pPr>
        <w:spacing w:line="276" w:lineRule="auto"/>
        <w:ind w:left="3540" w:firstLine="708"/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        </w:t>
      </w:r>
      <w:r w:rsidR="00386245" w:rsidRPr="00990A6C">
        <w:rPr>
          <w:rFonts w:ascii="Times New Roman" w:hAnsi="Times New Roman"/>
        </w:rPr>
        <w:t xml:space="preserve">  </w:t>
      </w:r>
      <w:r w:rsidRPr="00990A6C">
        <w:rPr>
          <w:rFonts w:ascii="Times New Roman" w:hAnsi="Times New Roman"/>
          <w:sz w:val="22"/>
          <w:szCs w:val="22"/>
        </w:rPr>
        <w:t>(подпись)</w:t>
      </w:r>
      <w:r w:rsidRPr="00990A6C">
        <w:rPr>
          <w:rFonts w:ascii="Times New Roman" w:hAnsi="Times New Roman"/>
          <w:sz w:val="22"/>
          <w:szCs w:val="22"/>
        </w:rPr>
        <w:tab/>
        <w:t xml:space="preserve"> (расшифровка подписи)</w:t>
      </w:r>
    </w:p>
    <w:p w14:paraId="61DAAE57" w14:textId="09900EE8" w:rsidR="009D6735" w:rsidRPr="00990A6C" w:rsidRDefault="009D6735" w:rsidP="009D6735">
      <w:pPr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                                                                    «</w:t>
      </w:r>
      <w:r w:rsidR="00AC0EE3" w:rsidRPr="00990A6C">
        <w:rPr>
          <w:rFonts w:ascii="Times New Roman" w:hAnsi="Times New Roman"/>
        </w:rPr>
        <w:t>30</w:t>
      </w:r>
      <w:r w:rsidRPr="00990A6C">
        <w:rPr>
          <w:rFonts w:ascii="Times New Roman" w:hAnsi="Times New Roman"/>
        </w:rPr>
        <w:t>»</w:t>
      </w:r>
      <w:r w:rsidR="00AC0EE3" w:rsidRPr="00990A6C">
        <w:rPr>
          <w:rFonts w:ascii="Times New Roman" w:hAnsi="Times New Roman"/>
        </w:rPr>
        <w:t xml:space="preserve"> июня </w:t>
      </w:r>
      <w:r w:rsidRPr="00990A6C">
        <w:rPr>
          <w:rFonts w:ascii="Times New Roman" w:hAnsi="Times New Roman"/>
        </w:rPr>
        <w:t>20</w:t>
      </w:r>
      <w:r w:rsidR="00AC0EE3" w:rsidRPr="00990A6C">
        <w:rPr>
          <w:rFonts w:ascii="Times New Roman" w:hAnsi="Times New Roman"/>
        </w:rPr>
        <w:t>25</w:t>
      </w:r>
      <w:r w:rsidRPr="00990A6C">
        <w:rPr>
          <w:rFonts w:ascii="Times New Roman" w:hAnsi="Times New Roman"/>
        </w:rPr>
        <w:t>г.</w:t>
      </w:r>
    </w:p>
    <w:p w14:paraId="1D5F2848" w14:textId="77777777" w:rsidR="009D6735" w:rsidRPr="00321838" w:rsidRDefault="009D6735" w:rsidP="009D6735">
      <w:pPr>
        <w:rPr>
          <w:rFonts w:ascii="Times New Roman" w:hAnsi="Times New Roman"/>
          <w:sz w:val="28"/>
          <w:szCs w:val="28"/>
        </w:rPr>
      </w:pPr>
    </w:p>
    <w:p w14:paraId="6699227A" w14:textId="77777777" w:rsidR="009D6735" w:rsidRPr="00321838" w:rsidRDefault="009D6735" w:rsidP="009D6735">
      <w:pPr>
        <w:jc w:val="center"/>
        <w:rPr>
          <w:rFonts w:ascii="Times New Roman" w:hAnsi="Times New Roman"/>
          <w:sz w:val="28"/>
          <w:szCs w:val="28"/>
        </w:rPr>
      </w:pPr>
      <w:r w:rsidRPr="00321838">
        <w:rPr>
          <w:rFonts w:ascii="Times New Roman" w:hAnsi="Times New Roman"/>
          <w:sz w:val="28"/>
          <w:szCs w:val="28"/>
        </w:rPr>
        <w:t>ЗАДАНИЕ</w:t>
      </w:r>
    </w:p>
    <w:p w14:paraId="1BCC97BC" w14:textId="77777777" w:rsidR="009D6735" w:rsidRDefault="009D6735" w:rsidP="009D6735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учебную практику</w:t>
      </w:r>
    </w:p>
    <w:p w14:paraId="110FC2F7" w14:textId="31EBAA6D" w:rsidR="009D6735" w:rsidRPr="00953E41" w:rsidRDefault="009D6735" w:rsidP="00953E41">
      <w:pPr>
        <w:ind w:left="426" w:right="400" w:firstLine="56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Практика по получению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первичных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профессиональных умений и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навыков, в том числе первичных умений и навыков научно-исследовательской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деятельности</w:t>
      </w:r>
    </w:p>
    <w:p w14:paraId="57186C9A" w14:textId="77777777" w:rsidR="00953E41" w:rsidRPr="00990A6C" w:rsidRDefault="00953E41" w:rsidP="009D6735">
      <w:pPr>
        <w:rPr>
          <w:rFonts w:ascii="Times New Roman" w:hAnsi="Times New Roman"/>
          <w:sz w:val="16"/>
          <w:szCs w:val="16"/>
        </w:rPr>
      </w:pPr>
    </w:p>
    <w:p w14:paraId="24B73089" w14:textId="392B8EF7" w:rsidR="009D6735" w:rsidRPr="00953E41" w:rsidRDefault="009D6735" w:rsidP="009D6735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>Студенту</w:t>
      </w:r>
      <w:r w:rsidR="006461A9" w:rsidRPr="00953E41">
        <w:rPr>
          <w:rFonts w:ascii="Times New Roman" w:hAnsi="Times New Roman"/>
        </w:rPr>
        <w:t xml:space="preserve"> </w:t>
      </w:r>
      <w:r w:rsidR="006461A9" w:rsidRPr="00953E41">
        <w:rPr>
          <w:rFonts w:ascii="Times New Roman" w:hAnsi="Times New Roman"/>
          <w:u w:val="single"/>
        </w:rPr>
        <w:t>Ермолаеву Егору Сергеевичу</w:t>
      </w:r>
      <w:r w:rsidRPr="00953E41">
        <w:rPr>
          <w:rFonts w:ascii="Times New Roman" w:hAnsi="Times New Roman"/>
        </w:rPr>
        <w:t xml:space="preserve">        Группа</w:t>
      </w:r>
      <w:r w:rsidR="00DC446E" w:rsidRPr="00953E41">
        <w:rPr>
          <w:rFonts w:ascii="Times New Roman" w:hAnsi="Times New Roman"/>
        </w:rPr>
        <w:t xml:space="preserve"> </w:t>
      </w:r>
      <w:r w:rsidR="00DC446E" w:rsidRPr="00953E41">
        <w:rPr>
          <w:rFonts w:ascii="Times New Roman" w:hAnsi="Times New Roman"/>
          <w:u w:val="single"/>
        </w:rPr>
        <w:t>ПрИн-266</w:t>
      </w:r>
    </w:p>
    <w:p w14:paraId="22CDB117" w14:textId="77777777" w:rsidR="009D6735" w:rsidRPr="00953E41" w:rsidRDefault="009D6735" w:rsidP="009D6735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10466053" w14:textId="51616EA3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Студенту </w:t>
      </w:r>
      <w:proofErr w:type="spellStart"/>
      <w:r w:rsidRPr="00953E41">
        <w:rPr>
          <w:rFonts w:ascii="Times New Roman" w:hAnsi="Times New Roman"/>
          <w:u w:val="single"/>
        </w:rPr>
        <w:t>Куканову</w:t>
      </w:r>
      <w:proofErr w:type="spellEnd"/>
      <w:r w:rsidRPr="00953E41">
        <w:rPr>
          <w:rFonts w:ascii="Times New Roman" w:hAnsi="Times New Roman"/>
          <w:u w:val="single"/>
        </w:rPr>
        <w:t xml:space="preserve"> Борису Алексеевичу</w:t>
      </w:r>
      <w:r w:rsidRPr="00953E41">
        <w:rPr>
          <w:rFonts w:ascii="Times New Roman" w:hAnsi="Times New Roman"/>
        </w:rPr>
        <w:t xml:space="preserve">      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76EA1B4D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1780D590" w14:textId="5201D961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>Студенту</w:t>
      </w:r>
      <w:r w:rsidR="00595516" w:rsidRPr="00953E41">
        <w:rPr>
          <w:rFonts w:ascii="Times New Roman" w:hAnsi="Times New Roman"/>
        </w:rPr>
        <w:t xml:space="preserve"> </w:t>
      </w:r>
      <w:r w:rsidR="00595516" w:rsidRPr="00953E41">
        <w:rPr>
          <w:rFonts w:ascii="Times New Roman" w:hAnsi="Times New Roman"/>
          <w:u w:val="single"/>
        </w:rPr>
        <w:t>Мащенко Ивану Денисовичу</w:t>
      </w:r>
      <w:r w:rsidRPr="00953E41">
        <w:rPr>
          <w:rFonts w:ascii="Times New Roman" w:hAnsi="Times New Roman"/>
        </w:rPr>
        <w:t xml:space="preserve">        </w:t>
      </w:r>
      <w:r w:rsidR="00236241" w:rsidRPr="00953E41">
        <w:rPr>
          <w:rFonts w:ascii="Times New Roman" w:hAnsi="Times New Roman"/>
        </w:rPr>
        <w:t xml:space="preserve"> </w:t>
      </w:r>
      <w:r w:rsidRPr="00953E41">
        <w:rPr>
          <w:rFonts w:ascii="Times New Roman" w:hAnsi="Times New Roman"/>
        </w:rPr>
        <w:t xml:space="preserve">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448DB8AC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2A7FC289" w14:textId="6F6C72B6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Студенту </w:t>
      </w:r>
      <w:r w:rsidR="00595516" w:rsidRPr="00953E41">
        <w:rPr>
          <w:rFonts w:ascii="Times New Roman" w:hAnsi="Times New Roman"/>
          <w:u w:val="single"/>
        </w:rPr>
        <w:t>Старикову Илье Антоновичу</w:t>
      </w:r>
      <w:r w:rsidRPr="00953E41">
        <w:rPr>
          <w:rFonts w:ascii="Times New Roman" w:hAnsi="Times New Roman"/>
        </w:rPr>
        <w:t xml:space="preserve">         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0256BBD8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4CE1DF75" w14:textId="77777777" w:rsidR="009E4BE8" w:rsidRPr="009D6735" w:rsidRDefault="009E4BE8" w:rsidP="009D6735">
      <w:pPr>
        <w:rPr>
          <w:rFonts w:ascii="Times New Roman" w:hAnsi="Times New Roman"/>
          <w:i/>
          <w:iCs/>
        </w:rPr>
      </w:pPr>
    </w:p>
    <w:p w14:paraId="1932C7D0" w14:textId="4402153C" w:rsidR="009D6735" w:rsidRPr="000E7304" w:rsidRDefault="009D6735" w:rsidP="001C5608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1.</w:t>
      </w:r>
      <w:r w:rsidR="001C5608" w:rsidRPr="000E7304">
        <w:rPr>
          <w:rFonts w:ascii="Times New Roman" w:hAnsi="Times New Roman"/>
          <w:sz w:val="26"/>
          <w:szCs w:val="26"/>
        </w:rPr>
        <w:t xml:space="preserve"> Изучить язык программирования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Python</w:t>
      </w:r>
      <w:r w:rsidR="001C5608" w:rsidRPr="000E7304">
        <w:rPr>
          <w:rFonts w:ascii="Times New Roman" w:hAnsi="Times New Roman"/>
          <w:sz w:val="26"/>
          <w:szCs w:val="26"/>
        </w:rPr>
        <w:t xml:space="preserve"> и его библиотеки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Flask</w:t>
      </w:r>
      <w:r w:rsidR="001C5608" w:rsidRPr="000E7304">
        <w:rPr>
          <w:rFonts w:ascii="Times New Roman" w:hAnsi="Times New Roman"/>
          <w:sz w:val="26"/>
          <w:szCs w:val="26"/>
        </w:rPr>
        <w:t xml:space="preserve">,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Pandas</w:t>
      </w:r>
      <w:r w:rsidR="001C5608" w:rsidRPr="000E7304">
        <w:rPr>
          <w:rFonts w:ascii="Times New Roman" w:hAnsi="Times New Roman"/>
          <w:sz w:val="26"/>
          <w:szCs w:val="26"/>
        </w:rPr>
        <w:t xml:space="preserve"> и </w:t>
      </w:r>
      <w:proofErr w:type="spellStart"/>
      <w:r w:rsidR="001C5608" w:rsidRPr="000E7304">
        <w:rPr>
          <w:rFonts w:ascii="Times New Roman" w:hAnsi="Times New Roman"/>
          <w:sz w:val="26"/>
          <w:szCs w:val="26"/>
          <w:lang w:val="en-US"/>
        </w:rPr>
        <w:t>Plotly</w:t>
      </w:r>
      <w:proofErr w:type="spellEnd"/>
      <w:r w:rsidR="009A30C9" w:rsidRPr="000E7304">
        <w:rPr>
          <w:rFonts w:ascii="Times New Roman" w:hAnsi="Times New Roman"/>
          <w:sz w:val="26"/>
          <w:szCs w:val="26"/>
        </w:rPr>
        <w:t>.</w:t>
      </w:r>
    </w:p>
    <w:p w14:paraId="3E8514EA" w14:textId="1BB1ABB3" w:rsidR="009D6735" w:rsidRPr="000E7304" w:rsidRDefault="009D6735" w:rsidP="009A30C9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2.</w:t>
      </w:r>
      <w:r w:rsidR="009A30C9" w:rsidRPr="000E7304">
        <w:rPr>
          <w:rFonts w:ascii="Times New Roman" w:hAnsi="Times New Roman"/>
          <w:sz w:val="26"/>
          <w:szCs w:val="26"/>
        </w:rPr>
        <w:t xml:space="preserve"> Разработать систему для анализа данных о потреблении энергии </w:t>
      </w:r>
      <w:r w:rsidR="003373CC" w:rsidRPr="000E7304">
        <w:rPr>
          <w:rFonts w:ascii="Times New Roman" w:hAnsi="Times New Roman"/>
          <w:sz w:val="26"/>
          <w:szCs w:val="26"/>
        </w:rPr>
        <w:t>в умных домах.</w:t>
      </w:r>
    </w:p>
    <w:p w14:paraId="45DA6110" w14:textId="77777777" w:rsidR="000E7304" w:rsidRPr="000E7304" w:rsidRDefault="009D6735" w:rsidP="000E7304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3.</w:t>
      </w:r>
      <w:r w:rsidR="000E7304" w:rsidRPr="000E7304">
        <w:rPr>
          <w:rFonts w:ascii="Times New Roman" w:hAnsi="Times New Roman"/>
          <w:sz w:val="26"/>
          <w:szCs w:val="26"/>
        </w:rPr>
        <w:t xml:space="preserve"> </w:t>
      </w:r>
      <w:r w:rsidR="000E7304" w:rsidRPr="000E7304">
        <w:rPr>
          <w:rFonts w:ascii="Times New Roman" w:hAnsi="Times New Roman"/>
          <w:sz w:val="26"/>
          <w:szCs w:val="26"/>
        </w:rPr>
        <w:t>Подготовить отчет о практике, содержащий соответствующий документ о</w:t>
      </w:r>
    </w:p>
    <w:p w14:paraId="59197D72" w14:textId="24E61B4A" w:rsidR="009D6735" w:rsidRPr="000E7304" w:rsidRDefault="000E7304" w:rsidP="000E7304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 xml:space="preserve"> проделанной работе</w:t>
      </w:r>
      <w:r w:rsidRPr="000E7304">
        <w:rPr>
          <w:rFonts w:ascii="Times New Roman" w:hAnsi="Times New Roman"/>
          <w:sz w:val="26"/>
          <w:szCs w:val="26"/>
        </w:rPr>
        <w:t>.</w:t>
      </w:r>
    </w:p>
    <w:p w14:paraId="41EE5A93" w14:textId="77777777" w:rsidR="009D6735" w:rsidRPr="00321838" w:rsidRDefault="009D6735" w:rsidP="009D6735">
      <w:pPr>
        <w:rPr>
          <w:rFonts w:ascii="Times New Roman" w:hAnsi="Times New Roman"/>
          <w:sz w:val="28"/>
          <w:szCs w:val="28"/>
        </w:rPr>
      </w:pPr>
    </w:p>
    <w:p w14:paraId="2AFD48DA" w14:textId="4B001230" w:rsidR="00527827" w:rsidRPr="00953E41" w:rsidRDefault="009D6735" w:rsidP="001E3D9B">
      <w:pPr>
        <w:spacing w:line="360" w:lineRule="auto"/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Дата выдачи задания                                          </w:t>
      </w:r>
      <w:r w:rsidR="00AB6E91">
        <w:rPr>
          <w:rFonts w:ascii="Times New Roman" w:hAnsi="Times New Roman"/>
        </w:rPr>
        <w:tab/>
      </w:r>
      <w:r w:rsidR="00AB6E91">
        <w:rPr>
          <w:rFonts w:ascii="Times New Roman" w:hAnsi="Times New Roman"/>
        </w:rPr>
        <w:tab/>
      </w:r>
      <w:r w:rsidRPr="00953E41">
        <w:rPr>
          <w:rFonts w:ascii="Times New Roman" w:hAnsi="Times New Roman"/>
        </w:rPr>
        <w:t>«</w:t>
      </w:r>
      <w:r w:rsidR="00EE52D0" w:rsidRPr="00953E41">
        <w:rPr>
          <w:rFonts w:ascii="Times New Roman" w:hAnsi="Times New Roman"/>
        </w:rPr>
        <w:t>30</w:t>
      </w:r>
      <w:r w:rsidRPr="00953E41">
        <w:rPr>
          <w:rFonts w:ascii="Times New Roman" w:hAnsi="Times New Roman"/>
        </w:rPr>
        <w:t xml:space="preserve">» </w:t>
      </w:r>
      <w:r w:rsidR="00EE52D0" w:rsidRPr="00953E41">
        <w:rPr>
          <w:rFonts w:ascii="Times New Roman" w:hAnsi="Times New Roman"/>
        </w:rPr>
        <w:t>июня</w:t>
      </w:r>
      <w:r w:rsidRPr="00953E41">
        <w:rPr>
          <w:rFonts w:ascii="Times New Roman" w:hAnsi="Times New Roman"/>
        </w:rPr>
        <w:t xml:space="preserve"> 20</w:t>
      </w:r>
      <w:r w:rsidR="00EE52D0" w:rsidRPr="00953E41">
        <w:rPr>
          <w:rFonts w:ascii="Times New Roman" w:hAnsi="Times New Roman"/>
        </w:rPr>
        <w:t>25</w:t>
      </w:r>
      <w:r w:rsidRPr="00953E41">
        <w:rPr>
          <w:rFonts w:ascii="Times New Roman" w:hAnsi="Times New Roman"/>
        </w:rPr>
        <w:t>г.</w:t>
      </w:r>
    </w:p>
    <w:p w14:paraId="31637F48" w14:textId="2F18CB50" w:rsidR="009D6735" w:rsidRPr="001E598C" w:rsidRDefault="009D6735" w:rsidP="001E3D9B">
      <w:pPr>
        <w:spacing w:line="360" w:lineRule="auto"/>
        <w:rPr>
          <w:rFonts w:ascii="Times New Roman" w:hAnsi="Times New Roman"/>
        </w:rPr>
      </w:pPr>
      <w:r w:rsidRPr="001E598C">
        <w:rPr>
          <w:rFonts w:ascii="Times New Roman" w:hAnsi="Times New Roman"/>
        </w:rPr>
        <w:t>Руководитель практики от университета                   _____________</w:t>
      </w:r>
      <w:r w:rsidR="00F90E42" w:rsidRPr="001E5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F90E42" w:rsidRPr="001E5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Донская А. Р.</w:t>
      </w:r>
    </w:p>
    <w:p w14:paraId="4DBA592D" w14:textId="2F8CCF0F" w:rsidR="001E598C" w:rsidRDefault="009D6735" w:rsidP="00AB6E91">
      <w:pPr>
        <w:rPr>
          <w:rFonts w:ascii="Times New Roman" w:hAnsi="Times New Roman"/>
          <w:i/>
          <w:iCs/>
          <w:sz w:val="20"/>
          <w:szCs w:val="20"/>
        </w:rPr>
      </w:pPr>
      <w:r w:rsidRPr="001E598C">
        <w:rPr>
          <w:rFonts w:ascii="Times New Roman" w:hAnsi="Times New Roman"/>
        </w:rPr>
        <w:t xml:space="preserve">                                                                                              </w:t>
      </w:r>
      <w:r w:rsidRPr="001E598C">
        <w:rPr>
          <w:rFonts w:ascii="Times New Roman" w:hAnsi="Times New Roman"/>
          <w:i/>
          <w:iCs/>
          <w:sz w:val="20"/>
          <w:szCs w:val="20"/>
        </w:rPr>
        <w:t>(подпись)</w:t>
      </w:r>
    </w:p>
    <w:p w14:paraId="67D10E62" w14:textId="77777777" w:rsidR="00AB6E91" w:rsidRPr="00AB6E91" w:rsidRDefault="00AB6E91" w:rsidP="001E598C">
      <w:pPr>
        <w:spacing w:line="360" w:lineRule="auto"/>
        <w:rPr>
          <w:rFonts w:ascii="Times New Roman" w:hAnsi="Times New Roman"/>
          <w:i/>
          <w:iCs/>
          <w:sz w:val="20"/>
          <w:szCs w:val="20"/>
        </w:rPr>
      </w:pPr>
    </w:p>
    <w:p w14:paraId="447ADF38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Ермолаев Е. С.</w:t>
      </w:r>
    </w:p>
    <w:p w14:paraId="38D22F0D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  <w:t>п</w:t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одпись</w:t>
      </w:r>
    </w:p>
    <w:p w14:paraId="48813F5E" w14:textId="77777777" w:rsidR="00AB6E91" w:rsidRPr="00E0429F" w:rsidRDefault="00AB6E9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4"/>
          <w:szCs w:val="14"/>
          <w:lang w:eastAsia="ru-RU"/>
          <w14:ligatures w14:val="none"/>
        </w:rPr>
      </w:pPr>
    </w:p>
    <w:p w14:paraId="7263D90A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8D712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Куканов Б. А.</w:t>
      </w:r>
    </w:p>
    <w:p w14:paraId="7B8A543B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58C7F09F" w14:textId="77777777" w:rsidR="00EC178E" w:rsidRPr="00E0429F" w:rsidRDefault="00EC178E" w:rsidP="001E598C">
      <w:pPr>
        <w:ind w:left="3578" w:right="1417" w:firstLine="22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04CE6887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8D712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Мащенко И. Д.</w:t>
      </w:r>
    </w:p>
    <w:p w14:paraId="7D8CB7B7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4A6CED53" w14:textId="77777777" w:rsidR="00EC178E" w:rsidRPr="00E0429F" w:rsidRDefault="00EC178E" w:rsidP="001E598C">
      <w:pPr>
        <w:ind w:left="3578" w:right="1417" w:firstLine="22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1A70DBEC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C66C1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Стариков И. А.</w:t>
      </w:r>
    </w:p>
    <w:p w14:paraId="76B1AAB2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31FF3397" w14:textId="77777777" w:rsidR="00527827" w:rsidRPr="009D6735" w:rsidRDefault="00527827" w:rsidP="00953E41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089D2C0" w14:textId="77777777" w:rsidR="009D6735" w:rsidRPr="009D6735" w:rsidRDefault="009D6735" w:rsidP="009D6735">
      <w:pPr>
        <w:jc w:val="center"/>
        <w:rPr>
          <w:rFonts w:ascii="Times New Roman" w:hAnsi="Times New Roman" w:cs="Times New Roman"/>
        </w:rPr>
      </w:pPr>
    </w:p>
    <w:sectPr w:rsidR="009D6735" w:rsidRPr="009D673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35"/>
    <w:rsid w:val="00097C81"/>
    <w:rsid w:val="000E7304"/>
    <w:rsid w:val="001C5608"/>
    <w:rsid w:val="001E3D9B"/>
    <w:rsid w:val="001E598C"/>
    <w:rsid w:val="00236241"/>
    <w:rsid w:val="002B2EAD"/>
    <w:rsid w:val="002F7DF0"/>
    <w:rsid w:val="003373CC"/>
    <w:rsid w:val="00386245"/>
    <w:rsid w:val="00397955"/>
    <w:rsid w:val="003A49A5"/>
    <w:rsid w:val="003A7C47"/>
    <w:rsid w:val="004E142A"/>
    <w:rsid w:val="00527827"/>
    <w:rsid w:val="00531078"/>
    <w:rsid w:val="00595516"/>
    <w:rsid w:val="006461A9"/>
    <w:rsid w:val="006629F4"/>
    <w:rsid w:val="006B0391"/>
    <w:rsid w:val="006D3A85"/>
    <w:rsid w:val="0072200A"/>
    <w:rsid w:val="00755992"/>
    <w:rsid w:val="00877948"/>
    <w:rsid w:val="008D7128"/>
    <w:rsid w:val="00922180"/>
    <w:rsid w:val="00953E41"/>
    <w:rsid w:val="00990A6C"/>
    <w:rsid w:val="009960B2"/>
    <w:rsid w:val="009A30C9"/>
    <w:rsid w:val="009D6735"/>
    <w:rsid w:val="009E4BE8"/>
    <w:rsid w:val="00AB6E91"/>
    <w:rsid w:val="00AC0EE3"/>
    <w:rsid w:val="00B17DD4"/>
    <w:rsid w:val="00BF0FBE"/>
    <w:rsid w:val="00C66C19"/>
    <w:rsid w:val="00DC446E"/>
    <w:rsid w:val="00E0429F"/>
    <w:rsid w:val="00EC178E"/>
    <w:rsid w:val="00EE52D0"/>
    <w:rsid w:val="00F53BE6"/>
    <w:rsid w:val="00F90E42"/>
    <w:rsid w:val="00FD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20A8"/>
  <w15:chartTrackingRefBased/>
  <w15:docId w15:val="{78A5F610-6E4E-5E41-B293-52F4C7C5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7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9D6735"/>
  </w:style>
  <w:style w:type="paragraph" w:customStyle="1" w:styleId="a4">
    <w:basedOn w:val="a"/>
    <w:next w:val="a3"/>
    <w:uiPriority w:val="99"/>
    <w:unhideWhenUsed/>
    <w:rsid w:val="009D67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Ермолаев</cp:lastModifiedBy>
  <cp:revision>39</cp:revision>
  <dcterms:created xsi:type="dcterms:W3CDTF">2024-07-08T07:18:00Z</dcterms:created>
  <dcterms:modified xsi:type="dcterms:W3CDTF">2025-07-09T20:38:00Z</dcterms:modified>
</cp:coreProperties>
</file>