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17F1" w14:textId="23D1D174" w:rsidR="0099580B" w:rsidRPr="00D10482" w:rsidRDefault="004A277E">
      <w:pPr>
        <w:rPr>
          <w:sz w:val="44"/>
          <w:szCs w:val="44"/>
        </w:rPr>
      </w:pPr>
      <w:r w:rsidRPr="00D10482">
        <w:rPr>
          <w:sz w:val="44"/>
          <w:szCs w:val="44"/>
        </w:rPr>
        <w:t>Introduction</w:t>
      </w:r>
    </w:p>
    <w:p w14:paraId="39B69872" w14:textId="77777777" w:rsidR="00397AE1" w:rsidRDefault="00D54DC4" w:rsidP="00397AE1">
      <w:r>
        <w:t xml:space="preserve">Conseil : </w:t>
      </w:r>
    </w:p>
    <w:p w14:paraId="6517F496" w14:textId="1EEFBDB5" w:rsidR="00D54DC4" w:rsidRDefault="00397AE1" w:rsidP="00397AE1">
      <w:pPr>
        <w:pStyle w:val="Paragraphedeliste"/>
        <w:numPr>
          <w:ilvl w:val="0"/>
          <w:numId w:val="3"/>
        </w:numPr>
      </w:pPr>
      <w:r>
        <w:t>Vérifier</w:t>
      </w:r>
      <w:r w:rsidR="00D54DC4">
        <w:t xml:space="preserve"> avec plusieurs instances pour mesurer la qualité de notre algorithme.</w:t>
      </w:r>
    </w:p>
    <w:p w14:paraId="174CC7CE" w14:textId="28E1FBEE" w:rsidR="00D66A87" w:rsidRDefault="00D66A87">
      <w:r w:rsidRPr="00D66A87">
        <w:rPr>
          <w:sz w:val="30"/>
          <w:szCs w:val="30"/>
        </w:rPr>
        <w:t>Définition</w:t>
      </w:r>
      <w:r>
        <w:t> :</w:t>
      </w:r>
    </w:p>
    <w:p w14:paraId="0F310CD1" w14:textId="018CCBCF" w:rsidR="00D54DC4" w:rsidRDefault="004A25CC" w:rsidP="00397AE1">
      <w:pPr>
        <w:pStyle w:val="Paragraphedeliste"/>
        <w:numPr>
          <w:ilvl w:val="0"/>
          <w:numId w:val="1"/>
        </w:numPr>
      </w:pPr>
      <w:r>
        <w:t xml:space="preserve">Un algorithme est </w:t>
      </w:r>
      <w:r w:rsidR="00D66A87">
        <w:t>défini</w:t>
      </w:r>
      <w:r>
        <w:t xml:space="preserve"> comme un</w:t>
      </w:r>
      <w:r w:rsidR="00D66A87">
        <w:t xml:space="preserve">e description d’un programme qui transforme ce qui entre et qui donne la sortie. </w:t>
      </w:r>
    </w:p>
    <w:p w14:paraId="625370F7" w14:textId="77777777" w:rsidR="0099580B" w:rsidRDefault="0099580B" w:rsidP="0099580B">
      <w:pPr>
        <w:pStyle w:val="Paragraphedeliste"/>
        <w:numPr>
          <w:ilvl w:val="0"/>
          <w:numId w:val="1"/>
        </w:numPr>
      </w:pPr>
      <w:r>
        <w:t xml:space="preserve">Heuristiques </w:t>
      </w:r>
      <w:r>
        <w:sym w:font="Wingdings" w:char="F0E0"/>
      </w:r>
      <w:r>
        <w:t xml:space="preserve"> pour certaines instances, certains algos sont meilleurs.</w:t>
      </w:r>
    </w:p>
    <w:p w14:paraId="0D2B9C9B" w14:textId="4BB024D2" w:rsidR="00397AE1" w:rsidRDefault="008E010E" w:rsidP="00397AE1">
      <w:pPr>
        <w:pStyle w:val="Paragraphedeliste"/>
        <w:numPr>
          <w:ilvl w:val="0"/>
          <w:numId w:val="1"/>
        </w:numPr>
      </w:pPr>
      <w:r>
        <w:t>Domaine</w:t>
      </w:r>
      <w:r w:rsidR="005723D1">
        <w:t xml:space="preserve"> : ensemble des valeurs en entrée pour laquelle l’algorithme donne une solution au problème </w:t>
      </w:r>
      <w:r w:rsidR="003E5F23">
        <w:t>à</w:t>
      </w:r>
      <w:r w:rsidR="005723D1">
        <w:t xml:space="preserve"> résoudre.</w:t>
      </w:r>
      <w:r w:rsidR="00AA00F2">
        <w:t xml:space="preserve"> </w:t>
      </w:r>
    </w:p>
    <w:p w14:paraId="2B901499" w14:textId="57FF664B" w:rsidR="008279F3" w:rsidRDefault="008279F3" w:rsidP="00397AE1">
      <w:pPr>
        <w:pStyle w:val="Paragraphedeliste"/>
        <w:numPr>
          <w:ilvl w:val="0"/>
          <w:numId w:val="1"/>
        </w:numPr>
      </w:pPr>
      <w:r>
        <w:t xml:space="preserve">Précondition </w:t>
      </w:r>
    </w:p>
    <w:p w14:paraId="2CA319E6" w14:textId="7AB19497" w:rsidR="00694992" w:rsidRDefault="00694992" w:rsidP="00397AE1">
      <w:pPr>
        <w:pStyle w:val="Paragraphedeliste"/>
        <w:numPr>
          <w:ilvl w:val="0"/>
          <w:numId w:val="1"/>
        </w:numPr>
      </w:pPr>
      <w:r>
        <w:t>Une condition est soit vrai soit fausse.</w:t>
      </w:r>
    </w:p>
    <w:p w14:paraId="43D07BC3" w14:textId="16A5EDDA" w:rsidR="00E46073" w:rsidRDefault="00E74923" w:rsidP="00E46073">
      <w:pPr>
        <w:pStyle w:val="Paragraphedeliste"/>
        <w:numPr>
          <w:ilvl w:val="0"/>
          <w:numId w:val="1"/>
        </w:numPr>
      </w:pPr>
      <w:r>
        <w:t xml:space="preserve">Exactitude </w:t>
      </w:r>
      <w:r>
        <w:sym w:font="Wingdings" w:char="F0E0"/>
      </w:r>
      <w:r>
        <w:t xml:space="preserve"> </w:t>
      </w:r>
      <w:r w:rsidR="001229FF" w:rsidRPr="001229FF">
        <w:t>pour toute instance du problème posé, l’algorithme produit le résultat escompté en un temps fini</w:t>
      </w:r>
      <w:r w:rsidR="003571FA">
        <w:t>. Il est divisé en trois catégories, complétude, correction partielle, terminaison.</w:t>
      </w:r>
    </w:p>
    <w:p w14:paraId="63C31856" w14:textId="3A013C3D" w:rsidR="003571FA" w:rsidRDefault="003571FA" w:rsidP="00E46073">
      <w:pPr>
        <w:pStyle w:val="Paragraphedeliste"/>
        <w:numPr>
          <w:ilvl w:val="0"/>
          <w:numId w:val="1"/>
        </w:numPr>
      </w:pPr>
      <w:r>
        <w:t>Complétude </w:t>
      </w:r>
      <w:r w:rsidR="00A019EC" w:rsidRPr="00A019EC">
        <w:t>r chaque entrée du domaine, l’algorithme, s’il termine, fournit une solution.</w:t>
      </w:r>
    </w:p>
    <w:p w14:paraId="0A48152F" w14:textId="3DB467C7" w:rsidR="003571FA" w:rsidRDefault="00A019EC" w:rsidP="00E46073">
      <w:pPr>
        <w:pStyle w:val="Paragraphedeliste"/>
        <w:numPr>
          <w:ilvl w:val="0"/>
          <w:numId w:val="1"/>
        </w:numPr>
      </w:pPr>
      <w:r>
        <w:t>Correction partielle :</w:t>
      </w:r>
      <w:r w:rsidR="008866FA">
        <w:t xml:space="preserve"> Si l’algorithme</w:t>
      </w:r>
      <w:r w:rsidR="008866FA" w:rsidRPr="008866FA">
        <w:t xml:space="preserve"> se termine en produisant une solution, alors cette solution est correcte.</w:t>
      </w:r>
      <w:r w:rsidR="008866FA">
        <w:t xml:space="preserve"> S’il ne finit pas dans une boucle en gros et qu’il obtient une réponse.</w:t>
      </w:r>
    </w:p>
    <w:p w14:paraId="2FE714EB" w14:textId="495F92C9" w:rsidR="008866FA" w:rsidRDefault="008866FA" w:rsidP="00E46073">
      <w:pPr>
        <w:pStyle w:val="Paragraphedeliste"/>
        <w:numPr>
          <w:ilvl w:val="0"/>
          <w:numId w:val="1"/>
        </w:numPr>
      </w:pPr>
      <w:r>
        <w:t>L’exécution de l’a</w:t>
      </w:r>
      <w:r w:rsidR="007C2ACD">
        <w:t>lgorithme prends un temps fini.</w:t>
      </w:r>
    </w:p>
    <w:p w14:paraId="53A65ADD" w14:textId="0DF3919A" w:rsidR="008B2115" w:rsidRDefault="008B2115" w:rsidP="00397AE1">
      <w:pPr>
        <w:pStyle w:val="Paragraphedeliste"/>
        <w:numPr>
          <w:ilvl w:val="0"/>
          <w:numId w:val="1"/>
        </w:numPr>
      </w:pPr>
      <w:r>
        <w:t xml:space="preserve">Robustesse </w:t>
      </w:r>
      <w:r w:rsidR="00094BE1">
        <w:t xml:space="preserve">est la qualité d’un programme a réalisé des cas sans faire d’erreur, </w:t>
      </w:r>
      <w:r w:rsidR="008B283D">
        <w:t>plutôt relié à un langage ou un environnement.</w:t>
      </w:r>
    </w:p>
    <w:p w14:paraId="0AA51F5A" w14:textId="2D4BFAEE" w:rsidR="00D62E3B" w:rsidRDefault="00D62E3B" w:rsidP="00397AE1">
      <w:pPr>
        <w:pStyle w:val="Paragraphedeliste"/>
        <w:numPr>
          <w:ilvl w:val="0"/>
          <w:numId w:val="1"/>
        </w:numPr>
      </w:pPr>
      <w:r>
        <w:t xml:space="preserve">Test de </w:t>
      </w:r>
      <w:r w:rsidR="008B6E32">
        <w:t>non-régression</w:t>
      </w:r>
      <w:r w:rsidR="00EA0442">
        <w:t> : ce test permet de vérifier que lorsque l’on rajoute ou modifie un élément dans l’algorithme</w:t>
      </w:r>
      <w:r w:rsidR="008B6E32">
        <w:t xml:space="preserve"> le changement n’ajoute pas d’autres erreurs.</w:t>
      </w:r>
    </w:p>
    <w:p w14:paraId="750DB90B" w14:textId="7CADF094" w:rsidR="008B6E32" w:rsidRDefault="00AF0E68" w:rsidP="00397AE1">
      <w:pPr>
        <w:pStyle w:val="Paragraphedeliste"/>
        <w:numPr>
          <w:ilvl w:val="0"/>
          <w:numId w:val="1"/>
        </w:numPr>
      </w:pPr>
      <w:r>
        <w:t>Instances = Cas de figures</w:t>
      </w:r>
    </w:p>
    <w:p w14:paraId="44740DDA" w14:textId="20A7EC2F" w:rsidR="00640191" w:rsidRDefault="00640191" w:rsidP="00397AE1">
      <w:pPr>
        <w:pStyle w:val="Paragraphedeliste"/>
        <w:numPr>
          <w:ilvl w:val="0"/>
          <w:numId w:val="1"/>
        </w:numPr>
      </w:pPr>
      <w:r>
        <w:t>Invariant ne change pas et fonctionne comme une condition.</w:t>
      </w:r>
    </w:p>
    <w:p w14:paraId="44AADD17" w14:textId="77777777" w:rsidR="0086227F" w:rsidRDefault="0086227F" w:rsidP="0086227F">
      <w:pPr>
        <w:pStyle w:val="Paragraphedeliste"/>
      </w:pPr>
    </w:p>
    <w:p w14:paraId="25C0E2FB" w14:textId="77777777" w:rsidR="0086227F" w:rsidRDefault="0086227F" w:rsidP="0086227F">
      <w:pPr>
        <w:pStyle w:val="Paragraphedeliste"/>
      </w:pPr>
    </w:p>
    <w:p w14:paraId="3BD2815B" w14:textId="7E79CB65" w:rsidR="00D66A87" w:rsidRDefault="005A32E0" w:rsidP="0086227F">
      <w:r>
        <w:t>Exercice</w:t>
      </w:r>
      <w:r w:rsidR="0086227F">
        <w:t xml:space="preserve"> slide 40</w:t>
      </w:r>
    </w:p>
    <w:p w14:paraId="418C7820" w14:textId="77777777" w:rsidR="0023266F" w:rsidRDefault="0023266F" w:rsidP="00CC61C8">
      <w:pPr>
        <w:pStyle w:val="Paragraphedeliste"/>
        <w:numPr>
          <w:ilvl w:val="0"/>
          <w:numId w:val="4"/>
        </w:numPr>
      </w:pPr>
      <w:r>
        <w:t xml:space="preserve">Précondition : </w:t>
      </w:r>
      <w:r w:rsidR="001D6BA3">
        <w:t>1 &lt;</w:t>
      </w:r>
      <w:r w:rsidR="005A32E0">
        <w:t>= taille</w:t>
      </w:r>
      <w:r w:rsidR="001D6BA3">
        <w:t xml:space="preserve"> groupe &lt;= capacité minibus</w:t>
      </w:r>
    </w:p>
    <w:p w14:paraId="1A173F96" w14:textId="5DF7E7DD" w:rsidR="0086227F" w:rsidRDefault="0023266F" w:rsidP="00CC61C8">
      <w:pPr>
        <w:pStyle w:val="Paragraphedeliste"/>
        <w:numPr>
          <w:ilvl w:val="0"/>
          <w:numId w:val="4"/>
        </w:numPr>
      </w:pPr>
      <w:r>
        <w:t>Postcondition</w:t>
      </w:r>
      <w:r w:rsidR="006427FE">
        <w:t xml:space="preserve"> : </w:t>
      </w:r>
      <w:r w:rsidR="001D6BA3">
        <w:t xml:space="preserve"> </w:t>
      </w:r>
    </w:p>
    <w:p w14:paraId="468F725C" w14:textId="5B81C72D" w:rsidR="008E05B4" w:rsidRDefault="008E05B4" w:rsidP="008E05B4">
      <w:r>
        <w:t>Exercice slide 50</w:t>
      </w:r>
    </w:p>
    <w:p w14:paraId="3117693B" w14:textId="77777777" w:rsidR="00645EC0" w:rsidRDefault="00702C5F" w:rsidP="008E05B4">
      <w:pPr>
        <w:pStyle w:val="Paragraphedeliste"/>
        <w:numPr>
          <w:ilvl w:val="0"/>
          <w:numId w:val="5"/>
        </w:numPr>
      </w:pPr>
      <w:r>
        <w:t>La répartition respecte la contrainte de</w:t>
      </w:r>
      <w:r w:rsidR="00645EC0">
        <w:t xml:space="preserve"> capacité des minibus.</w:t>
      </w:r>
    </w:p>
    <w:p w14:paraId="204CD0BA" w14:textId="77777777" w:rsidR="00645EC0" w:rsidRDefault="00645EC0" w:rsidP="008E05B4">
      <w:pPr>
        <w:pStyle w:val="Paragraphedeliste"/>
        <w:numPr>
          <w:ilvl w:val="0"/>
          <w:numId w:val="5"/>
        </w:numPr>
      </w:pPr>
      <w:r>
        <w:t>L’indivisibilité des groupes.</w:t>
      </w:r>
    </w:p>
    <w:p w14:paraId="26E80B19" w14:textId="77777777" w:rsidR="00241B82" w:rsidRDefault="00241B82" w:rsidP="008E05B4">
      <w:pPr>
        <w:pStyle w:val="Paragraphedeliste"/>
        <w:numPr>
          <w:ilvl w:val="0"/>
          <w:numId w:val="5"/>
        </w:numPr>
      </w:pPr>
    </w:p>
    <w:p w14:paraId="6A8AE991" w14:textId="77777777" w:rsidR="00A649D7" w:rsidRDefault="00A649D7" w:rsidP="00A649D7">
      <w:pPr>
        <w:pStyle w:val="Paragraphedeliste"/>
      </w:pPr>
    </w:p>
    <w:p w14:paraId="37AF6669" w14:textId="77777777" w:rsidR="00A649D7" w:rsidRDefault="00DB0FB1" w:rsidP="008E05B4">
      <w:pPr>
        <w:pStyle w:val="Paragraphedeliste"/>
        <w:numPr>
          <w:ilvl w:val="0"/>
          <w:numId w:val="5"/>
        </w:numPr>
      </w:pPr>
      <w:r>
        <w:t>Cas limite</w:t>
      </w:r>
      <w:r w:rsidR="00A649D7">
        <w:t xml:space="preserve">s </w:t>
      </w:r>
    </w:p>
    <w:p w14:paraId="2719F378" w14:textId="5E312AB7" w:rsidR="00A649D7" w:rsidRDefault="00A649D7" w:rsidP="00A649D7">
      <w:pPr>
        <w:ind w:left="1416"/>
      </w:pPr>
      <w:r>
        <w:t>Cap</w:t>
      </w:r>
      <w:r w:rsidR="007440A0">
        <w:t>acité minibus = Y personne</w:t>
      </w:r>
    </w:p>
    <w:p w14:paraId="0DA89633" w14:textId="37F3616A" w:rsidR="007440A0" w:rsidRDefault="007440A0" w:rsidP="00A649D7">
      <w:pPr>
        <w:ind w:left="1416"/>
      </w:pPr>
      <w:r>
        <w:t>Groupe X groupes de Y personne</w:t>
      </w:r>
    </w:p>
    <w:p w14:paraId="2779531D" w14:textId="0F705BA3" w:rsidR="007440A0" w:rsidRDefault="00AD0945" w:rsidP="00AD0945">
      <w:pPr>
        <w:pStyle w:val="Paragraphedeliste"/>
        <w:numPr>
          <w:ilvl w:val="0"/>
          <w:numId w:val="6"/>
        </w:numPr>
      </w:pPr>
      <w:r>
        <w:t>X minibus</w:t>
      </w:r>
    </w:p>
    <w:p w14:paraId="70A81808" w14:textId="22938110" w:rsidR="00AD0945" w:rsidRDefault="00AD0945" w:rsidP="00AD0945">
      <w:pPr>
        <w:ind w:left="1416"/>
      </w:pPr>
      <w:r>
        <w:t>Groupe X groupes de 1 personne</w:t>
      </w:r>
    </w:p>
    <w:p w14:paraId="791ABDC2" w14:textId="2CE6917B" w:rsidR="00AD0945" w:rsidRDefault="00AD0945" w:rsidP="00AD0945">
      <w:pPr>
        <w:ind w:left="1416"/>
      </w:pPr>
      <w:r>
        <w:sym w:font="Wingdings" w:char="F0E0"/>
      </w:r>
      <w:r w:rsidR="00AF0E68">
        <w:t xml:space="preserve"> X/Y minibu</w:t>
      </w:r>
      <w:r w:rsidR="00AF3677">
        <w:t>s</w:t>
      </w:r>
    </w:p>
    <w:p w14:paraId="331209BB" w14:textId="79D0A4BD" w:rsidR="00F718EF" w:rsidRDefault="00F718EF" w:rsidP="00241B82"/>
    <w:sectPr w:rsidR="00F718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6C8"/>
    <w:multiLevelType w:val="hybridMultilevel"/>
    <w:tmpl w:val="E9A2841C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A3724"/>
    <w:multiLevelType w:val="hybridMultilevel"/>
    <w:tmpl w:val="49E4079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4D38C8"/>
    <w:multiLevelType w:val="hybridMultilevel"/>
    <w:tmpl w:val="EA0A0F84"/>
    <w:lvl w:ilvl="0" w:tplc="EA3696DC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581A359F"/>
    <w:multiLevelType w:val="hybridMultilevel"/>
    <w:tmpl w:val="958A5DA4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1B0D2C"/>
    <w:multiLevelType w:val="hybridMultilevel"/>
    <w:tmpl w:val="01B2858E"/>
    <w:lvl w:ilvl="0" w:tplc="08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13522"/>
    <w:multiLevelType w:val="hybridMultilevel"/>
    <w:tmpl w:val="0B46002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64715">
    <w:abstractNumId w:val="3"/>
  </w:num>
  <w:num w:numId="2" w16cid:durableId="52044494">
    <w:abstractNumId w:val="5"/>
  </w:num>
  <w:num w:numId="3" w16cid:durableId="1921720392">
    <w:abstractNumId w:val="1"/>
  </w:num>
  <w:num w:numId="4" w16cid:durableId="1254971364">
    <w:abstractNumId w:val="0"/>
  </w:num>
  <w:num w:numId="5" w16cid:durableId="1121805160">
    <w:abstractNumId w:val="4"/>
  </w:num>
  <w:num w:numId="6" w16cid:durableId="1277952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E46"/>
    <w:rsid w:val="00094BE1"/>
    <w:rsid w:val="0011713A"/>
    <w:rsid w:val="001229FF"/>
    <w:rsid w:val="001523C5"/>
    <w:rsid w:val="001D6BA3"/>
    <w:rsid w:val="0023266F"/>
    <w:rsid w:val="00241B82"/>
    <w:rsid w:val="002F06A2"/>
    <w:rsid w:val="003571FA"/>
    <w:rsid w:val="00397AE1"/>
    <w:rsid w:val="003E5F23"/>
    <w:rsid w:val="004A25CC"/>
    <w:rsid w:val="004A277E"/>
    <w:rsid w:val="005723D1"/>
    <w:rsid w:val="005A32E0"/>
    <w:rsid w:val="005C35DA"/>
    <w:rsid w:val="00640191"/>
    <w:rsid w:val="006427FE"/>
    <w:rsid w:val="00645EC0"/>
    <w:rsid w:val="00694992"/>
    <w:rsid w:val="00702C5F"/>
    <w:rsid w:val="007440A0"/>
    <w:rsid w:val="007C2ACD"/>
    <w:rsid w:val="008279F3"/>
    <w:rsid w:val="0086227F"/>
    <w:rsid w:val="008866FA"/>
    <w:rsid w:val="008B2115"/>
    <w:rsid w:val="008B283D"/>
    <w:rsid w:val="008B6E32"/>
    <w:rsid w:val="008E010E"/>
    <w:rsid w:val="008E05B4"/>
    <w:rsid w:val="00913235"/>
    <w:rsid w:val="0099580B"/>
    <w:rsid w:val="00A019EC"/>
    <w:rsid w:val="00A649D7"/>
    <w:rsid w:val="00AA00F2"/>
    <w:rsid w:val="00AD0945"/>
    <w:rsid w:val="00AF0E68"/>
    <w:rsid w:val="00AF3677"/>
    <w:rsid w:val="00C07E46"/>
    <w:rsid w:val="00C45C03"/>
    <w:rsid w:val="00CC61C8"/>
    <w:rsid w:val="00D10482"/>
    <w:rsid w:val="00D54DC4"/>
    <w:rsid w:val="00D62E3B"/>
    <w:rsid w:val="00D66A87"/>
    <w:rsid w:val="00D72111"/>
    <w:rsid w:val="00DB0FB1"/>
    <w:rsid w:val="00E46073"/>
    <w:rsid w:val="00E60FB5"/>
    <w:rsid w:val="00E74923"/>
    <w:rsid w:val="00EA0442"/>
    <w:rsid w:val="00EF0B5E"/>
    <w:rsid w:val="00F718EF"/>
    <w:rsid w:val="00F93108"/>
    <w:rsid w:val="00FA77DC"/>
    <w:rsid w:val="00FF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CB0FD7"/>
  <w15:chartTrackingRefBased/>
  <w15:docId w15:val="{48625817-F542-454B-AA02-D29E7D924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7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7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7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7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7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7E4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7E4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7E4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7E4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7E4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7E4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7E4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7E4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7E4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7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7E4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7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261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53</cp:revision>
  <dcterms:created xsi:type="dcterms:W3CDTF">2026-02-05T12:49:00Z</dcterms:created>
  <dcterms:modified xsi:type="dcterms:W3CDTF">2026-02-05T14:26:00Z</dcterms:modified>
</cp:coreProperties>
</file>