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5D296" w14:textId="09C5802C" w:rsidR="001523C5" w:rsidRDefault="00CF6864" w:rsidP="00CF6864">
      <w:pPr>
        <w:jc w:val="center"/>
        <w:rPr>
          <w:sz w:val="48"/>
          <w:szCs w:val="48"/>
        </w:rPr>
      </w:pPr>
      <w:r w:rsidRPr="00CF6864">
        <w:rPr>
          <w:sz w:val="48"/>
          <w:szCs w:val="48"/>
        </w:rPr>
        <w:t>Correction MCD parapente</w:t>
      </w:r>
    </w:p>
    <w:p w14:paraId="0DCF638E" w14:textId="71B37B56" w:rsidR="00CF6864" w:rsidRDefault="00CF6864" w:rsidP="00CF6864">
      <w:pPr>
        <w:pStyle w:val="Paragraphedeliste"/>
        <w:numPr>
          <w:ilvl w:val="0"/>
          <w:numId w:val="1"/>
        </w:numPr>
      </w:pPr>
      <w:r>
        <w:t xml:space="preserve">Il faut un historique des vols </w:t>
      </w:r>
      <w:r>
        <w:sym w:font="Wingdings" w:char="F0E0"/>
      </w:r>
      <w:r>
        <w:t xml:space="preserve"> moniteur (disponibilité) et membre lié avec leurs niveaux</w:t>
      </w:r>
    </w:p>
    <w:p w14:paraId="091C45DA" w14:textId="32A79ED3" w:rsidR="00CF6864" w:rsidRDefault="00CF6864" w:rsidP="00CF6864">
      <w:pPr>
        <w:pStyle w:val="Paragraphedeliste"/>
        <w:numPr>
          <w:ilvl w:val="0"/>
          <w:numId w:val="1"/>
        </w:numPr>
      </w:pPr>
      <w:r>
        <w:t xml:space="preserve">Facturer ? </w:t>
      </w:r>
      <w:r>
        <w:sym w:font="Wingdings" w:char="F0E0"/>
      </w:r>
      <w:r>
        <w:t xml:space="preserve"> Distance   depuis base de départ jusqu’à base d’arriver </w:t>
      </w:r>
    </w:p>
    <w:p w14:paraId="002A9731" w14:textId="02015519" w:rsidR="00CF6864" w:rsidRDefault="00CF6864" w:rsidP="00CF6864">
      <w:pPr>
        <w:pStyle w:val="Paragraphedeliste"/>
        <w:numPr>
          <w:ilvl w:val="0"/>
          <w:numId w:val="1"/>
        </w:numPr>
      </w:pPr>
      <w:r>
        <w:t xml:space="preserve">Relation site de départ et site d’arriver </w:t>
      </w:r>
    </w:p>
    <w:p w14:paraId="5CEDEE70" w14:textId="0C04A914" w:rsidR="00CF6864" w:rsidRDefault="00CF6864" w:rsidP="00CF6864">
      <w:pPr>
        <w:pStyle w:val="Paragraphedeliste"/>
        <w:numPr>
          <w:ilvl w:val="0"/>
          <w:numId w:val="1"/>
        </w:numPr>
      </w:pPr>
      <w:r>
        <w:t xml:space="preserve">Voile du bon type disponible ? </w:t>
      </w:r>
    </w:p>
    <w:p w14:paraId="3F1D9E83" w14:textId="4A309D4C" w:rsidR="00CF6864" w:rsidRDefault="00CF6864" w:rsidP="00CF6864">
      <w:pPr>
        <w:pStyle w:val="Paragraphedeliste"/>
        <w:numPr>
          <w:ilvl w:val="0"/>
          <w:numId w:val="1"/>
        </w:numPr>
      </w:pPr>
      <w:r>
        <w:t xml:space="preserve">Réparation </w:t>
      </w:r>
      <w:r>
        <w:sym w:font="Wingdings" w:char="F0E0"/>
      </w:r>
      <w:r>
        <w:t xml:space="preserve"> impact sur les réservations </w:t>
      </w:r>
    </w:p>
    <w:p w14:paraId="513FB045" w14:textId="77777777" w:rsidR="00CF6864" w:rsidRDefault="00CF6864" w:rsidP="00CF6864">
      <w:pPr>
        <w:pStyle w:val="Paragraphedeliste"/>
      </w:pPr>
    </w:p>
    <w:p w14:paraId="78B7AB79" w14:textId="77777777" w:rsidR="00D56A96" w:rsidRPr="00D56A96" w:rsidRDefault="00D56A96" w:rsidP="00CF6864">
      <w:pPr>
        <w:pStyle w:val="Paragraphedeliste"/>
        <w:rPr>
          <w:u w:val="single"/>
        </w:rPr>
      </w:pPr>
    </w:p>
    <w:p w14:paraId="06EEC12B" w14:textId="32150478" w:rsidR="00D56A96" w:rsidRDefault="00D56A96" w:rsidP="00CF6864">
      <w:pPr>
        <w:pStyle w:val="Paragraphedeliste"/>
        <w:rPr>
          <w:u w:val="single"/>
        </w:rPr>
      </w:pPr>
      <w:r w:rsidRPr="00D56A96">
        <w:rPr>
          <w:u w:val="single"/>
        </w:rPr>
        <w:t>Correction d’un mcd élève :</w:t>
      </w:r>
    </w:p>
    <w:p w14:paraId="26D923F0" w14:textId="29548E65" w:rsidR="00D56A96" w:rsidRDefault="00D56A96" w:rsidP="00D56A96">
      <w:pPr>
        <w:pStyle w:val="Paragraphedeliste"/>
        <w:numPr>
          <w:ilvl w:val="0"/>
          <w:numId w:val="2"/>
        </w:numPr>
      </w:pPr>
      <w:r>
        <w:t>L’entité membre : doit comporter l’adresse, le tel, le mail, le nom et le prénom afin de pouvoir contacter l’entreprise en cas d’annulation.</w:t>
      </w:r>
      <w:r w:rsidR="00886693">
        <w:t xml:space="preserve"> Le poids du membre devrait être indiquer dans l’entité membre.</w:t>
      </w:r>
    </w:p>
    <w:p w14:paraId="2B928F33" w14:textId="2A0DEFD1" w:rsidR="00D56A96" w:rsidRDefault="00D56A96" w:rsidP="00D56A96">
      <w:pPr>
        <w:pStyle w:val="Paragraphedeliste"/>
        <w:numPr>
          <w:ilvl w:val="0"/>
          <w:numId w:val="2"/>
        </w:numPr>
      </w:pPr>
      <w:r>
        <w:t>L’entité réservation : la date de départ doit comporter le jour et l’heure.</w:t>
      </w:r>
    </w:p>
    <w:p w14:paraId="2F996CE9" w14:textId="5AD83088" w:rsidR="00D56A96" w:rsidRDefault="00D56A96" w:rsidP="00D56A96">
      <w:pPr>
        <w:pStyle w:val="Paragraphedeliste"/>
        <w:numPr>
          <w:ilvl w:val="0"/>
          <w:numId w:val="2"/>
        </w:numPr>
      </w:pPr>
      <w:r>
        <w:t>Employé : même attributs que le membre</w:t>
      </w:r>
      <w:r w:rsidR="00886693">
        <w:t xml:space="preserve"> et le poids du moniteur relié</w:t>
      </w:r>
      <w:r>
        <w:t xml:space="preserve"> à une entité nommé Type d’employé. Employé est encore relié avec un horaire du moniteur qui indique la date et les créneaux disponibles et réserver du moniteur</w:t>
      </w:r>
    </w:p>
    <w:p w14:paraId="28E87F24" w14:textId="2BE786B1" w:rsidR="00D56A96" w:rsidRDefault="00854A91" w:rsidP="00D56A96">
      <w:pPr>
        <w:pStyle w:val="Paragraphedeliste"/>
        <w:numPr>
          <w:ilvl w:val="0"/>
          <w:numId w:val="2"/>
        </w:numPr>
      </w:pPr>
      <w:r>
        <w:t>Possibilité de rassembler le site de départ et le site d’arriver en une seule entité site qui serait relier à l’entité réservation avec des liaisons arriver et démarrer</w:t>
      </w:r>
      <w:r w:rsidR="00886693">
        <w:t>.</w:t>
      </w:r>
    </w:p>
    <w:p w14:paraId="6502EC82" w14:textId="5EA360C0" w:rsidR="00854A91" w:rsidRDefault="00886693" w:rsidP="0016452C">
      <w:pPr>
        <w:ind w:left="1080"/>
        <w:rPr>
          <w:u w:val="single"/>
        </w:rPr>
      </w:pPr>
      <w:r w:rsidRPr="0016452C">
        <w:rPr>
          <w:u w:val="single"/>
        </w:rPr>
        <w:t>Correction d’un autre mcd :</w:t>
      </w:r>
    </w:p>
    <w:p w14:paraId="329771C7" w14:textId="48D1E779" w:rsidR="0016452C" w:rsidRPr="0016452C" w:rsidRDefault="0016452C" w:rsidP="0016452C">
      <w:pPr>
        <w:pStyle w:val="Paragraphedeliste"/>
        <w:numPr>
          <w:ilvl w:val="0"/>
          <w:numId w:val="4"/>
        </w:numPr>
        <w:rPr>
          <w:u w:val="single"/>
        </w:rPr>
      </w:pPr>
      <w:r>
        <w:t>Il faut un statut pour chaque voile pas un statut pour toute les voiles d’un certain modèle.</w:t>
      </w:r>
    </w:p>
    <w:p w14:paraId="0A980257" w14:textId="77777777" w:rsidR="0016452C" w:rsidRPr="0016452C" w:rsidRDefault="0016452C" w:rsidP="0016452C">
      <w:pPr>
        <w:pStyle w:val="Paragraphedeliste"/>
        <w:numPr>
          <w:ilvl w:val="0"/>
          <w:numId w:val="4"/>
        </w:numPr>
        <w:rPr>
          <w:u w:val="single"/>
        </w:rPr>
      </w:pPr>
    </w:p>
    <w:p w14:paraId="378BE148" w14:textId="77777777" w:rsidR="00886693" w:rsidRDefault="00886693" w:rsidP="009B3F4F">
      <w:pPr>
        <w:rPr>
          <w:u w:val="single"/>
        </w:rPr>
      </w:pPr>
    </w:p>
    <w:p w14:paraId="05828AAB" w14:textId="77777777" w:rsidR="009B3F4F" w:rsidRDefault="009B3F4F" w:rsidP="009B3F4F">
      <w:pPr>
        <w:rPr>
          <w:u w:val="single"/>
        </w:rPr>
      </w:pPr>
    </w:p>
    <w:p w14:paraId="52E49331" w14:textId="77777777" w:rsidR="009B3F4F" w:rsidRDefault="009B3F4F" w:rsidP="009B3F4F">
      <w:pPr>
        <w:rPr>
          <w:u w:val="single"/>
        </w:rPr>
      </w:pPr>
    </w:p>
    <w:p w14:paraId="748E93F0" w14:textId="77777777" w:rsidR="009B3F4F" w:rsidRDefault="009B3F4F" w:rsidP="009B3F4F">
      <w:pPr>
        <w:rPr>
          <w:u w:val="single"/>
        </w:rPr>
      </w:pPr>
    </w:p>
    <w:p w14:paraId="2FBDE57B" w14:textId="6395E285" w:rsidR="009B3F4F" w:rsidRDefault="009B3F4F" w:rsidP="009B3F4F">
      <w:pPr>
        <w:rPr>
          <w:u w:val="single"/>
        </w:rPr>
      </w:pPr>
      <w:r>
        <w:rPr>
          <w:u w:val="single"/>
        </w:rPr>
        <w:t xml:space="preserve">Remarque : </w:t>
      </w:r>
    </w:p>
    <w:p w14:paraId="7899F0C6" w14:textId="2CB00BA2" w:rsidR="009B3F4F" w:rsidRPr="009B3F4F" w:rsidRDefault="009B3F4F" w:rsidP="009B3F4F">
      <w:r>
        <w:t xml:space="preserve">Toujours bien détaillé le mcd car le correcteur ne sait pas forcément à quoi je pense ou à quoi je fais référence. </w:t>
      </w:r>
    </w:p>
    <w:p w14:paraId="5B4BFA08" w14:textId="77777777" w:rsidR="00D56A96" w:rsidRPr="00CF6864" w:rsidRDefault="00D56A96" w:rsidP="00CF6864">
      <w:pPr>
        <w:pStyle w:val="Paragraphedeliste"/>
      </w:pPr>
    </w:p>
    <w:sectPr w:rsidR="00D56A96" w:rsidRPr="00CF68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4555"/>
    <w:multiLevelType w:val="hybridMultilevel"/>
    <w:tmpl w:val="8B98AC1E"/>
    <w:lvl w:ilvl="0" w:tplc="08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9F1793"/>
    <w:multiLevelType w:val="hybridMultilevel"/>
    <w:tmpl w:val="11B48B36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36224"/>
    <w:multiLevelType w:val="hybridMultilevel"/>
    <w:tmpl w:val="814CD530"/>
    <w:lvl w:ilvl="0" w:tplc="08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43E0F9B"/>
    <w:multiLevelType w:val="hybridMultilevel"/>
    <w:tmpl w:val="AEEE7234"/>
    <w:lvl w:ilvl="0" w:tplc="080C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426612330">
    <w:abstractNumId w:val="1"/>
  </w:num>
  <w:num w:numId="2" w16cid:durableId="1506942914">
    <w:abstractNumId w:val="0"/>
  </w:num>
  <w:num w:numId="3" w16cid:durableId="1421607879">
    <w:abstractNumId w:val="3"/>
  </w:num>
  <w:num w:numId="4" w16cid:durableId="815992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864"/>
    <w:rsid w:val="001523C5"/>
    <w:rsid w:val="0016452C"/>
    <w:rsid w:val="005C35DA"/>
    <w:rsid w:val="00854A91"/>
    <w:rsid w:val="00886693"/>
    <w:rsid w:val="009B3F4F"/>
    <w:rsid w:val="00C45C03"/>
    <w:rsid w:val="00CC0814"/>
    <w:rsid w:val="00CF6864"/>
    <w:rsid w:val="00D5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2542CE"/>
  <w15:chartTrackingRefBased/>
  <w15:docId w15:val="{8E9125BE-05BE-4083-BD55-B8E1CB9D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86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86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86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86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86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86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86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8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8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86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8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2025-12-02T12:34:00Z</dcterms:created>
  <dcterms:modified xsi:type="dcterms:W3CDTF">2025-12-02T14:10:00Z</dcterms:modified>
</cp:coreProperties>
</file>