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20079" w14:textId="3B29263E" w:rsidR="001523C5" w:rsidRDefault="00865196" w:rsidP="00865196">
      <w:pPr>
        <w:jc w:val="center"/>
        <w:rPr>
          <w:sz w:val="56"/>
          <w:szCs w:val="56"/>
        </w:rPr>
      </w:pPr>
      <w:r w:rsidRPr="00865196">
        <w:rPr>
          <w:sz w:val="56"/>
          <w:szCs w:val="56"/>
        </w:rPr>
        <w:t>Comment faire une UI</w:t>
      </w:r>
    </w:p>
    <w:p w14:paraId="3370BC49" w14:textId="5A9F99EB" w:rsidR="00865196" w:rsidRDefault="00803524" w:rsidP="00865196">
      <w:pPr>
        <w:pStyle w:val="Paragraphedeliste"/>
        <w:numPr>
          <w:ilvl w:val="0"/>
          <w:numId w:val="1"/>
        </w:numPr>
      </w:pPr>
      <w:r>
        <w:t>Le meilleur outil pour faire un plan global est une feuille blanche</w:t>
      </w:r>
    </w:p>
    <w:p w14:paraId="7C7B1F0D" w14:textId="208014A2" w:rsidR="00803524" w:rsidRDefault="00C878AD" w:rsidP="00865196">
      <w:pPr>
        <w:pStyle w:val="Paragraphedeliste"/>
        <w:numPr>
          <w:ilvl w:val="0"/>
          <w:numId w:val="1"/>
        </w:numPr>
      </w:pPr>
      <w:r>
        <w:t xml:space="preserve">Il faut un titre qui nous indique où nous sommes </w:t>
      </w:r>
    </w:p>
    <w:p w14:paraId="73EC6EB4" w14:textId="037541EB" w:rsidR="00C878AD" w:rsidRDefault="00A911A8" w:rsidP="00865196">
      <w:pPr>
        <w:pStyle w:val="Paragraphedeliste"/>
        <w:numPr>
          <w:ilvl w:val="0"/>
          <w:numId w:val="1"/>
        </w:numPr>
      </w:pPr>
      <w:r>
        <w:t xml:space="preserve">Pour la date on peut utiliser une liste déroulante </w:t>
      </w:r>
    </w:p>
    <w:p w14:paraId="5CCC1F1E" w14:textId="5EB6F639" w:rsidR="00A911A8" w:rsidRPr="00865196" w:rsidRDefault="00A911A8" w:rsidP="00865196">
      <w:pPr>
        <w:pStyle w:val="Paragraphedeliste"/>
        <w:numPr>
          <w:ilvl w:val="0"/>
          <w:numId w:val="1"/>
        </w:numPr>
      </w:pPr>
      <w:r>
        <w:t xml:space="preserve">Si l’étudiant n’a pas encore fait d’examen il verra les cours </w:t>
      </w:r>
      <w:r w:rsidR="00FC73A8">
        <w:t xml:space="preserve">sans aucune notation </w:t>
      </w:r>
    </w:p>
    <w:sectPr w:rsidR="00A911A8" w:rsidRPr="008651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86662"/>
    <w:multiLevelType w:val="hybridMultilevel"/>
    <w:tmpl w:val="356843F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268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F46"/>
    <w:rsid w:val="001523C5"/>
    <w:rsid w:val="005C35DA"/>
    <w:rsid w:val="00784F46"/>
    <w:rsid w:val="00803524"/>
    <w:rsid w:val="00865196"/>
    <w:rsid w:val="00A911A8"/>
    <w:rsid w:val="00B96BBF"/>
    <w:rsid w:val="00C45C03"/>
    <w:rsid w:val="00C878AD"/>
    <w:rsid w:val="00FC7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95E290"/>
  <w15:chartTrackingRefBased/>
  <w15:docId w15:val="{DB5A7875-0894-47A9-8FA6-1D7E9FDB6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84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84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84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84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84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84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84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84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84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84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84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84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84F4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84F4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84F4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84F4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84F4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84F4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84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84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84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84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84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84F4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84F4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84F4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84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84F4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84F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</Words>
  <Characters>233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 DUONG</dc:creator>
  <cp:keywords/>
  <dc:description/>
  <cp:lastModifiedBy>Michael LA DUONG</cp:lastModifiedBy>
  <cp:revision>6</cp:revision>
  <dcterms:created xsi:type="dcterms:W3CDTF">2025-10-21T10:15:00Z</dcterms:created>
  <dcterms:modified xsi:type="dcterms:W3CDTF">2025-10-21T10:18:00Z</dcterms:modified>
</cp:coreProperties>
</file>