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389D" w14:textId="55287E6E" w:rsidR="001523C5" w:rsidRPr="00A161CE" w:rsidRDefault="00A161CE" w:rsidP="00A161CE">
      <w:pPr>
        <w:jc w:val="center"/>
        <w:rPr>
          <w:sz w:val="44"/>
          <w:szCs w:val="44"/>
        </w:rPr>
      </w:pPr>
      <w:r w:rsidRPr="00A161CE">
        <w:rPr>
          <w:sz w:val="44"/>
          <w:szCs w:val="44"/>
        </w:rPr>
        <w:t>RP3</w:t>
      </w:r>
    </w:p>
    <w:p w14:paraId="0EEB2E70" w14:textId="77777777" w:rsidR="00A161CE" w:rsidRDefault="00A161CE" w:rsidP="00A161CE">
      <w:r w:rsidRPr="00A161CE">
        <w:t>Hi</w:t>
      </w:r>
      <w:r>
        <w:t>,</w:t>
      </w:r>
      <w:r w:rsidRPr="00A161CE">
        <w:t xml:space="preserve"> my name is</w:t>
      </w:r>
      <w:r>
        <w:t xml:space="preserve"> Michael, and I work in IT support.</w:t>
      </w:r>
    </w:p>
    <w:p w14:paraId="588CFE65" w14:textId="77777777" w:rsidR="00A161CE" w:rsidRDefault="00A161CE" w:rsidP="00A161CE">
      <w:r>
        <w:t>What line of work are you in?</w:t>
      </w:r>
    </w:p>
    <w:p w14:paraId="3D20BF3E" w14:textId="7C61F46D" w:rsidR="00A161CE" w:rsidRDefault="00A161CE" w:rsidP="00A161CE">
      <w:r>
        <w:t xml:space="preserve"> </w:t>
      </w:r>
      <w:proofErr w:type="gramStart"/>
      <w:r w:rsidR="007373B2">
        <w:t>It’s</w:t>
      </w:r>
      <w:r>
        <w:t xml:space="preserve"> </w:t>
      </w:r>
      <w:r w:rsidR="007373B2">
        <w:t>look</w:t>
      </w:r>
      <w:proofErr w:type="gramEnd"/>
      <w:r w:rsidR="007373B2">
        <w:t xml:space="preserve"> </w:t>
      </w:r>
      <w:r>
        <w:t>interesting, could you tell me more about your job?</w:t>
      </w:r>
    </w:p>
    <w:p w14:paraId="654E4DF3" w14:textId="77777777" w:rsidR="00A161CE" w:rsidRDefault="00A161CE" w:rsidP="00A161CE">
      <w:r>
        <w:t xml:space="preserve"> What key skills do you need to be a …</w:t>
      </w:r>
    </w:p>
    <w:p w14:paraId="6239F45D" w14:textId="6C7A0A63" w:rsidR="00A161CE" w:rsidRDefault="00A161CE" w:rsidP="00A161CE">
      <w:r>
        <w:t xml:space="preserve"> Could you tell me what brings you to this event? </w:t>
      </w:r>
    </w:p>
    <w:p w14:paraId="50C61FC4" w14:textId="0F738ECB" w:rsidR="00A161CE" w:rsidRDefault="007373B2" w:rsidP="00A161CE">
      <w:r>
        <w:t>It was great meeting you, let’s stay in touch.</w:t>
      </w:r>
    </w:p>
    <w:p w14:paraId="7F78DEA4" w14:textId="0C91B2DD" w:rsidR="007373B2" w:rsidRDefault="007373B2" w:rsidP="00A161CE">
      <w:r>
        <w:t xml:space="preserve">Can I give you my business </w:t>
      </w:r>
      <w:proofErr w:type="gramStart"/>
      <w:r>
        <w:t>card ?</w:t>
      </w:r>
      <w:proofErr w:type="gramEnd"/>
      <w:r>
        <w:t xml:space="preserve"> </w:t>
      </w:r>
    </w:p>
    <w:p w14:paraId="3526215E" w14:textId="1604AD00" w:rsidR="00A161CE" w:rsidRDefault="007373B2" w:rsidP="00A161CE">
      <w:r>
        <w:t xml:space="preserve">It would be nice to keep in touch. Do you have a LinkedIn account? </w:t>
      </w:r>
    </w:p>
    <w:p w14:paraId="215E29CF" w14:textId="7AE7FCEA" w:rsidR="007373B2" w:rsidRDefault="007373B2" w:rsidP="00A161CE">
      <w:r>
        <w:t>Thank you for your time, I’ll send you a quick email to follow up.</w:t>
      </w:r>
    </w:p>
    <w:p w14:paraId="677E4F92" w14:textId="77777777" w:rsidR="007373B2" w:rsidRDefault="007373B2" w:rsidP="00A161CE"/>
    <w:p w14:paraId="161D11EA" w14:textId="3ED18FA7" w:rsidR="007373B2" w:rsidRDefault="007373B2" w:rsidP="00A161CE">
      <w:r>
        <w:t xml:space="preserve">My current job is IT Support but before I was an application programmer. That’s why I am in the same line of work. IT support officers ensuring the computer run smoothly and providing technical support and advice to computer users. The work typically </w:t>
      </w:r>
      <w:proofErr w:type="gramStart"/>
      <w:r>
        <w:t>involves to</w:t>
      </w:r>
      <w:proofErr w:type="gramEnd"/>
      <w:r>
        <w:t xml:space="preserve"> installing and configuring hardware; software, systems, networks, printers and scanners, </w:t>
      </w:r>
      <w:proofErr w:type="gramStart"/>
      <w:r>
        <w:t>responding</w:t>
      </w:r>
      <w:proofErr w:type="gramEnd"/>
      <w:r>
        <w:t xml:space="preserve"> breakdowns </w:t>
      </w:r>
      <w:proofErr w:type="spellStart"/>
      <w:r>
        <w:t>ans</w:t>
      </w:r>
      <w:proofErr w:type="spellEnd"/>
      <w:r>
        <w:t xml:space="preserve"> checking </w:t>
      </w:r>
      <w:proofErr w:type="gramStart"/>
      <w:r>
        <w:t>computer</w:t>
      </w:r>
      <w:proofErr w:type="gramEnd"/>
      <w:r>
        <w:t xml:space="preserve"> for safety.</w:t>
      </w:r>
    </w:p>
    <w:p w14:paraId="2CA99863" w14:textId="77777777" w:rsidR="00190FE4" w:rsidRDefault="00190FE4" w:rsidP="00A161CE"/>
    <w:p w14:paraId="3C8F32C9" w14:textId="22902F7D" w:rsidR="00190FE4" w:rsidRDefault="00190FE4" w:rsidP="00A161CE">
      <w:r>
        <w:t xml:space="preserve">My previous job was </w:t>
      </w:r>
      <w:r w:rsidRPr="00190FE4">
        <w:t xml:space="preserve">Applications </w:t>
      </w:r>
      <w:proofErr w:type="gramStart"/>
      <w:r w:rsidRPr="00190FE4">
        <w:t>programmers</w:t>
      </w:r>
      <w:proofErr w:type="gramEnd"/>
      <w:r w:rsidRPr="00190FE4">
        <w:t xml:space="preserve"> are responsible for designing and modifying computer applications. They are also required to implement their systems and to offer training and support.</w:t>
      </w:r>
    </w:p>
    <w:p w14:paraId="6B733237" w14:textId="77777777" w:rsidR="007373B2" w:rsidRDefault="007373B2" w:rsidP="00A161CE"/>
    <w:p w14:paraId="5B2CDC53" w14:textId="77777777" w:rsidR="007373B2" w:rsidRPr="00A161CE" w:rsidRDefault="007373B2" w:rsidP="00A161CE"/>
    <w:sectPr w:rsidR="007373B2" w:rsidRPr="00A161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CE"/>
    <w:rsid w:val="000D3293"/>
    <w:rsid w:val="001523C5"/>
    <w:rsid w:val="00190FE4"/>
    <w:rsid w:val="005C35DA"/>
    <w:rsid w:val="007373B2"/>
    <w:rsid w:val="008D78FE"/>
    <w:rsid w:val="00A161CE"/>
    <w:rsid w:val="00C4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07FDE2"/>
  <w15:chartTrackingRefBased/>
  <w15:docId w15:val="{35747DCB-D975-4EFC-A702-F5BB0219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1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6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6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6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6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6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61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61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61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61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61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61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61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61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61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6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61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6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La Duong</dc:creator>
  <cp:keywords/>
  <dc:description/>
  <cp:lastModifiedBy>Michael LA DUONG</cp:lastModifiedBy>
  <cp:revision>1</cp:revision>
  <dcterms:created xsi:type="dcterms:W3CDTF">2025-11-27T07:31:00Z</dcterms:created>
  <dcterms:modified xsi:type="dcterms:W3CDTF">2025-11-27T12:27:00Z</dcterms:modified>
</cp:coreProperties>
</file>