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DB45" w14:textId="77777777" w:rsidR="00F37A01" w:rsidRPr="00F37A01" w:rsidRDefault="00F37A01" w:rsidP="00F37A01">
      <w:r w:rsidRPr="00F37A01">
        <w:t>mutualite.html</w:t>
      </w:r>
    </w:p>
    <w:p w14:paraId="75D2D6FB" w14:textId="77777777" w:rsidR="00F37A01" w:rsidRPr="00F37A01" w:rsidRDefault="00F37A01" w:rsidP="00F37A01">
      <w:proofErr w:type="gramStart"/>
      <w:r w:rsidRPr="00F37A01">
        <w:t>&lt;!</w:t>
      </w:r>
      <w:proofErr w:type="gramEnd"/>
      <w:r w:rsidRPr="00F37A01">
        <w:t>DOCTYPE html&gt;</w:t>
      </w:r>
    </w:p>
    <w:p w14:paraId="348E5132" w14:textId="77777777" w:rsidR="00F37A01" w:rsidRPr="00F37A01" w:rsidRDefault="00F37A01" w:rsidP="00F37A01">
      <w:r w:rsidRPr="00F37A01">
        <w:t>&lt;</w:t>
      </w:r>
      <w:proofErr w:type="gramStart"/>
      <w:r w:rsidRPr="00F37A01">
        <w:t>html</w:t>
      </w:r>
      <w:proofErr w:type="gramEnd"/>
      <w:r w:rsidRPr="00F37A01">
        <w:t xml:space="preserve"> </w:t>
      </w:r>
      <w:proofErr w:type="spellStart"/>
      <w:r w:rsidRPr="00F37A01">
        <w:t>lang</w:t>
      </w:r>
      <w:proofErr w:type="spellEnd"/>
      <w:r w:rsidRPr="00F37A01">
        <w:t>="</w:t>
      </w:r>
      <w:proofErr w:type="spellStart"/>
      <w:r w:rsidRPr="00F37A01">
        <w:t>fr</w:t>
      </w:r>
      <w:proofErr w:type="spellEnd"/>
      <w:r w:rsidRPr="00F37A01">
        <w:t>"&gt;</w:t>
      </w:r>
      <w:proofErr w:type="gramStart"/>
      <w:r w:rsidRPr="00F37A01">
        <w:t>&lt;!--</w:t>
      </w:r>
      <w:proofErr w:type="gramEnd"/>
      <w:r w:rsidRPr="00F37A01">
        <w:t xml:space="preserve"> </w:t>
      </w:r>
      <w:proofErr w:type="gramStart"/>
      <w:r w:rsidRPr="00F37A01">
        <w:t>commentaire:</w:t>
      </w:r>
      <w:proofErr w:type="gramEnd"/>
      <w:r w:rsidRPr="00F37A01">
        <w:t xml:space="preserve"> l'attribut "</w:t>
      </w:r>
      <w:proofErr w:type="spellStart"/>
      <w:r w:rsidRPr="00F37A01">
        <w:t>lang</w:t>
      </w:r>
      <w:proofErr w:type="spellEnd"/>
      <w:r w:rsidRPr="00F37A01">
        <w:t xml:space="preserve">" indique </w:t>
      </w:r>
    </w:p>
    <w:p w14:paraId="52CDC84D" w14:textId="77777777" w:rsidR="00F37A01" w:rsidRPr="00F37A01" w:rsidRDefault="00F37A01" w:rsidP="00F37A01">
      <w:r w:rsidRPr="00F37A01">
        <w:t xml:space="preserve">        </w:t>
      </w:r>
      <w:proofErr w:type="gramStart"/>
      <w:r w:rsidRPr="00F37A01">
        <w:t>aux</w:t>
      </w:r>
      <w:proofErr w:type="gramEnd"/>
      <w:r w:rsidRPr="00F37A01">
        <w:t xml:space="preserve"> moteurs de recherche que le contenu textuel de la page est en français --&gt;</w:t>
      </w:r>
    </w:p>
    <w:p w14:paraId="3B8A0358" w14:textId="77777777" w:rsidR="00F37A01" w:rsidRPr="00F37A01" w:rsidRDefault="00F37A01" w:rsidP="00F37A01">
      <w:pPr>
        <w:rPr>
          <w:lang w:val="en-US"/>
        </w:rPr>
      </w:pPr>
      <w:r w:rsidRPr="00F37A01">
        <w:t xml:space="preserve">    </w:t>
      </w:r>
      <w:r w:rsidRPr="00F37A01">
        <w:rPr>
          <w:lang w:val="en-US"/>
        </w:rPr>
        <w:t>&lt;head&gt;</w:t>
      </w:r>
    </w:p>
    <w:p w14:paraId="38AF2AD9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>        &lt;meta charset="utf-8"&gt;</w:t>
      </w:r>
    </w:p>
    <w:p w14:paraId="330BA58B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>        &lt;meta name="viewport" content="width=device-width, initial-scale=1.0"&gt;</w:t>
      </w:r>
    </w:p>
    <w:p w14:paraId="60DA8FC0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>        &lt;title&gt;Mutualité&lt;/title&gt;</w:t>
      </w:r>
    </w:p>
    <w:p w14:paraId="3BC992D0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>    &lt;/head&gt;</w:t>
      </w:r>
    </w:p>
    <w:p w14:paraId="3F121C24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>    &lt;body&gt;</w:t>
      </w:r>
    </w:p>
    <w:p w14:paraId="34CE5E1B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 xml:space="preserve">        &lt;label&gt; </w:t>
      </w:r>
    </w:p>
    <w:p w14:paraId="6BFD0128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>            &lt;input type = "radio" name="Genre" value Monsier&gt;</w:t>
      </w:r>
    </w:p>
    <w:p w14:paraId="64224315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>            Monsier</w:t>
      </w:r>
    </w:p>
    <w:p w14:paraId="117457AC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>            &lt;label\&gt;</w:t>
      </w:r>
    </w:p>
    <w:p w14:paraId="37540932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 xml:space="preserve">                 &lt;label&gt; </w:t>
      </w:r>
    </w:p>
    <w:p w14:paraId="2DF1A758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>            &lt;input type = "radio" name="Genre" value Madame&gt;</w:t>
      </w:r>
    </w:p>
    <w:p w14:paraId="2AADAF31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>            Madame</w:t>
      </w:r>
    </w:p>
    <w:p w14:paraId="6426A492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>            &lt;label\&gt;</w:t>
      </w:r>
    </w:p>
    <w:p w14:paraId="3984509A" w14:textId="77777777" w:rsidR="00F37A01" w:rsidRPr="00F37A01" w:rsidRDefault="00F37A01" w:rsidP="00F37A01">
      <w:pPr>
        <w:rPr>
          <w:lang w:val="en-US"/>
        </w:rPr>
      </w:pPr>
    </w:p>
    <w:p w14:paraId="2414FC70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 xml:space="preserve">                &lt;fieldset&gt; </w:t>
      </w:r>
    </w:p>
    <w:p w14:paraId="54251C05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>                    &lt;Label&gt; for="nom"&gt; NOM :&lt;/label&gt;</w:t>
      </w:r>
    </w:p>
    <w:p w14:paraId="2EB0C2A9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>                        &lt;input type="text" id="prenom" name="prenom" required&gt;</w:t>
      </w:r>
    </w:p>
    <w:p w14:paraId="4E2894E0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>                &lt;fieldset\&gt;</w:t>
      </w:r>
    </w:p>
    <w:p w14:paraId="05E43A28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>                 &lt;fieldset&gt;</w:t>
      </w:r>
    </w:p>
    <w:p w14:paraId="1F97CFC6" w14:textId="77777777" w:rsidR="00F37A01" w:rsidRPr="00F37A01" w:rsidRDefault="00F37A01" w:rsidP="00F37A01">
      <w:pPr>
        <w:rPr>
          <w:lang w:val="en-US"/>
        </w:rPr>
      </w:pPr>
      <w:r w:rsidRPr="00F37A01">
        <w:rPr>
          <w:lang w:val="en-US"/>
        </w:rPr>
        <w:t>                     &lt;label&gt; for="jour"&gt; Date :&lt;/label&gt;</w:t>
      </w:r>
    </w:p>
    <w:p w14:paraId="1E0A9E19" w14:textId="77777777" w:rsidR="00F37A01" w:rsidRPr="00F37A01" w:rsidRDefault="00F37A01" w:rsidP="00F37A01">
      <w:r w:rsidRPr="00F37A01">
        <w:rPr>
          <w:lang w:val="en-US"/>
        </w:rPr>
        <w:t>                     </w:t>
      </w:r>
      <w:r w:rsidRPr="00F37A01">
        <w:t>&lt;</w:t>
      </w:r>
      <w:proofErr w:type="gramStart"/>
      <w:r w:rsidRPr="00F37A01">
        <w:t>input</w:t>
      </w:r>
      <w:proofErr w:type="gramEnd"/>
      <w:r w:rsidRPr="00F37A01">
        <w:t xml:space="preserve"> type="date" id="jour" </w:t>
      </w:r>
      <w:proofErr w:type="spellStart"/>
      <w:r w:rsidRPr="00F37A01">
        <w:t>name</w:t>
      </w:r>
      <w:proofErr w:type="spellEnd"/>
      <w:r w:rsidRPr="00F37A01">
        <w:t>="</w:t>
      </w:r>
      <w:proofErr w:type="spellStart"/>
      <w:r w:rsidRPr="00F37A01">
        <w:t>date_de_naissance</w:t>
      </w:r>
      <w:proofErr w:type="spellEnd"/>
      <w:r w:rsidRPr="00F37A01">
        <w:t>"&gt;</w:t>
      </w:r>
    </w:p>
    <w:p w14:paraId="185FDD48" w14:textId="77777777" w:rsidR="00F37A01" w:rsidRPr="00F37A01" w:rsidRDefault="00F37A01" w:rsidP="00F37A01">
      <w:r w:rsidRPr="00F37A01">
        <w:t>                 &lt;</w:t>
      </w:r>
      <w:proofErr w:type="spellStart"/>
      <w:proofErr w:type="gramStart"/>
      <w:r w:rsidRPr="00F37A01">
        <w:t>fieldset</w:t>
      </w:r>
      <w:proofErr w:type="spellEnd"/>
      <w:proofErr w:type="gramEnd"/>
      <w:r w:rsidRPr="00F37A01">
        <w:t>\&gt;</w:t>
      </w:r>
    </w:p>
    <w:p w14:paraId="30B8CF7A" w14:textId="77777777" w:rsidR="00F37A01" w:rsidRPr="00F37A01" w:rsidRDefault="00F37A01" w:rsidP="00F37A01">
      <w:r w:rsidRPr="00F37A01">
        <w:t>                    &lt;</w:t>
      </w:r>
      <w:proofErr w:type="gramStart"/>
      <w:r w:rsidRPr="00F37A01">
        <w:t>label</w:t>
      </w:r>
      <w:proofErr w:type="gramEnd"/>
      <w:r w:rsidRPr="00F37A01">
        <w:t xml:space="preserve"> for="enfant"&gt; Nombre d'enfants&lt;/label&gt;</w:t>
      </w:r>
    </w:p>
    <w:p w14:paraId="3CFC3743" w14:textId="77777777" w:rsidR="00F37A01" w:rsidRPr="00F37A01" w:rsidRDefault="00F37A01" w:rsidP="00F37A01">
      <w:pPr>
        <w:rPr>
          <w:lang w:val="en-US"/>
        </w:rPr>
      </w:pPr>
      <w:r w:rsidRPr="00F37A01">
        <w:lastRenderedPageBreak/>
        <w:t xml:space="preserve">                    </w:t>
      </w:r>
      <w:r w:rsidRPr="00F37A01">
        <w:rPr>
          <w:lang w:val="en-US"/>
        </w:rPr>
        <w:t xml:space="preserve">&lt;select id="enfant" name="enfant" required&gt; </w:t>
      </w:r>
    </w:p>
    <w:p w14:paraId="32E0EB2B" w14:textId="77777777" w:rsidR="00F37A01" w:rsidRPr="00F37A01" w:rsidRDefault="00F37A01" w:rsidP="00F37A01">
      <w:pPr>
        <w:rPr>
          <w:lang w:val="en-US"/>
        </w:rPr>
      </w:pPr>
    </w:p>
    <w:p w14:paraId="79AAA4B0" w14:textId="77777777" w:rsidR="00F37A01" w:rsidRPr="00F37A01" w:rsidRDefault="00F37A01" w:rsidP="00F37A01">
      <w:r w:rsidRPr="00F37A01">
        <w:rPr>
          <w:lang w:val="en-US"/>
        </w:rPr>
        <w:t xml:space="preserve">                    </w:t>
      </w:r>
      <w:r w:rsidRPr="00F37A01">
        <w:t>&lt;</w:t>
      </w:r>
      <w:proofErr w:type="gramStart"/>
      <w:r w:rsidRPr="00F37A01">
        <w:t>option</w:t>
      </w:r>
      <w:proofErr w:type="gramEnd"/>
      <w:r w:rsidRPr="00F37A01">
        <w:t xml:space="preserve"> value="1enfant"&gt;1 enfant&lt;/option&gt;</w:t>
      </w:r>
    </w:p>
    <w:p w14:paraId="227CEC80" w14:textId="77777777" w:rsidR="00F37A01" w:rsidRPr="00F37A01" w:rsidRDefault="00F37A01" w:rsidP="00F37A01">
      <w:r w:rsidRPr="00F37A01">
        <w:t>                    &lt;</w:t>
      </w:r>
      <w:proofErr w:type="gramStart"/>
      <w:r w:rsidRPr="00F37A01">
        <w:t>option</w:t>
      </w:r>
      <w:proofErr w:type="gramEnd"/>
      <w:r w:rsidRPr="00F37A01">
        <w:t xml:space="preserve"> value="2enfant"&gt;2 enfants&lt;/option&gt;</w:t>
      </w:r>
    </w:p>
    <w:p w14:paraId="2D89A805" w14:textId="77777777" w:rsidR="00F37A01" w:rsidRPr="00F37A01" w:rsidRDefault="00F37A01" w:rsidP="00F37A01">
      <w:r w:rsidRPr="00F37A01">
        <w:t>                    &lt;</w:t>
      </w:r>
      <w:proofErr w:type="gramStart"/>
      <w:r w:rsidRPr="00F37A01">
        <w:t>option</w:t>
      </w:r>
      <w:proofErr w:type="gramEnd"/>
      <w:r w:rsidRPr="00F37A01">
        <w:t xml:space="preserve"> value="3enfant"&gt;3 </w:t>
      </w:r>
      <w:proofErr w:type="gramStart"/>
      <w:r w:rsidRPr="00F37A01">
        <w:t>enfant</w:t>
      </w:r>
      <w:proofErr w:type="gramEnd"/>
      <w:r w:rsidRPr="00F37A01">
        <w:t>&lt;/option&gt;</w:t>
      </w:r>
    </w:p>
    <w:p w14:paraId="14FF802A" w14:textId="77777777" w:rsidR="00F37A01" w:rsidRPr="00F37A01" w:rsidRDefault="00F37A01" w:rsidP="00F37A01">
      <w:r w:rsidRPr="00F37A01">
        <w:br/>
      </w:r>
    </w:p>
    <w:p w14:paraId="28E49583" w14:textId="77777777" w:rsidR="00F37A01" w:rsidRPr="00F37A01" w:rsidRDefault="00F37A01" w:rsidP="00F37A01">
      <w:r w:rsidRPr="00F37A01">
        <w:t xml:space="preserve">                    </w:t>
      </w:r>
    </w:p>
    <w:p w14:paraId="64489CA7" w14:textId="77777777" w:rsidR="00F37A01" w:rsidRPr="00F37A01" w:rsidRDefault="00F37A01" w:rsidP="00F37A01">
      <w:r w:rsidRPr="00F37A01">
        <w:t xml:space="preserve">                </w:t>
      </w:r>
    </w:p>
    <w:p w14:paraId="50AE993E" w14:textId="77777777" w:rsidR="00F37A01" w:rsidRPr="00F37A01" w:rsidRDefault="00F37A01" w:rsidP="00F37A01"/>
    <w:p w14:paraId="5539D2E9" w14:textId="77777777" w:rsidR="00F37A01" w:rsidRPr="00F37A01" w:rsidRDefault="00F37A01" w:rsidP="00F37A01">
      <w:r w:rsidRPr="00F37A01">
        <w:t>    &lt;/body&gt;</w:t>
      </w:r>
    </w:p>
    <w:p w14:paraId="265D2A5C" w14:textId="77777777" w:rsidR="00F37A01" w:rsidRPr="00F37A01" w:rsidRDefault="00F37A01" w:rsidP="00F37A01">
      <w:r w:rsidRPr="00F37A01">
        <w:t>&lt;/html&gt;</w:t>
      </w:r>
    </w:p>
    <w:p w14:paraId="57284568" w14:textId="77777777" w:rsidR="001523C5" w:rsidRDefault="001523C5"/>
    <w:sectPr w:rsidR="00152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01"/>
    <w:rsid w:val="001523C5"/>
    <w:rsid w:val="004F3292"/>
    <w:rsid w:val="005C35DA"/>
    <w:rsid w:val="00C45C03"/>
    <w:rsid w:val="00F3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543B97"/>
  <w15:chartTrackingRefBased/>
  <w15:docId w15:val="{AF03ED63-C82B-40E1-A832-E8A724CE6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7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7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7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7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7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7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7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7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7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7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7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7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7A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7A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7A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7A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7A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7A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7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7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7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7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7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7A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7A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7A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7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7A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7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Mickaël La Duong</dc:creator>
  <cp:keywords/>
  <dc:description/>
  <cp:lastModifiedBy>Michael LA DUONG</cp:lastModifiedBy>
  <cp:revision>1</cp:revision>
  <dcterms:created xsi:type="dcterms:W3CDTF">2025-11-07T10:48:00Z</dcterms:created>
  <dcterms:modified xsi:type="dcterms:W3CDTF">2025-11-07T11:02:00Z</dcterms:modified>
</cp:coreProperties>
</file>