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0EDE" w14:textId="3BF028B8" w:rsidR="00C543AD" w:rsidRDefault="00C543AD" w:rsidP="008E1B2F">
      <w:pPr>
        <w:jc w:val="center"/>
        <w:rPr>
          <w:sz w:val="48"/>
          <w:szCs w:val="48"/>
        </w:rPr>
      </w:pPr>
      <w:r w:rsidRPr="00C543AD">
        <w:rPr>
          <w:sz w:val="48"/>
          <w:szCs w:val="48"/>
        </w:rPr>
        <w:t>Conférence examen de français</w:t>
      </w:r>
    </w:p>
    <w:p w14:paraId="2AEAB24C" w14:textId="77777777" w:rsidR="008E1B2F" w:rsidRPr="008E1B2F" w:rsidRDefault="008E1B2F" w:rsidP="008E1B2F">
      <w:pPr>
        <w:rPr>
          <w:sz w:val="48"/>
          <w:szCs w:val="48"/>
        </w:rPr>
      </w:pPr>
    </w:p>
    <w:p w14:paraId="3BB8659D" w14:textId="2F09D7B1" w:rsidR="00C543AD" w:rsidRDefault="008E1B2F">
      <w:r>
        <w:t>Sujet :</w:t>
      </w:r>
      <w:r w:rsidR="00E5415E">
        <w:t xml:space="preserve"> Open source</w:t>
      </w:r>
    </w:p>
    <w:p w14:paraId="6754FC74" w14:textId="77777777" w:rsidR="00E5415E" w:rsidRDefault="00E5415E"/>
    <w:p w14:paraId="582B3D88" w14:textId="2C228B93" w:rsidR="00E5415E" w:rsidRDefault="00E5415E">
      <w:r>
        <w:t>Odoo est un ensemble de logiciel pour faire tourner toute une société.</w:t>
      </w:r>
    </w:p>
    <w:p w14:paraId="3E29A866" w14:textId="1356EA1E" w:rsidR="00D46705" w:rsidRDefault="00683811">
      <w:proofErr w:type="gramStart"/>
      <w:r>
        <w:t>Tou</w:t>
      </w:r>
      <w:r w:rsidR="00D46705">
        <w:t>s les logiciel</w:t>
      </w:r>
      <w:proofErr w:type="gramEnd"/>
      <w:r w:rsidR="00D46705">
        <w:t xml:space="preserve"> sont reliés. </w:t>
      </w:r>
    </w:p>
    <w:p w14:paraId="4461D068" w14:textId="4EFF34C7" w:rsidR="002959AA" w:rsidRDefault="00D1690D" w:rsidP="00D1690D">
      <w:pPr>
        <w:pStyle w:val="Paragraphedeliste"/>
        <w:numPr>
          <w:ilvl w:val="0"/>
          <w:numId w:val="1"/>
        </w:numPr>
      </w:pPr>
      <w:r>
        <w:t>Logici</w:t>
      </w:r>
      <w:r w:rsidR="001412BD">
        <w:t>e</w:t>
      </w:r>
      <w:r>
        <w:t>l propriétaire :</w:t>
      </w:r>
    </w:p>
    <w:p w14:paraId="146A1777" w14:textId="742651CE" w:rsidR="001E5104" w:rsidRDefault="001E5104" w:rsidP="001E5104">
      <w:pPr>
        <w:pStyle w:val="Paragraphedeliste"/>
        <w:numPr>
          <w:ilvl w:val="1"/>
          <w:numId w:val="1"/>
        </w:numPr>
      </w:pPr>
      <w:r>
        <w:t>On ne fournit que le résultat et pas la recette</w:t>
      </w:r>
    </w:p>
    <w:p w14:paraId="0A685F54" w14:textId="08C386D6" w:rsidR="001412BD" w:rsidRDefault="001412BD" w:rsidP="001412BD">
      <w:pPr>
        <w:pStyle w:val="Paragraphedeliste"/>
        <w:numPr>
          <w:ilvl w:val="0"/>
          <w:numId w:val="1"/>
        </w:numPr>
      </w:pPr>
      <w:r>
        <w:t xml:space="preserve">Open source </w:t>
      </w:r>
    </w:p>
    <w:p w14:paraId="55CF5417" w14:textId="7D2C8325" w:rsidR="001412BD" w:rsidRDefault="001E5104" w:rsidP="001412BD">
      <w:pPr>
        <w:pStyle w:val="Paragraphedeliste"/>
        <w:numPr>
          <w:ilvl w:val="1"/>
          <w:numId w:val="1"/>
        </w:numPr>
      </w:pPr>
      <w:r>
        <w:t>Il n’est pas un logiciel propriétaire</w:t>
      </w:r>
    </w:p>
    <w:p w14:paraId="3BBE91DC" w14:textId="77777777" w:rsidR="00FE2EDA" w:rsidRDefault="00FE2EDA" w:rsidP="0090603D"/>
    <w:p w14:paraId="02BEE514" w14:textId="5BD8FC93" w:rsidR="0090603D" w:rsidRDefault="0090603D" w:rsidP="0090603D">
      <w:r>
        <w:t xml:space="preserve">Naissance de l’informatique </w:t>
      </w:r>
      <w:r w:rsidR="00A669BA">
        <w:t>= partage spontané du code source</w:t>
      </w:r>
    </w:p>
    <w:p w14:paraId="61F7B353" w14:textId="05C6E257" w:rsidR="00A669BA" w:rsidRDefault="00A669BA" w:rsidP="0090603D">
      <w:r>
        <w:t xml:space="preserve">On se rend compte qu’un logiciel </w:t>
      </w:r>
      <w:r w:rsidR="00EF7998">
        <w:t>est une marchandise</w:t>
      </w:r>
    </w:p>
    <w:p w14:paraId="42CF22E9" w14:textId="4DDCFE6D" w:rsidR="00EF7998" w:rsidRDefault="00EF7998" w:rsidP="00EF7998">
      <w:pPr>
        <w:pStyle w:val="Paragraphedeliste"/>
        <w:numPr>
          <w:ilvl w:val="0"/>
          <w:numId w:val="2"/>
        </w:numPr>
      </w:pPr>
      <w:r>
        <w:t>Code source fermé</w:t>
      </w:r>
    </w:p>
    <w:p w14:paraId="6509A768" w14:textId="1B98868E" w:rsidR="00D1690D" w:rsidRDefault="0023419D" w:rsidP="0023419D">
      <w:proofErr w:type="spellStart"/>
      <w:r w:rsidRPr="00381F5A">
        <w:t>Still</w:t>
      </w:r>
      <w:proofErr w:type="spellEnd"/>
      <w:r w:rsidRPr="00381F5A">
        <w:t xml:space="preserve"> Richard </w:t>
      </w:r>
      <w:proofErr w:type="spellStart"/>
      <w:proofErr w:type="gramStart"/>
      <w:r w:rsidRPr="00381F5A">
        <w:t>Stallman</w:t>
      </w:r>
      <w:proofErr w:type="spellEnd"/>
      <w:r w:rsidRPr="00381F5A">
        <w:t xml:space="preserve"> </w:t>
      </w:r>
      <w:r w:rsidR="00381F5A" w:rsidRPr="00381F5A">
        <w:t xml:space="preserve"> crée</w:t>
      </w:r>
      <w:proofErr w:type="gramEnd"/>
      <w:r w:rsidR="00381F5A" w:rsidRPr="00381F5A">
        <w:t xml:space="preserve"> le p</w:t>
      </w:r>
      <w:r w:rsidR="00381F5A">
        <w:t>rojet GNU il veut créer un</w:t>
      </w:r>
      <w:r w:rsidR="00A05591">
        <w:t xml:space="preserve"> système d’exploitation</w:t>
      </w:r>
      <w:r w:rsidR="00381F5A">
        <w:t xml:space="preserve"> ou les gens peuvent </w:t>
      </w:r>
      <w:r w:rsidR="00B8464A">
        <w:t>modifier</w:t>
      </w:r>
      <w:r w:rsidR="00381F5A">
        <w:t xml:space="preserve"> ce qu’ils veulent. </w:t>
      </w:r>
    </w:p>
    <w:p w14:paraId="126DD391" w14:textId="77777777" w:rsidR="00A05591" w:rsidRDefault="00A05591" w:rsidP="0023419D"/>
    <w:p w14:paraId="106B227E" w14:textId="1EC10720" w:rsidR="00A05591" w:rsidRDefault="00A05591" w:rsidP="0023419D">
      <w:r>
        <w:t>1991 : Linux</w:t>
      </w:r>
      <w:r w:rsidR="00A804D8">
        <w:t xml:space="preserve"> créer par Linus </w:t>
      </w:r>
      <w:proofErr w:type="spellStart"/>
      <w:r w:rsidR="00A804D8">
        <w:t>Torvalds</w:t>
      </w:r>
      <w:proofErr w:type="spellEnd"/>
    </w:p>
    <w:p w14:paraId="6969DFD7" w14:textId="3D497924" w:rsidR="00A804D8" w:rsidRDefault="00A804D8" w:rsidP="0023419D">
      <w:r>
        <w:t xml:space="preserve">Il est du même avis que </w:t>
      </w:r>
      <w:proofErr w:type="spellStart"/>
      <w:r>
        <w:t>Stallman</w:t>
      </w:r>
      <w:proofErr w:type="spellEnd"/>
      <w:r>
        <w:t xml:space="preserve"> </w:t>
      </w:r>
    </w:p>
    <w:p w14:paraId="27A6C749" w14:textId="3131CEC7" w:rsidR="00381F5A" w:rsidRDefault="00381F5A" w:rsidP="0023419D"/>
    <w:p w14:paraId="6733F98C" w14:textId="7D589315" w:rsidR="00D75E43" w:rsidRDefault="00D75E43" w:rsidP="0023419D">
      <w:proofErr w:type="spellStart"/>
      <w:r>
        <w:t>Stallman</w:t>
      </w:r>
      <w:proofErr w:type="spellEnd"/>
      <w:r>
        <w:t xml:space="preserve"> fonde la Free Software </w:t>
      </w:r>
      <w:r w:rsidR="00C95EB5">
        <w:t xml:space="preserve">pour garantir la liberté des utilisateurs et lui sert aussi de </w:t>
      </w:r>
      <w:r w:rsidR="00B65329">
        <w:t>back up au cas ou les collaborateurs changerait d’avis, aussi protection juridique.</w:t>
      </w:r>
    </w:p>
    <w:p w14:paraId="50E2A167" w14:textId="1942C0AD" w:rsidR="00B65329" w:rsidRDefault="00B65329" w:rsidP="0023419D"/>
    <w:p w14:paraId="409ADD85" w14:textId="76E9A6CE" w:rsidR="0078371D" w:rsidRDefault="0078371D" w:rsidP="0023419D">
      <w:r>
        <w:t xml:space="preserve">Les logiciels sont définis par 4 </w:t>
      </w:r>
      <w:proofErr w:type="spellStart"/>
      <w:r>
        <w:t>caractétistiques</w:t>
      </w:r>
      <w:proofErr w:type="spellEnd"/>
      <w:r>
        <w:t xml:space="preserve"> : voir le </w:t>
      </w:r>
      <w:proofErr w:type="spellStart"/>
      <w:r>
        <w:t>powerpoint</w:t>
      </w:r>
      <w:proofErr w:type="spellEnd"/>
    </w:p>
    <w:p w14:paraId="534DABB8" w14:textId="1C32845C" w:rsidR="00A161EF" w:rsidRDefault="00A161EF" w:rsidP="0023419D">
      <w:r>
        <w:t xml:space="preserve">Licences copyleft </w:t>
      </w:r>
      <w:r w:rsidR="00C433A9">
        <w:t>permissive permet de faire tout ce que l’on veut il faut juste mentionner l’auteur du développeur.</w:t>
      </w:r>
    </w:p>
    <w:p w14:paraId="4D905683" w14:textId="006F9BD9" w:rsidR="00C433A9" w:rsidRDefault="00B100E8" w:rsidP="0023419D">
      <w:r>
        <w:t xml:space="preserve">Copyleft faible permet de modifier </w:t>
      </w:r>
    </w:p>
    <w:p w14:paraId="14E83C3A" w14:textId="7939A061" w:rsidR="00B100E8" w:rsidRDefault="00B100E8" w:rsidP="0023419D">
      <w:r>
        <w:t xml:space="preserve">Copyleft fort </w:t>
      </w:r>
    </w:p>
    <w:p w14:paraId="125E9EAE" w14:textId="77777777" w:rsidR="005849D0" w:rsidRDefault="005849D0" w:rsidP="0023419D"/>
    <w:p w14:paraId="65BEC003" w14:textId="6A2520E5" w:rsidR="005849D0" w:rsidRDefault="005849D0" w:rsidP="0023419D">
      <w:r>
        <w:t>Accès au code source :</w:t>
      </w:r>
      <w:r>
        <w:tab/>
      </w:r>
    </w:p>
    <w:p w14:paraId="1E60E0AA" w14:textId="4698DF33" w:rsidR="005849D0" w:rsidRDefault="000709B7" w:rsidP="00617D2A">
      <w:pPr>
        <w:pStyle w:val="Paragraphedeliste"/>
        <w:numPr>
          <w:ilvl w:val="0"/>
          <w:numId w:val="2"/>
        </w:numPr>
      </w:pPr>
      <w:r>
        <w:t>Git</w:t>
      </w:r>
      <w:r w:rsidR="00617D2A">
        <w:t xml:space="preserve"> </w:t>
      </w:r>
      <w:r w:rsidR="00617D2A">
        <w:tab/>
      </w:r>
    </w:p>
    <w:p w14:paraId="7BEBC3F6" w14:textId="1CA32210" w:rsidR="00617D2A" w:rsidRDefault="006E3D34" w:rsidP="006E3D34">
      <w:pPr>
        <w:pStyle w:val="Paragraphedeliste"/>
        <w:numPr>
          <w:ilvl w:val="1"/>
          <w:numId w:val="2"/>
        </w:numPr>
      </w:pPr>
      <w:r>
        <w:t>Permet d’accéder code source</w:t>
      </w:r>
    </w:p>
    <w:p w14:paraId="7AC6C988" w14:textId="77777777" w:rsidR="006E3D34" w:rsidRDefault="006E3D34" w:rsidP="006E3D34">
      <w:pPr>
        <w:pStyle w:val="Paragraphedeliste"/>
        <w:ind w:left="2147"/>
      </w:pPr>
    </w:p>
    <w:p w14:paraId="62CDB625" w14:textId="77777777" w:rsidR="00526582" w:rsidRDefault="00526582" w:rsidP="006E3D34">
      <w:pPr>
        <w:pStyle w:val="Paragraphedeliste"/>
        <w:ind w:left="2147"/>
      </w:pPr>
    </w:p>
    <w:p w14:paraId="6332D29F" w14:textId="70306DED" w:rsidR="00611942" w:rsidRDefault="00611942" w:rsidP="005849D0">
      <w:pPr>
        <w:pStyle w:val="Paragraphedeliste"/>
        <w:numPr>
          <w:ilvl w:val="0"/>
          <w:numId w:val="2"/>
        </w:numPr>
      </w:pPr>
      <w:r>
        <w:t>P</w:t>
      </w:r>
      <w:r w:rsidR="00E177AD">
        <w:t>ython</w:t>
      </w:r>
    </w:p>
    <w:p w14:paraId="7729F9FF" w14:textId="0D327157" w:rsidR="00611942" w:rsidRDefault="00611942" w:rsidP="005849D0">
      <w:pPr>
        <w:pStyle w:val="Paragraphedeliste"/>
        <w:numPr>
          <w:ilvl w:val="0"/>
          <w:numId w:val="2"/>
        </w:numPr>
      </w:pPr>
      <w:r>
        <w:t>Android</w:t>
      </w:r>
    </w:p>
    <w:p w14:paraId="68D150E3" w14:textId="77F7C413" w:rsidR="00526582" w:rsidRDefault="00611942" w:rsidP="005849D0">
      <w:pPr>
        <w:pStyle w:val="Paragraphedeliste"/>
        <w:numPr>
          <w:ilvl w:val="0"/>
          <w:numId w:val="2"/>
        </w:numPr>
      </w:pPr>
      <w:r>
        <w:t>VLC</w:t>
      </w:r>
    </w:p>
    <w:p w14:paraId="73B30A8B" w14:textId="08D18468" w:rsidR="001A7E5C" w:rsidRDefault="001A7E5C" w:rsidP="005849D0">
      <w:pPr>
        <w:pStyle w:val="Paragraphedeliste"/>
        <w:numPr>
          <w:ilvl w:val="0"/>
          <w:numId w:val="2"/>
        </w:numPr>
      </w:pPr>
      <w:proofErr w:type="spellStart"/>
      <w:r>
        <w:t>Gimp</w:t>
      </w:r>
      <w:proofErr w:type="spellEnd"/>
    </w:p>
    <w:p w14:paraId="00A02F90" w14:textId="3E5AAAA6" w:rsidR="001A7E5C" w:rsidRDefault="001A7E5C" w:rsidP="005849D0">
      <w:pPr>
        <w:pStyle w:val="Paragraphedeliste"/>
        <w:numPr>
          <w:ilvl w:val="0"/>
          <w:numId w:val="2"/>
        </w:numPr>
      </w:pPr>
      <w:r>
        <w:t xml:space="preserve">Blender </w:t>
      </w:r>
    </w:p>
    <w:p w14:paraId="5338543E" w14:textId="5DEBD248" w:rsidR="000709B7" w:rsidRPr="00381F5A" w:rsidRDefault="00456863" w:rsidP="005849D0">
      <w:pPr>
        <w:pStyle w:val="Paragraphedeliste"/>
        <w:numPr>
          <w:ilvl w:val="0"/>
          <w:numId w:val="2"/>
        </w:numPr>
      </w:pPr>
      <w:r>
        <w:t xml:space="preserve">Pull </w:t>
      </w:r>
      <w:proofErr w:type="spellStart"/>
      <w:r>
        <w:t>request</w:t>
      </w:r>
      <w:r w:rsidR="0067283A">
        <w:t>s</w:t>
      </w:r>
      <w:proofErr w:type="spellEnd"/>
      <w:r w:rsidR="0067283A">
        <w:t xml:space="preserve"> permet de suggérer des modifications afin d’améliorer le code.</w:t>
      </w:r>
      <w:r w:rsidR="00566B64">
        <w:t xml:space="preserve"> Que l’on soit un programmeur certifié ou bien un mec </w:t>
      </w:r>
      <w:proofErr w:type="spellStart"/>
      <w:r w:rsidR="00566B64">
        <w:t>random</w:t>
      </w:r>
      <w:proofErr w:type="spellEnd"/>
      <w:r w:rsidR="00566B64">
        <w:t xml:space="preserve"> </w:t>
      </w:r>
      <w:proofErr w:type="gramStart"/>
      <w:r w:rsidR="00566B64">
        <w:t>qui sait pas</w:t>
      </w:r>
      <w:proofErr w:type="gramEnd"/>
      <w:r w:rsidR="00566B64">
        <w:t xml:space="preserve"> </w:t>
      </w:r>
      <w:r w:rsidR="00B8464A">
        <w:t>coder</w:t>
      </w:r>
      <w:r w:rsidR="00566B64">
        <w:t>.</w:t>
      </w:r>
    </w:p>
    <w:p w14:paraId="7EACD5CC" w14:textId="5912B7FF" w:rsidR="00E5415E" w:rsidRPr="0067283A" w:rsidRDefault="00683811">
      <w:r w:rsidRPr="0067283A">
        <w:t xml:space="preserve"> </w:t>
      </w:r>
    </w:p>
    <w:p w14:paraId="3AC8FCB4" w14:textId="5205E426" w:rsidR="00D46705" w:rsidRDefault="00E35A48">
      <w:r w:rsidRPr="00E35A48">
        <w:t>Odoo n’est pas open source il</w:t>
      </w:r>
      <w:r>
        <w:t xml:space="preserve"> est open</w:t>
      </w:r>
      <w:r w:rsidR="00E65BD0">
        <w:t xml:space="preserve"> corps ou </w:t>
      </w:r>
      <w:proofErr w:type="spellStart"/>
      <w:r w:rsidR="00E65BD0">
        <w:t>core</w:t>
      </w:r>
      <w:proofErr w:type="spellEnd"/>
      <w:r w:rsidR="00E65BD0">
        <w:t> ?</w:t>
      </w:r>
    </w:p>
    <w:p w14:paraId="7B6C63FB" w14:textId="59EE0E21" w:rsidR="001A7E5C" w:rsidRPr="00E35A48" w:rsidRDefault="001A7E5C">
      <w:r>
        <w:t xml:space="preserve">Avec un code propriétaire on obtient </w:t>
      </w:r>
      <w:r w:rsidR="00526582">
        <w:t>une erreur 404.</w:t>
      </w:r>
    </w:p>
    <w:p w14:paraId="48D2BA33" w14:textId="77777777" w:rsidR="008E1B2F" w:rsidRPr="00E35A48" w:rsidRDefault="008E1B2F"/>
    <w:p w14:paraId="16E19055" w14:textId="3DCB1299" w:rsidR="000B7B00" w:rsidRDefault="00C47687">
      <w:r>
        <w:t xml:space="preserve">Open source </w:t>
      </w:r>
      <w:r w:rsidR="002A1D18">
        <w:t>est un</w:t>
      </w:r>
      <w:r>
        <w:t xml:space="preserve"> super-p</w:t>
      </w:r>
      <w:r w:rsidR="002A1D18">
        <w:t>o</w:t>
      </w:r>
      <w:r>
        <w:t>uvoir :</w:t>
      </w:r>
    </w:p>
    <w:p w14:paraId="6C650974" w14:textId="2D38196B" w:rsidR="00C47687" w:rsidRDefault="00C47687" w:rsidP="00C47687">
      <w:pPr>
        <w:pStyle w:val="Paragraphedeliste"/>
        <w:numPr>
          <w:ilvl w:val="0"/>
          <w:numId w:val="3"/>
        </w:numPr>
      </w:pPr>
      <w:r>
        <w:t>Plus qualitatif et plus sécurisé</w:t>
      </w:r>
    </w:p>
    <w:p w14:paraId="72C44157" w14:textId="5BBFDD3F" w:rsidR="009843E3" w:rsidRDefault="009843E3" w:rsidP="009843E3">
      <w:pPr>
        <w:pStyle w:val="Paragraphedeliste"/>
        <w:numPr>
          <w:ilvl w:val="1"/>
          <w:numId w:val="3"/>
        </w:numPr>
      </w:pPr>
      <w:r>
        <w:t xml:space="preserve">Difficile d’introduire un malware dans le logiciel </w:t>
      </w:r>
    </w:p>
    <w:p w14:paraId="50F20FF1" w14:textId="437BA9EB" w:rsidR="00C47687" w:rsidRDefault="002A1D18" w:rsidP="00C47687">
      <w:pPr>
        <w:pStyle w:val="Paragraphedeliste"/>
        <w:numPr>
          <w:ilvl w:val="0"/>
          <w:numId w:val="3"/>
        </w:numPr>
      </w:pPr>
      <w:r>
        <w:t>Communauté</w:t>
      </w:r>
    </w:p>
    <w:p w14:paraId="01B44AE2" w14:textId="21991832" w:rsidR="00AB05E7" w:rsidRDefault="009843E3" w:rsidP="009843E3">
      <w:pPr>
        <w:pStyle w:val="Paragraphedeliste"/>
        <w:numPr>
          <w:ilvl w:val="1"/>
          <w:numId w:val="3"/>
        </w:numPr>
      </w:pPr>
      <w:r>
        <w:t>Tous le monde est là pour aider</w:t>
      </w:r>
    </w:p>
    <w:p w14:paraId="2E5190A2" w14:textId="5CD8F4D2" w:rsidR="00E2347A" w:rsidRDefault="002A1D18" w:rsidP="00E2347A">
      <w:pPr>
        <w:pStyle w:val="Paragraphedeliste"/>
        <w:numPr>
          <w:ilvl w:val="0"/>
          <w:numId w:val="3"/>
        </w:numPr>
      </w:pPr>
      <w:r>
        <w:t>Innovation</w:t>
      </w:r>
    </w:p>
    <w:p w14:paraId="2D433C9E" w14:textId="3232F3AE" w:rsidR="00E2347A" w:rsidRDefault="00E2347A" w:rsidP="00E2347A">
      <w:pPr>
        <w:pStyle w:val="Paragraphedeliste"/>
        <w:numPr>
          <w:ilvl w:val="1"/>
          <w:numId w:val="3"/>
        </w:numPr>
      </w:pPr>
      <w:r>
        <w:t>Cela laisse la parole a tout le monde</w:t>
      </w:r>
    </w:p>
    <w:p w14:paraId="1019D2D1" w14:textId="16269AEC" w:rsidR="00E2347A" w:rsidRDefault="00E2347A" w:rsidP="00E2347A">
      <w:pPr>
        <w:pStyle w:val="Paragraphedeliste"/>
        <w:numPr>
          <w:ilvl w:val="1"/>
          <w:numId w:val="3"/>
        </w:numPr>
      </w:pPr>
      <w:r>
        <w:t xml:space="preserve">Ex. Quelqu’un qui a une bonne idée mais ne </w:t>
      </w:r>
      <w:r w:rsidR="00D35AA4">
        <w:t>sait pas coder peut aller se faire enculer mais avec l’aide de quelqu’un qui sait coder mais n’a pas eu l’idée peut aider et donc innover.</w:t>
      </w:r>
    </w:p>
    <w:p w14:paraId="486C2BF8" w14:textId="17290C32" w:rsidR="002A1D18" w:rsidRDefault="002A1D18" w:rsidP="00C47687">
      <w:pPr>
        <w:pStyle w:val="Paragraphedeliste"/>
        <w:numPr>
          <w:ilvl w:val="0"/>
          <w:numId w:val="3"/>
        </w:numPr>
      </w:pPr>
      <w:r>
        <w:t>Liberté</w:t>
      </w:r>
    </w:p>
    <w:p w14:paraId="21166AE5" w14:textId="77A37984" w:rsidR="002A1D18" w:rsidRDefault="002A1D18" w:rsidP="00C47687">
      <w:pPr>
        <w:pStyle w:val="Paragraphedeliste"/>
        <w:numPr>
          <w:ilvl w:val="0"/>
          <w:numId w:val="3"/>
        </w:numPr>
      </w:pPr>
      <w:r>
        <w:t xml:space="preserve">Education </w:t>
      </w:r>
    </w:p>
    <w:p w14:paraId="00E35042" w14:textId="388FA784" w:rsidR="007504AA" w:rsidRDefault="007504AA" w:rsidP="007504AA">
      <w:r>
        <w:t xml:space="preserve">Il faut </w:t>
      </w:r>
      <w:r w:rsidR="00D06F09">
        <w:t xml:space="preserve">lire, comprendre et participer. </w:t>
      </w:r>
    </w:p>
    <w:p w14:paraId="1C61084B" w14:textId="042981B5" w:rsidR="00C662A7" w:rsidRDefault="00C662A7" w:rsidP="007504AA">
      <w:r>
        <w:t xml:space="preserve">Dire que tu travailles bien avec des gens est un plus car </w:t>
      </w:r>
      <w:r w:rsidR="001329E8">
        <w:t>ça montre que tu collabores bien avec les gens et que tu es capable de bosser en communauté.</w:t>
      </w:r>
    </w:p>
    <w:p w14:paraId="090EC07B" w14:textId="77777777" w:rsidR="001329E8" w:rsidRDefault="001329E8" w:rsidP="007504AA"/>
    <w:p w14:paraId="61156497" w14:textId="63A31E5F" w:rsidR="00267C97" w:rsidRDefault="00EE4124" w:rsidP="007504AA">
      <w:r>
        <w:lastRenderedPageBreak/>
        <w:t xml:space="preserve">Quelles sont les critiques </w:t>
      </w:r>
      <w:r w:rsidR="00477647">
        <w:t>généralement adressés aux partisans de l’open source ? Lesquelles vous semblent fondés. Elle ne sait pas et préfère</w:t>
      </w:r>
      <w:r w:rsidR="00C043B4">
        <w:t xml:space="preserve"> esquiver la question.</w:t>
      </w:r>
    </w:p>
    <w:p w14:paraId="0747CE03" w14:textId="77777777" w:rsidR="00C043B4" w:rsidRDefault="00C043B4" w:rsidP="007504AA"/>
    <w:p w14:paraId="4FD5EEE8" w14:textId="7A603DF9" w:rsidR="00C043B4" w:rsidRDefault="00C043B4" w:rsidP="007504AA">
      <w:r>
        <w:t xml:space="preserve">Niveau financier c’est plutôt bien payé </w:t>
      </w:r>
      <w:proofErr w:type="spellStart"/>
      <w:r>
        <w:t>askip</w:t>
      </w:r>
      <w:proofErr w:type="spellEnd"/>
      <w:r>
        <w:t xml:space="preserve">, </w:t>
      </w:r>
      <w:r w:rsidR="00CB2B8C">
        <w:t xml:space="preserve">tant que le code que l’on produit est open source. Carrément ça devient </w:t>
      </w:r>
      <w:r w:rsidR="005B54F9">
        <w:t>philosophique.</w:t>
      </w:r>
    </w:p>
    <w:p w14:paraId="4F62A57A" w14:textId="77777777" w:rsidR="007F7CB4" w:rsidRDefault="007F7CB4" w:rsidP="007504AA"/>
    <w:p w14:paraId="5908EE2D" w14:textId="77777777" w:rsidR="007F7CB4" w:rsidRDefault="007F7CB4" w:rsidP="007504AA"/>
    <w:p w14:paraId="0ADC0833" w14:textId="77777777" w:rsidR="00477647" w:rsidRPr="00E35A48" w:rsidRDefault="00477647" w:rsidP="007504AA"/>
    <w:sectPr w:rsidR="00477647" w:rsidRPr="00E35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3BA5"/>
    <w:multiLevelType w:val="hybridMultilevel"/>
    <w:tmpl w:val="FCE6D176"/>
    <w:lvl w:ilvl="0" w:tplc="080C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3CE67F9A"/>
    <w:multiLevelType w:val="hybridMultilevel"/>
    <w:tmpl w:val="AB4CFD2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667ED"/>
    <w:multiLevelType w:val="hybridMultilevel"/>
    <w:tmpl w:val="958A74B0"/>
    <w:lvl w:ilvl="0" w:tplc="080C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402527260">
    <w:abstractNumId w:val="1"/>
  </w:num>
  <w:num w:numId="2" w16cid:durableId="617641409">
    <w:abstractNumId w:val="0"/>
  </w:num>
  <w:num w:numId="3" w16cid:durableId="1180898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F7"/>
    <w:rsid w:val="000709B7"/>
    <w:rsid w:val="000B13AF"/>
    <w:rsid w:val="000B7B00"/>
    <w:rsid w:val="000C2908"/>
    <w:rsid w:val="001329E8"/>
    <w:rsid w:val="001412BD"/>
    <w:rsid w:val="001523C5"/>
    <w:rsid w:val="001A7E5C"/>
    <w:rsid w:val="001E5104"/>
    <w:rsid w:val="0023419D"/>
    <w:rsid w:val="00267C97"/>
    <w:rsid w:val="002712F7"/>
    <w:rsid w:val="002959AA"/>
    <w:rsid w:val="002A1D18"/>
    <w:rsid w:val="00381F5A"/>
    <w:rsid w:val="00456863"/>
    <w:rsid w:val="00477647"/>
    <w:rsid w:val="00526582"/>
    <w:rsid w:val="00566B64"/>
    <w:rsid w:val="005849D0"/>
    <w:rsid w:val="005B54F9"/>
    <w:rsid w:val="005C35DA"/>
    <w:rsid w:val="00611942"/>
    <w:rsid w:val="00617D2A"/>
    <w:rsid w:val="0067283A"/>
    <w:rsid w:val="00683811"/>
    <w:rsid w:val="006A270C"/>
    <w:rsid w:val="006E3D34"/>
    <w:rsid w:val="007504AA"/>
    <w:rsid w:val="0078371D"/>
    <w:rsid w:val="007F7CB4"/>
    <w:rsid w:val="008E1B2F"/>
    <w:rsid w:val="0090603D"/>
    <w:rsid w:val="009843E3"/>
    <w:rsid w:val="00A05591"/>
    <w:rsid w:val="00A161EF"/>
    <w:rsid w:val="00A669BA"/>
    <w:rsid w:val="00A804D8"/>
    <w:rsid w:val="00AB05E7"/>
    <w:rsid w:val="00B100E8"/>
    <w:rsid w:val="00B152D0"/>
    <w:rsid w:val="00B65329"/>
    <w:rsid w:val="00B8464A"/>
    <w:rsid w:val="00C043B4"/>
    <w:rsid w:val="00C433A9"/>
    <w:rsid w:val="00C45C03"/>
    <w:rsid w:val="00C47687"/>
    <w:rsid w:val="00C543AD"/>
    <w:rsid w:val="00C662A7"/>
    <w:rsid w:val="00C95EB5"/>
    <w:rsid w:val="00CB2B8C"/>
    <w:rsid w:val="00D06F09"/>
    <w:rsid w:val="00D1690D"/>
    <w:rsid w:val="00D35AA4"/>
    <w:rsid w:val="00D46705"/>
    <w:rsid w:val="00D75E43"/>
    <w:rsid w:val="00E177AD"/>
    <w:rsid w:val="00E2347A"/>
    <w:rsid w:val="00E35A48"/>
    <w:rsid w:val="00E5415E"/>
    <w:rsid w:val="00E65BD0"/>
    <w:rsid w:val="00EE4124"/>
    <w:rsid w:val="00EF7998"/>
    <w:rsid w:val="00FE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9818E"/>
  <w15:chartTrackingRefBased/>
  <w15:docId w15:val="{90F62FF3-1DD4-4D10-BCBE-D354A62B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12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12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12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12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12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12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12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12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12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12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1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355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59</cp:revision>
  <dcterms:created xsi:type="dcterms:W3CDTF">2025-12-16T17:00:00Z</dcterms:created>
  <dcterms:modified xsi:type="dcterms:W3CDTF">2025-12-16T20:10:00Z</dcterms:modified>
</cp:coreProperties>
</file>