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9F3B" w14:textId="0EF4B882" w:rsidR="001523C5" w:rsidRDefault="0021704B" w:rsidP="0021704B">
      <w:pPr>
        <w:jc w:val="center"/>
        <w:rPr>
          <w:sz w:val="56"/>
          <w:szCs w:val="56"/>
        </w:rPr>
      </w:pPr>
      <w:r w:rsidRPr="0021704B">
        <w:rPr>
          <w:sz w:val="56"/>
          <w:szCs w:val="56"/>
        </w:rPr>
        <w:t>Prise de notes &amp; argumentation</w:t>
      </w:r>
    </w:p>
    <w:p w14:paraId="248DD4D8" w14:textId="60539FE9" w:rsidR="0021704B" w:rsidRDefault="0021704B" w:rsidP="0021704B">
      <w:r>
        <w:t xml:space="preserve">Internet est l’un </w:t>
      </w:r>
      <w:proofErr w:type="gramStart"/>
      <w:r>
        <w:t>des plus jeunes média</w:t>
      </w:r>
      <w:proofErr w:type="gramEnd"/>
      <w:r>
        <w:t xml:space="preserve"> mais il beaucoup utilisé </w:t>
      </w:r>
    </w:p>
    <w:p w14:paraId="16DDB532" w14:textId="55938EFC" w:rsidR="0021704B" w:rsidRDefault="0021704B" w:rsidP="0021704B">
      <w:pPr>
        <w:rPr>
          <w:sz w:val="32"/>
          <w:szCs w:val="32"/>
        </w:rPr>
      </w:pPr>
      <w:r>
        <w:t>Il est qualifié de surhumaine car un humain ne peut pas lire ou voir tout ce qui se trouve sur internet.</w:t>
      </w:r>
    </w:p>
    <w:p w14:paraId="45877671" w14:textId="1ED87C7A" w:rsidR="0021704B" w:rsidRDefault="0021704B" w:rsidP="0021704B">
      <w:r w:rsidRPr="0021704B">
        <w:t xml:space="preserve">Ne pas condamner internet mais réfléchir </w:t>
      </w:r>
      <w:r w:rsidR="00384826">
        <w:t xml:space="preserve">à </w:t>
      </w:r>
      <w:r w:rsidRPr="0021704B">
        <w:t>son usag</w:t>
      </w:r>
      <w:r>
        <w:t>e</w:t>
      </w:r>
    </w:p>
    <w:p w14:paraId="13FC7E05" w14:textId="6EE45712" w:rsidR="00384826" w:rsidRDefault="00384826" w:rsidP="0021704B">
      <w:r>
        <w:t xml:space="preserve">Est-ce que internet est compatible avec la vie privée ? </w:t>
      </w:r>
    </w:p>
    <w:p w14:paraId="50761A08" w14:textId="36348FD4" w:rsidR="00384826" w:rsidRDefault="00384826" w:rsidP="0021704B">
      <w:r>
        <w:t xml:space="preserve">Les réseaux sociaux sont avant tout des entreprises commerciales </w:t>
      </w:r>
      <w:proofErr w:type="spellStart"/>
      <w:r>
        <w:t>Gafam</w:t>
      </w:r>
      <w:proofErr w:type="spellEnd"/>
      <w:r>
        <w:t xml:space="preserve"> sont les plus grandes.  </w:t>
      </w:r>
    </w:p>
    <w:p w14:paraId="28BC8413" w14:textId="4135829A" w:rsidR="00384826" w:rsidRDefault="00384826" w:rsidP="0021704B">
      <w:r>
        <w:t>Toute nouvelle technique a un avenir imprédictible.</w:t>
      </w:r>
    </w:p>
    <w:p w14:paraId="3467A2AE" w14:textId="087DB290" w:rsidR="00384826" w:rsidRDefault="00384826" w:rsidP="0021704B">
      <w:r w:rsidRPr="00384826">
        <w:t xml:space="preserve">Les marchands tel que </w:t>
      </w:r>
      <w:proofErr w:type="spellStart"/>
      <w:r w:rsidRPr="00384826">
        <w:t>steve</w:t>
      </w:r>
      <w:proofErr w:type="spellEnd"/>
      <w:r w:rsidRPr="00384826">
        <w:t xml:space="preserve"> jobs </w:t>
      </w:r>
      <w:proofErr w:type="spellStart"/>
      <w:r w:rsidRPr="00384826">
        <w:t>steeve</w:t>
      </w:r>
      <w:proofErr w:type="spellEnd"/>
      <w:r w:rsidRPr="00384826">
        <w:t xml:space="preserve"> </w:t>
      </w:r>
      <w:proofErr w:type="spellStart"/>
      <w:r w:rsidRPr="00384826">
        <w:t>wozniak</w:t>
      </w:r>
      <w:proofErr w:type="spellEnd"/>
      <w:r w:rsidRPr="00384826">
        <w:t xml:space="preserve"> et bill </w:t>
      </w:r>
      <w:proofErr w:type="spellStart"/>
      <w:r w:rsidRPr="00384826">
        <w:t>gates</w:t>
      </w:r>
      <w:proofErr w:type="spellEnd"/>
      <w:r w:rsidRPr="00384826">
        <w:t xml:space="preserve"> créer des logi</w:t>
      </w:r>
      <w:r>
        <w:t xml:space="preserve">ciels pour </w:t>
      </w:r>
      <w:proofErr w:type="spellStart"/>
      <w:proofErr w:type="gramStart"/>
      <w:r>
        <w:t>commercialisé</w:t>
      </w:r>
      <w:proofErr w:type="spellEnd"/>
      <w:proofErr w:type="gramEnd"/>
      <w:r>
        <w:t xml:space="preserve"> les PC.</w:t>
      </w:r>
    </w:p>
    <w:p w14:paraId="51F047CE" w14:textId="1CBE3FDB" w:rsidR="00384826" w:rsidRDefault="00384826" w:rsidP="0021704B">
      <w:r>
        <w:t>Les pirates tel que Marc Zuckerberg et Elon Musk</w:t>
      </w:r>
    </w:p>
    <w:p w14:paraId="264950E7" w14:textId="180D3DF6" w:rsidR="00191C2B" w:rsidRPr="00384826" w:rsidRDefault="00191C2B" w:rsidP="0021704B">
      <w:r>
        <w:t>Le créateur du web pense avoir échoué. Internet devait servir l’humanité.</w:t>
      </w:r>
    </w:p>
    <w:p w14:paraId="20F11043" w14:textId="0F6746C4" w:rsidR="0021704B" w:rsidRDefault="00191C2B" w:rsidP="0021704B">
      <w:proofErr w:type="spellStart"/>
      <w:r>
        <w:t>Filter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on reçoit dans nos pour toi que des trucs qu’on aime.</w:t>
      </w:r>
    </w:p>
    <w:p w14:paraId="4B5208B0" w14:textId="6432DD46" w:rsidR="00191C2B" w:rsidRDefault="00191C2B" w:rsidP="0021704B">
      <w:r>
        <w:t xml:space="preserve">On s’endoctrine avec nos propres opinions. </w:t>
      </w:r>
    </w:p>
    <w:p w14:paraId="06F2F8F7" w14:textId="60F19FB5" w:rsidR="00191C2B" w:rsidRDefault="00191C2B" w:rsidP="0021704B">
      <w:r>
        <w:t>Internet est une arme de distraction massive.</w:t>
      </w:r>
    </w:p>
    <w:p w14:paraId="0FFF215C" w14:textId="5AB05DDD" w:rsidR="00147F69" w:rsidRDefault="00147F69" w:rsidP="0021704B">
      <w:r>
        <w:t>Internet modifie notre rapport aux autres.</w:t>
      </w:r>
    </w:p>
    <w:p w14:paraId="1BC4C2A2" w14:textId="62499D22" w:rsidR="00147F69" w:rsidRDefault="00147F69" w:rsidP="0021704B">
      <w:r>
        <w:t>Il faut arrêter de se connecter.</w:t>
      </w:r>
    </w:p>
    <w:p w14:paraId="0EC2D193" w14:textId="33A720F2" w:rsidR="00B109A1" w:rsidRDefault="00B109A1" w:rsidP="0021704B">
      <w:r>
        <w:t xml:space="preserve">Il faut réfléchir </w:t>
      </w:r>
      <w:proofErr w:type="spellStart"/>
      <w:proofErr w:type="gramStart"/>
      <w:r>
        <w:t>a</w:t>
      </w:r>
      <w:proofErr w:type="spellEnd"/>
      <w:proofErr w:type="gramEnd"/>
      <w:r>
        <w:t xml:space="preserve"> l’usage d’</w:t>
      </w:r>
      <w:r w:rsidR="00C94AF2">
        <w:t>Internet</w:t>
      </w:r>
    </w:p>
    <w:p w14:paraId="096A1CE0" w14:textId="77777777" w:rsidR="00191C2B" w:rsidRPr="00384826" w:rsidRDefault="00191C2B" w:rsidP="0021704B"/>
    <w:p w14:paraId="0280DDA5" w14:textId="77777777" w:rsidR="0021704B" w:rsidRPr="00384826" w:rsidRDefault="0021704B" w:rsidP="0021704B">
      <w:pPr>
        <w:rPr>
          <w:sz w:val="32"/>
          <w:szCs w:val="32"/>
        </w:rPr>
      </w:pPr>
    </w:p>
    <w:p w14:paraId="717798BA" w14:textId="78D79BCC" w:rsidR="0021704B" w:rsidRDefault="0021704B" w:rsidP="0021704B">
      <w:pPr>
        <w:rPr>
          <w:sz w:val="32"/>
          <w:szCs w:val="32"/>
        </w:rPr>
      </w:pPr>
      <w:r w:rsidRPr="0021704B">
        <w:rPr>
          <w:sz w:val="32"/>
          <w:szCs w:val="32"/>
        </w:rPr>
        <w:t>Contre</w:t>
      </w:r>
      <w:r>
        <w:rPr>
          <w:sz w:val="32"/>
          <w:szCs w:val="32"/>
        </w:rPr>
        <w:t> :</w:t>
      </w:r>
    </w:p>
    <w:p w14:paraId="15E5976D" w14:textId="074678B8" w:rsidR="0021704B" w:rsidRPr="0021704B" w:rsidRDefault="0021704B" w:rsidP="0021704B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t xml:space="preserve">Le danger grandit  </w:t>
      </w:r>
    </w:p>
    <w:p w14:paraId="3A77A587" w14:textId="092B28AC" w:rsidR="0021704B" w:rsidRDefault="0021704B" w:rsidP="0021704B">
      <w:pPr>
        <w:pStyle w:val="Paragraphedeliste"/>
        <w:numPr>
          <w:ilvl w:val="0"/>
          <w:numId w:val="1"/>
        </w:numPr>
      </w:pPr>
      <w:r>
        <w:t xml:space="preserve">Il y a </w:t>
      </w:r>
      <w:r w:rsidR="00384826">
        <w:t>peut-être</w:t>
      </w:r>
      <w:r>
        <w:t xml:space="preserve"> des images de nous sur internet</w:t>
      </w:r>
    </w:p>
    <w:p w14:paraId="3B6CB9FB" w14:textId="77777777" w:rsidR="0021704B" w:rsidRDefault="0021704B" w:rsidP="0021704B">
      <w:pPr>
        <w:pStyle w:val="Paragraphedeliste"/>
        <w:numPr>
          <w:ilvl w:val="0"/>
          <w:numId w:val="1"/>
        </w:numPr>
      </w:pPr>
      <w:r>
        <w:t xml:space="preserve">Facebook est gratuit car nous sommes les produits, ils nous utilisent pour s’alimenter </w:t>
      </w:r>
      <w:proofErr w:type="gramStart"/>
      <w:r>
        <w:t>a</w:t>
      </w:r>
      <w:proofErr w:type="gramEnd"/>
      <w:r>
        <w:t xml:space="preserve"> notre sujet.</w:t>
      </w:r>
      <w:r>
        <w:tab/>
      </w:r>
    </w:p>
    <w:p w14:paraId="7600C6B6" w14:textId="77777777" w:rsidR="0021704B" w:rsidRDefault="0021704B" w:rsidP="00384826">
      <w:pPr>
        <w:pStyle w:val="Paragraphedeliste"/>
        <w:numPr>
          <w:ilvl w:val="1"/>
          <w:numId w:val="1"/>
        </w:numPr>
      </w:pPr>
      <w:r>
        <w:t>Toutes les données textuelles saisies</w:t>
      </w:r>
    </w:p>
    <w:p w14:paraId="4E450D11" w14:textId="77777777" w:rsidR="0021704B" w:rsidRDefault="0021704B" w:rsidP="00384826">
      <w:pPr>
        <w:pStyle w:val="Paragraphedeliste"/>
        <w:numPr>
          <w:ilvl w:val="1"/>
          <w:numId w:val="1"/>
        </w:numPr>
      </w:pPr>
      <w:r>
        <w:t xml:space="preserve">Données de géolocalisations </w:t>
      </w:r>
    </w:p>
    <w:p w14:paraId="2E06F2B5" w14:textId="77777777" w:rsidR="0021704B" w:rsidRDefault="0021704B" w:rsidP="00384826">
      <w:pPr>
        <w:pStyle w:val="Paragraphedeliste"/>
        <w:numPr>
          <w:ilvl w:val="1"/>
          <w:numId w:val="1"/>
        </w:numPr>
      </w:pPr>
      <w:r>
        <w:t xml:space="preserve">Historique de transaction </w:t>
      </w:r>
    </w:p>
    <w:p w14:paraId="28978BB3" w14:textId="51395B24" w:rsidR="0021704B" w:rsidRDefault="0021704B" w:rsidP="00384826">
      <w:pPr>
        <w:pStyle w:val="Paragraphedeliste"/>
        <w:numPr>
          <w:ilvl w:val="1"/>
          <w:numId w:val="1"/>
        </w:numPr>
      </w:pPr>
      <w:r>
        <w:t>Coordonnées</w:t>
      </w:r>
    </w:p>
    <w:p w14:paraId="1BBBFBBF" w14:textId="77777777" w:rsidR="0021704B" w:rsidRDefault="0021704B" w:rsidP="00384826">
      <w:pPr>
        <w:pStyle w:val="Paragraphedeliste"/>
        <w:numPr>
          <w:ilvl w:val="1"/>
          <w:numId w:val="1"/>
        </w:numPr>
      </w:pPr>
      <w:r>
        <w:lastRenderedPageBreak/>
        <w:t xml:space="preserve">Données </w:t>
      </w:r>
      <w:proofErr w:type="gramStart"/>
      <w:r>
        <w:t>du comptes</w:t>
      </w:r>
      <w:proofErr w:type="gramEnd"/>
    </w:p>
    <w:p w14:paraId="691B2C9C" w14:textId="44F00C25" w:rsidR="0021704B" w:rsidRDefault="0021704B" w:rsidP="00384826">
      <w:pPr>
        <w:pStyle w:val="Paragraphedeliste"/>
        <w:numPr>
          <w:ilvl w:val="1"/>
          <w:numId w:val="1"/>
        </w:numPr>
      </w:pPr>
      <w:r>
        <w:t>Données personnelles</w:t>
      </w:r>
    </w:p>
    <w:p w14:paraId="3BC5C626" w14:textId="77777777" w:rsidR="00384826" w:rsidRDefault="00384826" w:rsidP="00384826">
      <w:pPr>
        <w:pStyle w:val="Paragraphedeliste"/>
        <w:numPr>
          <w:ilvl w:val="1"/>
          <w:numId w:val="1"/>
        </w:numPr>
      </w:pPr>
      <w:r>
        <w:t>Cookies que vous autorisez, vos recherches</w:t>
      </w:r>
    </w:p>
    <w:p w14:paraId="2F0E2497" w14:textId="0202F98D" w:rsidR="0021704B" w:rsidRDefault="00384826" w:rsidP="00191C2B">
      <w:pPr>
        <w:ind w:left="708"/>
      </w:pPr>
      <w:r>
        <w:t xml:space="preserve">Sert </w:t>
      </w:r>
      <w:proofErr w:type="gramStart"/>
      <w:r>
        <w:t>a</w:t>
      </w:r>
      <w:proofErr w:type="gramEnd"/>
      <w:r>
        <w:t xml:space="preserve"> alimenter le BIG Data qui sont stockées dans des bases de données pour analyser nos comportements.</w:t>
      </w:r>
    </w:p>
    <w:p w14:paraId="054F6A60" w14:textId="01A229C1" w:rsidR="00191C2B" w:rsidRDefault="00191C2B" w:rsidP="00191C2B">
      <w:pPr>
        <w:ind w:firstLine="708"/>
      </w:pPr>
      <w:r>
        <w:t>Dangereux pour notre vie privé, cognitive et social.</w:t>
      </w:r>
    </w:p>
    <w:p w14:paraId="3C348065" w14:textId="4FEE3954" w:rsidR="00191C2B" w:rsidRDefault="00191C2B" w:rsidP="00191C2B">
      <w:pPr>
        <w:ind w:left="708"/>
      </w:pPr>
      <w:r>
        <w:t>L’homme numérique est tout de nu, càd que tout nos gestes sont enregistrés et analyser.</w:t>
      </w:r>
    </w:p>
    <w:p w14:paraId="79F31723" w14:textId="6C8D3AD9" w:rsidR="00191C2B" w:rsidRDefault="00191C2B" w:rsidP="00191C2B">
      <w:pPr>
        <w:ind w:left="708"/>
      </w:pPr>
      <w:r>
        <w:t xml:space="preserve">Le but de </w:t>
      </w:r>
      <w:proofErr w:type="spellStart"/>
      <w:r>
        <w:t>meta</w:t>
      </w:r>
      <w:proofErr w:type="spellEnd"/>
      <w:r>
        <w:t xml:space="preserve"> est de trouver comment absorber ses utilisateurs le plus longtemps possibles</w:t>
      </w:r>
    </w:p>
    <w:p w14:paraId="017D00D9" w14:textId="26BC11DB" w:rsidR="00191C2B" w:rsidRDefault="00191C2B" w:rsidP="00191C2B">
      <w:pPr>
        <w:ind w:left="708"/>
      </w:pPr>
      <w:r>
        <w:t xml:space="preserve">Facebook a </w:t>
      </w:r>
      <w:proofErr w:type="gramStart"/>
      <w:r>
        <w:t>créer</w:t>
      </w:r>
      <w:proofErr w:type="gramEnd"/>
      <w:r>
        <w:t xml:space="preserve"> des likes pour qu’on soit shooté </w:t>
      </w:r>
      <w:proofErr w:type="gramStart"/>
      <w:r>
        <w:t>a</w:t>
      </w:r>
      <w:proofErr w:type="gramEnd"/>
      <w:r>
        <w:t xml:space="preserve"> la dopamine. En nous shootant a la dopamine on a envie de </w:t>
      </w:r>
      <w:proofErr w:type="spellStart"/>
      <w:r>
        <w:t>reouvrir</w:t>
      </w:r>
      <w:proofErr w:type="spellEnd"/>
      <w:r>
        <w:t xml:space="preserve"> l’application.</w:t>
      </w:r>
    </w:p>
    <w:p w14:paraId="7994569F" w14:textId="3D28EB34" w:rsidR="00147F69" w:rsidRPr="0021704B" w:rsidRDefault="00147F69" w:rsidP="00191C2B">
      <w:pPr>
        <w:ind w:left="708"/>
      </w:pPr>
      <w:r>
        <w:t xml:space="preserve">Dépendance aux réseaux sociaux, cyberdépendance. Elle est </w:t>
      </w:r>
      <w:proofErr w:type="gramStart"/>
      <w:r>
        <w:t>voulu</w:t>
      </w:r>
      <w:proofErr w:type="gramEnd"/>
      <w:r>
        <w:t xml:space="preserve"> par les entreprises numériques.</w:t>
      </w:r>
    </w:p>
    <w:p w14:paraId="723605B3" w14:textId="0AE04576" w:rsidR="0021704B" w:rsidRDefault="00C94AF2" w:rsidP="0021704B">
      <w:pPr>
        <w:rPr>
          <w:sz w:val="32"/>
          <w:szCs w:val="32"/>
        </w:rPr>
      </w:pPr>
      <w:r>
        <w:rPr>
          <w:sz w:val="32"/>
          <w:szCs w:val="32"/>
        </w:rPr>
        <w:t xml:space="preserve">Selon lui </w:t>
      </w:r>
    </w:p>
    <w:p w14:paraId="12126D7C" w14:textId="225D7E07" w:rsidR="00C94AF2" w:rsidRPr="00C94AF2" w:rsidRDefault="00C94AF2" w:rsidP="0021704B">
      <w:r>
        <w:t xml:space="preserve">Internet est dangereux, </w:t>
      </w:r>
    </w:p>
    <w:p w14:paraId="2B089C76" w14:textId="77777777" w:rsidR="0021704B" w:rsidRDefault="0021704B" w:rsidP="0021704B">
      <w:pPr>
        <w:rPr>
          <w:sz w:val="32"/>
          <w:szCs w:val="32"/>
        </w:rPr>
      </w:pPr>
    </w:p>
    <w:p w14:paraId="033619C5" w14:textId="77777777" w:rsidR="0021704B" w:rsidRDefault="0021704B" w:rsidP="0021704B">
      <w:pPr>
        <w:rPr>
          <w:sz w:val="32"/>
          <w:szCs w:val="32"/>
        </w:rPr>
      </w:pPr>
    </w:p>
    <w:p w14:paraId="5BC9A229" w14:textId="77777777" w:rsidR="0021704B" w:rsidRDefault="0021704B" w:rsidP="0021704B">
      <w:pPr>
        <w:rPr>
          <w:sz w:val="32"/>
          <w:szCs w:val="32"/>
        </w:rPr>
      </w:pPr>
    </w:p>
    <w:p w14:paraId="0ED5B429" w14:textId="77777777" w:rsidR="0021704B" w:rsidRDefault="0021704B" w:rsidP="0021704B">
      <w:pPr>
        <w:rPr>
          <w:sz w:val="32"/>
          <w:szCs w:val="32"/>
        </w:rPr>
      </w:pPr>
    </w:p>
    <w:p w14:paraId="777ABA1C" w14:textId="77777777" w:rsidR="0021704B" w:rsidRDefault="0021704B" w:rsidP="0021704B">
      <w:pPr>
        <w:rPr>
          <w:sz w:val="32"/>
          <w:szCs w:val="32"/>
        </w:rPr>
      </w:pPr>
    </w:p>
    <w:p w14:paraId="2AB453D1" w14:textId="77777777" w:rsidR="0021704B" w:rsidRDefault="0021704B" w:rsidP="0021704B">
      <w:pPr>
        <w:rPr>
          <w:sz w:val="32"/>
          <w:szCs w:val="32"/>
        </w:rPr>
      </w:pPr>
    </w:p>
    <w:p w14:paraId="1EBBD7A5" w14:textId="2D095690" w:rsidR="0021704B" w:rsidRDefault="0021704B" w:rsidP="0021704B">
      <w:pPr>
        <w:rPr>
          <w:sz w:val="32"/>
          <w:szCs w:val="32"/>
        </w:rPr>
      </w:pPr>
      <w:r>
        <w:rPr>
          <w:sz w:val="32"/>
          <w:szCs w:val="32"/>
        </w:rPr>
        <w:t>Pour :</w:t>
      </w:r>
    </w:p>
    <w:p w14:paraId="7F68AFEB" w14:textId="2C18E35A" w:rsidR="00384826" w:rsidRDefault="00384826" w:rsidP="0021704B">
      <w:r w:rsidRPr="00384826">
        <w:t>Le but</w:t>
      </w:r>
      <w:r>
        <w:t xml:space="preserve"> du rêveur est qu’internet est </w:t>
      </w:r>
      <w:proofErr w:type="spellStart"/>
      <w:proofErr w:type="gramStart"/>
      <w:r>
        <w:t>la</w:t>
      </w:r>
      <w:proofErr w:type="spellEnd"/>
      <w:proofErr w:type="gramEnd"/>
      <w:r>
        <w:t xml:space="preserve"> pour améliorer la culture de tout le monde.</w:t>
      </w:r>
    </w:p>
    <w:p w14:paraId="46DAA331" w14:textId="45656D20" w:rsidR="00147F69" w:rsidRDefault="00147F69" w:rsidP="00147F69">
      <w:r>
        <w:t xml:space="preserve">Digital </w:t>
      </w:r>
      <w:proofErr w:type="spellStart"/>
      <w:proofErr w:type="gramStart"/>
      <w:r>
        <w:t>detox</w:t>
      </w:r>
      <w:proofErr w:type="spellEnd"/>
      <w:r>
        <w:t xml:space="preserve">  pas</w:t>
      </w:r>
      <w:proofErr w:type="gramEnd"/>
      <w:r>
        <w:t xml:space="preserve"> de </w:t>
      </w:r>
      <w:proofErr w:type="spellStart"/>
      <w:r>
        <w:t>telephone</w:t>
      </w:r>
      <w:proofErr w:type="spellEnd"/>
      <w:r>
        <w:t xml:space="preserve"> quand on mange, dans des heures choisies et dans la chambre </w:t>
      </w:r>
      <w:proofErr w:type="spellStart"/>
      <w:r>
        <w:t>a</w:t>
      </w:r>
      <w:proofErr w:type="spellEnd"/>
      <w:r>
        <w:t xml:space="preserve"> coucher. Des établissements où le téléphone est interdit.</w:t>
      </w:r>
    </w:p>
    <w:p w14:paraId="40B6A62D" w14:textId="77777777" w:rsidR="00147F69" w:rsidRDefault="00147F69" w:rsidP="00147F69"/>
    <w:p w14:paraId="15458D35" w14:textId="77777777" w:rsidR="00147F69" w:rsidRPr="00384826" w:rsidRDefault="00147F69" w:rsidP="00147F69"/>
    <w:sectPr w:rsidR="00147F69" w:rsidRPr="00384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DCD"/>
    <w:multiLevelType w:val="hybridMultilevel"/>
    <w:tmpl w:val="0144EAF0"/>
    <w:lvl w:ilvl="0" w:tplc="08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1C245B"/>
    <w:multiLevelType w:val="hybridMultilevel"/>
    <w:tmpl w:val="693E0EC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87628E"/>
    <w:multiLevelType w:val="hybridMultilevel"/>
    <w:tmpl w:val="3E70A28E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309283">
    <w:abstractNumId w:val="1"/>
  </w:num>
  <w:num w:numId="2" w16cid:durableId="1546333075">
    <w:abstractNumId w:val="2"/>
  </w:num>
  <w:num w:numId="3" w16cid:durableId="95610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B"/>
    <w:rsid w:val="000D6427"/>
    <w:rsid w:val="00147F69"/>
    <w:rsid w:val="001523C5"/>
    <w:rsid w:val="00191C2B"/>
    <w:rsid w:val="0021704B"/>
    <w:rsid w:val="00384826"/>
    <w:rsid w:val="003D1F16"/>
    <w:rsid w:val="005C35DA"/>
    <w:rsid w:val="00B109A1"/>
    <w:rsid w:val="00C45C03"/>
    <w:rsid w:val="00C9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8D31B"/>
  <w15:chartTrackingRefBased/>
  <w15:docId w15:val="{BB81D5C5-CBD3-4B0F-ABEE-13AAB1B1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70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70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70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70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70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70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70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70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70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70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7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5</cp:revision>
  <dcterms:created xsi:type="dcterms:W3CDTF">2025-12-11T14:47:00Z</dcterms:created>
  <dcterms:modified xsi:type="dcterms:W3CDTF">2025-12-11T15:30:00Z</dcterms:modified>
</cp:coreProperties>
</file>