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5364" w14:textId="77777777" w:rsidR="003B11C0" w:rsidRPr="00C7751D" w:rsidRDefault="003B11C0" w:rsidP="003B11C0">
      <w:pPr>
        <w:rPr>
          <w:color w:val="5B9BD5" w:themeColor="accent5"/>
        </w:rPr>
      </w:pPr>
      <w:r w:rsidRPr="00C7751D">
        <w:rPr>
          <w:color w:val="5B9BD5" w:themeColor="accent5"/>
        </w:rPr>
        <w:t>Analyze the two GenAI programs. The analysis must include:</w:t>
      </w:r>
    </w:p>
    <w:p w14:paraId="7D2BD2FB" w14:textId="77777777" w:rsidR="003B11C0" w:rsidRPr="00C7751D" w:rsidRDefault="003B11C0" w:rsidP="003B11C0">
      <w:pPr>
        <w:pStyle w:val="ListParagraph"/>
        <w:numPr>
          <w:ilvl w:val="0"/>
          <w:numId w:val="1"/>
        </w:numPr>
        <w:rPr>
          <w:color w:val="5B9BD5" w:themeColor="accent5"/>
        </w:rPr>
      </w:pPr>
      <w:r w:rsidRPr="00C7751D">
        <w:rPr>
          <w:color w:val="5B9BD5" w:themeColor="accent5"/>
        </w:rPr>
        <w:t>Name of two GenAI programs</w:t>
      </w:r>
    </w:p>
    <w:p w14:paraId="1549D51B" w14:textId="4A334C28" w:rsidR="003B11C0" w:rsidRDefault="003B11C0" w:rsidP="003B11C0">
      <w:pPr>
        <w:ind w:left="360"/>
      </w:pPr>
      <w:r>
        <w:t xml:space="preserve">ChatGPT and </w:t>
      </w:r>
    </w:p>
    <w:p w14:paraId="4C813244" w14:textId="77777777" w:rsidR="003B11C0" w:rsidRPr="002707B8" w:rsidRDefault="003B11C0" w:rsidP="003B11C0">
      <w:pPr>
        <w:pStyle w:val="ListParagraph"/>
        <w:numPr>
          <w:ilvl w:val="0"/>
          <w:numId w:val="1"/>
        </w:numPr>
        <w:rPr>
          <w:color w:val="5B9BD5" w:themeColor="accent5"/>
        </w:rPr>
      </w:pPr>
      <w:r w:rsidRPr="002707B8">
        <w:rPr>
          <w:color w:val="5B9BD5" w:themeColor="accent5"/>
        </w:rPr>
        <w:t>How you accessed them (e.g., Google query, CoPilot on my computer)</w:t>
      </w:r>
    </w:p>
    <w:p w14:paraId="13724328" w14:textId="77777777" w:rsidR="003B11C0" w:rsidRPr="00615B5D" w:rsidRDefault="003B11C0" w:rsidP="003B11C0">
      <w:pPr>
        <w:ind w:left="360"/>
      </w:pPr>
      <w:r>
        <w:t>I accessed both through Google Crome on my laptop.</w:t>
      </w:r>
    </w:p>
    <w:p w14:paraId="218710F4" w14:textId="77777777" w:rsidR="003B11C0" w:rsidRPr="00C7751D" w:rsidRDefault="003B11C0" w:rsidP="003B11C0">
      <w:pPr>
        <w:rPr>
          <w:color w:val="5B9BD5" w:themeColor="accent5"/>
        </w:rPr>
      </w:pPr>
      <w:r w:rsidRPr="00C7751D">
        <w:rPr>
          <w:color w:val="5B9BD5" w:themeColor="accent5"/>
        </w:rPr>
        <w:t xml:space="preserve">c. Prompt used. (You must use the same prompt for both </w:t>
      </w:r>
      <w:proofErr w:type="spellStart"/>
      <w:r w:rsidRPr="00C7751D">
        <w:rPr>
          <w:color w:val="5B9BD5" w:themeColor="accent5"/>
        </w:rPr>
        <w:t>GenAIs</w:t>
      </w:r>
      <w:proofErr w:type="spellEnd"/>
      <w:r w:rsidRPr="00C7751D">
        <w:rPr>
          <w:color w:val="5B9BD5" w:themeColor="accent5"/>
        </w:rPr>
        <w:t>.):</w:t>
      </w:r>
    </w:p>
    <w:p w14:paraId="76A0948A" w14:textId="77777777" w:rsidR="003B11C0" w:rsidRDefault="003B11C0" w:rsidP="003B11C0">
      <w:r>
        <w:t xml:space="preserve">create a </w:t>
      </w:r>
      <w:proofErr w:type="spellStart"/>
      <w:r>
        <w:t>c++</w:t>
      </w:r>
      <w:proofErr w:type="spellEnd"/>
      <w:r>
        <w:t xml:space="preserve"> code that does this: The program will prioritize emails for a busy company CEO.</w:t>
      </w:r>
    </w:p>
    <w:p w14:paraId="096F5E8F" w14:textId="77777777" w:rsidR="003B11C0" w:rsidRDefault="003B11C0" w:rsidP="003B11C0">
      <w:r>
        <w:t xml:space="preserve">• You will use </w:t>
      </w:r>
      <w:proofErr w:type="gramStart"/>
      <w:r>
        <w:t xml:space="preserve">a </w:t>
      </w:r>
      <w:proofErr w:type="spellStart"/>
      <w:r>
        <w:t>MaxHeap</w:t>
      </w:r>
      <w:proofErr w:type="spellEnd"/>
      <w:proofErr w:type="gramEnd"/>
      <w:r>
        <w:t xml:space="preserve"> as a means of implementing a priority queue. A</w:t>
      </w:r>
    </w:p>
    <w:p w14:paraId="108B4122" w14:textId="77777777" w:rsidR="003B11C0" w:rsidRDefault="003B11C0" w:rsidP="003B11C0">
      <w:r>
        <w:t>priority queue is a queue where emails can shift towards the front of the queue</w:t>
      </w:r>
    </w:p>
    <w:p w14:paraId="494E7D22" w14:textId="77777777" w:rsidR="003B11C0" w:rsidRDefault="003B11C0" w:rsidP="003B11C0">
      <w:r>
        <w:t>based on a priority status.</w:t>
      </w:r>
    </w:p>
    <w:p w14:paraId="63235BA3" w14:textId="77777777" w:rsidR="003B11C0" w:rsidRDefault="003B11C0" w:rsidP="003B11C0">
      <w:r>
        <w:t xml:space="preserve">• You must implement a </w:t>
      </w:r>
      <w:proofErr w:type="spellStart"/>
      <w:r>
        <w:t>MaxHeap</w:t>
      </w:r>
      <w:proofErr w:type="spellEnd"/>
      <w:r>
        <w:t xml:space="preserve"> using a list-based implementation. Then use</w:t>
      </w:r>
    </w:p>
    <w:p w14:paraId="5E7F77B2" w14:textId="77777777" w:rsidR="003B11C0" w:rsidRDefault="003B11C0" w:rsidP="003B11C0">
      <w:r>
        <w:t xml:space="preserve">that </w:t>
      </w:r>
      <w:proofErr w:type="spellStart"/>
      <w:r>
        <w:t>MaxHeap</w:t>
      </w:r>
      <w:proofErr w:type="spellEnd"/>
      <w:r>
        <w:t xml:space="preserve"> to handle all your email prioritizing for the CEO.</w:t>
      </w:r>
    </w:p>
    <w:p w14:paraId="5B1FCEB0" w14:textId="77777777" w:rsidR="003B11C0" w:rsidRDefault="003B11C0" w:rsidP="003B11C0">
      <w:r>
        <w:t>• You must create objects from scratch. Do not include pre-existing heap</w:t>
      </w:r>
    </w:p>
    <w:p w14:paraId="6E492CC5" w14:textId="77777777" w:rsidR="003B11C0" w:rsidRDefault="003B11C0" w:rsidP="003B11C0">
      <w:r>
        <w:t>modules.</w:t>
      </w:r>
    </w:p>
    <w:p w14:paraId="084784EB" w14:textId="77777777" w:rsidR="003B11C0" w:rsidRDefault="003B11C0" w:rsidP="003B11C0">
      <w:r>
        <w:t>• Test File format:</w:t>
      </w:r>
    </w:p>
    <w:p w14:paraId="3AC2EEE2" w14:textId="77777777" w:rsidR="003B11C0" w:rsidRDefault="003B11C0" w:rsidP="003B11C0">
      <w:r>
        <w:t>Command Description</w:t>
      </w:r>
    </w:p>
    <w:p w14:paraId="635320D4" w14:textId="77777777" w:rsidR="003B11C0" w:rsidRDefault="003B11C0" w:rsidP="003B11C0">
      <w:r>
        <w:t>EMAIL &lt;sender category&gt;,</w:t>
      </w:r>
    </w:p>
    <w:p w14:paraId="071F3EDC" w14:textId="77777777" w:rsidR="003B11C0" w:rsidRDefault="003B11C0" w:rsidP="003B11C0">
      <w:r>
        <w:t>&lt;subject line&gt;,</w:t>
      </w:r>
    </w:p>
    <w:p w14:paraId="54BB293B" w14:textId="77777777" w:rsidR="003B11C0" w:rsidRDefault="003B11C0" w:rsidP="003B11C0">
      <w:r>
        <w:t>&lt;date&gt;</w:t>
      </w:r>
    </w:p>
    <w:p w14:paraId="2B2995D3" w14:textId="77777777" w:rsidR="003B11C0" w:rsidRDefault="003B11C0" w:rsidP="003B11C0">
      <w:r>
        <w:t>The emails in the CEO’s Inbox should be placed in queue</w:t>
      </w:r>
    </w:p>
    <w:p w14:paraId="75658DE0" w14:textId="77777777" w:rsidR="003B11C0" w:rsidRDefault="003B11C0" w:rsidP="003B11C0">
      <w:r>
        <w:t>based on their sender category and date. The sender</w:t>
      </w:r>
    </w:p>
    <w:p w14:paraId="5400BC7D" w14:textId="77777777" w:rsidR="003B11C0" w:rsidRDefault="003B11C0" w:rsidP="003B11C0">
      <w:r>
        <w:t>categories and priority to be read are as follows:</w:t>
      </w:r>
    </w:p>
    <w:p w14:paraId="3B4BF9D4" w14:textId="77777777" w:rsidR="003B11C0" w:rsidRDefault="003B11C0" w:rsidP="003B11C0">
      <w:r>
        <w:t>• Boss – read first</w:t>
      </w:r>
    </w:p>
    <w:p w14:paraId="6CBBFB80" w14:textId="77777777" w:rsidR="003B11C0" w:rsidRDefault="003B11C0" w:rsidP="003B11C0">
      <w:r>
        <w:t>• Subordinate – read next</w:t>
      </w:r>
    </w:p>
    <w:p w14:paraId="02AC5444" w14:textId="77777777" w:rsidR="003B11C0" w:rsidRDefault="003B11C0" w:rsidP="003B11C0">
      <w:r>
        <w:t>• Peer – read next</w:t>
      </w:r>
    </w:p>
    <w:p w14:paraId="2829646F" w14:textId="77777777" w:rsidR="003B11C0" w:rsidRDefault="003B11C0" w:rsidP="003B11C0">
      <w:r>
        <w:t xml:space="preserve">• </w:t>
      </w:r>
      <w:proofErr w:type="spellStart"/>
      <w:r>
        <w:t>ImportantPerson</w:t>
      </w:r>
      <w:proofErr w:type="spellEnd"/>
      <w:r>
        <w:t xml:space="preserve"> – read next</w:t>
      </w:r>
    </w:p>
    <w:p w14:paraId="56FEC4DA" w14:textId="77777777" w:rsidR="003B11C0" w:rsidRDefault="003B11C0" w:rsidP="003B11C0">
      <w:r>
        <w:lastRenderedPageBreak/>
        <w:t xml:space="preserve">• </w:t>
      </w:r>
      <w:proofErr w:type="spellStart"/>
      <w:r>
        <w:t>OtherPerson</w:t>
      </w:r>
      <w:proofErr w:type="spellEnd"/>
      <w:r>
        <w:t xml:space="preserve"> – read last</w:t>
      </w:r>
    </w:p>
    <w:p w14:paraId="06D2B777" w14:textId="77777777" w:rsidR="003B11C0" w:rsidRDefault="003B11C0" w:rsidP="003B11C0">
      <w:r>
        <w:t>If there is more than one from a sender, then the newest</w:t>
      </w:r>
    </w:p>
    <w:p w14:paraId="5CD502A8" w14:textId="77777777" w:rsidR="003B11C0" w:rsidRDefault="003B11C0" w:rsidP="003B11C0">
      <w:r>
        <w:t>email (not the oldest) should be read first. I discovered this</w:t>
      </w:r>
    </w:p>
    <w:p w14:paraId="72D3CA3C" w14:textId="77777777" w:rsidR="003B11C0" w:rsidRDefault="003B11C0" w:rsidP="003B11C0">
      <w:r>
        <w:t>trick while a manager at Sprint.</w:t>
      </w:r>
    </w:p>
    <w:p w14:paraId="42024C85" w14:textId="77777777" w:rsidR="003B11C0" w:rsidRDefault="003B11C0" w:rsidP="003B11C0">
      <w:r>
        <w:t>EMAIL is followed by space. The rest of the fields are</w:t>
      </w:r>
    </w:p>
    <w:p w14:paraId="6D3E535E" w14:textId="77777777" w:rsidR="003B11C0" w:rsidRDefault="003B11C0" w:rsidP="003B11C0">
      <w:r>
        <w:t>delimited.</w:t>
      </w:r>
    </w:p>
    <w:p w14:paraId="0B11412D" w14:textId="77777777" w:rsidR="003B11C0" w:rsidRDefault="003B11C0" w:rsidP="003B11C0">
      <w:r>
        <w:t>Assume &lt;sender category&gt; is one of the five strings listed</w:t>
      </w:r>
    </w:p>
    <w:p w14:paraId="2FFE10EC" w14:textId="77777777" w:rsidR="003B11C0" w:rsidRDefault="003B11C0" w:rsidP="003B11C0">
      <w:r>
        <w:t>above.</w:t>
      </w:r>
    </w:p>
    <w:p w14:paraId="40DC02B4" w14:textId="77777777" w:rsidR="003B11C0" w:rsidRDefault="003B11C0" w:rsidP="003B11C0">
      <w:r>
        <w:t>Assume &lt;subject line&gt; is a string which may contain spaces,</w:t>
      </w:r>
    </w:p>
    <w:p w14:paraId="53608C7B" w14:textId="77777777" w:rsidR="003B11C0" w:rsidRDefault="003B11C0" w:rsidP="003B11C0">
      <w:r>
        <w:t>but not commas</w:t>
      </w:r>
    </w:p>
    <w:p w14:paraId="39FA2366" w14:textId="77777777" w:rsidR="003B11C0" w:rsidRDefault="003B11C0" w:rsidP="003B11C0">
      <w:r>
        <w:t>Assume &lt;date&gt; is in the format: MM-DD-YYYY</w:t>
      </w:r>
    </w:p>
    <w:p w14:paraId="4C2CDC4A" w14:textId="77777777" w:rsidR="003B11C0" w:rsidRDefault="003B11C0" w:rsidP="003B11C0">
      <w:r>
        <w:t>NEXT</w:t>
      </w:r>
    </w:p>
    <w:p w14:paraId="700BF3B9" w14:textId="77777777" w:rsidR="003B11C0" w:rsidRDefault="003B11C0" w:rsidP="003B11C0">
      <w:r>
        <w:t>Next email for the CEO to read. Display the information on</w:t>
      </w:r>
    </w:p>
    <w:p w14:paraId="1591EF2E" w14:textId="77777777" w:rsidR="003B11C0" w:rsidRDefault="003B11C0" w:rsidP="003B11C0">
      <w:r>
        <w:t>the terminal in the following format:</w:t>
      </w:r>
    </w:p>
    <w:p w14:paraId="1A916BA4" w14:textId="77777777" w:rsidR="003B11C0" w:rsidRDefault="003B11C0" w:rsidP="003B11C0">
      <w:r>
        <w:t>Sender:</w:t>
      </w:r>
    </w:p>
    <w:p w14:paraId="57DB2155" w14:textId="77777777" w:rsidR="003B11C0" w:rsidRDefault="003B11C0" w:rsidP="003B11C0">
      <w:r>
        <w:t>Subject:</w:t>
      </w:r>
    </w:p>
    <w:p w14:paraId="0C9AA0E9" w14:textId="77777777" w:rsidR="003B11C0" w:rsidRDefault="003B11C0" w:rsidP="003B11C0">
      <w:r>
        <w:t>Date:</w:t>
      </w:r>
    </w:p>
    <w:p w14:paraId="231BB4C2" w14:textId="77777777" w:rsidR="003B11C0" w:rsidRDefault="003B11C0" w:rsidP="003B11C0">
      <w:r>
        <w:t>READ CEO has read email and dealt with it</w:t>
      </w:r>
    </w:p>
    <w:p w14:paraId="78F22D19" w14:textId="77777777" w:rsidR="003B11C0" w:rsidRDefault="003B11C0" w:rsidP="003B11C0">
      <w:r>
        <w:t>COUNT Display current count of unread emails</w:t>
      </w:r>
    </w:p>
    <w:p w14:paraId="7DB901E1" w14:textId="77777777" w:rsidR="003B11C0" w:rsidRDefault="003B11C0" w:rsidP="003B11C0">
      <w:r>
        <w:t>• The grader will test your code with a different test file. The test file will begin</w:t>
      </w:r>
    </w:p>
    <w:p w14:paraId="3D8A00DC" w14:textId="77777777" w:rsidR="003B11C0" w:rsidRDefault="003B11C0" w:rsidP="003B11C0">
      <w:r>
        <w:t>with the emails in the CEOs Inbox, followed by the commands the CEO will</w:t>
      </w:r>
    </w:p>
    <w:p w14:paraId="724FD5F4" w14:textId="77777777" w:rsidR="003B11C0" w:rsidRDefault="003B11C0" w:rsidP="003B11C0">
      <w:r>
        <w:t>use to read her Inbox. You can assume a given command will be formatted as</w:t>
      </w:r>
    </w:p>
    <w:p w14:paraId="7BCFF044" w14:textId="77777777" w:rsidR="003B11C0" w:rsidRDefault="003B11C0" w:rsidP="003B11C0">
      <w:r>
        <w:t>shown, but the order and number of commands may vary. For example, be</w:t>
      </w:r>
    </w:p>
    <w:p w14:paraId="73416001" w14:textId="77777777" w:rsidR="003B11C0" w:rsidRDefault="003B11C0" w:rsidP="003B11C0">
      <w:r>
        <w:t>able to handle a file that does NEXT or READ when there are no emails, two</w:t>
      </w:r>
    </w:p>
    <w:p w14:paraId="2E0CF795" w14:textId="77777777" w:rsidR="003B11C0" w:rsidRDefault="003B11C0" w:rsidP="003B11C0">
      <w:r>
        <w:t>NEXTs in a row without an intervening READ (output should be the same for</w:t>
      </w:r>
    </w:p>
    <w:p w14:paraId="4282D44A" w14:textId="77777777" w:rsidR="003B11C0" w:rsidRDefault="003B11C0" w:rsidP="003B11C0">
      <w:r>
        <w:t>both NEXTs), two READs in a row without an intervening NEXT (highest</w:t>
      </w:r>
    </w:p>
    <w:p w14:paraId="3016E776" w14:textId="77777777" w:rsidR="003B11C0" w:rsidRDefault="003B11C0" w:rsidP="003B11C0">
      <w:r>
        <w:lastRenderedPageBreak/>
        <w:t>priority email deleted from queue without displaying it).</w:t>
      </w:r>
    </w:p>
    <w:p w14:paraId="79BA65C4" w14:textId="77777777" w:rsidR="003B11C0" w:rsidRDefault="003B11C0" w:rsidP="003B11C0">
      <w:r>
        <w:t>• Sample Test File:</w:t>
      </w:r>
    </w:p>
    <w:p w14:paraId="7EDF107A" w14:textId="77777777" w:rsidR="003B11C0" w:rsidRDefault="003B11C0" w:rsidP="003B11C0">
      <w:r>
        <w:t xml:space="preserve">EMAIL </w:t>
      </w:r>
      <w:proofErr w:type="spellStart"/>
      <w:proofErr w:type="gramStart"/>
      <w:r>
        <w:t>Peer,Can</w:t>
      </w:r>
      <w:proofErr w:type="spellEnd"/>
      <w:proofErr w:type="gramEnd"/>
      <w:r>
        <w:t xml:space="preserve"> you help me </w:t>
      </w:r>
      <w:proofErr w:type="gramStart"/>
      <w:r>
        <w:t>on</w:t>
      </w:r>
      <w:proofErr w:type="gramEnd"/>
      <w:r>
        <w:t xml:space="preserve"> </w:t>
      </w:r>
      <w:proofErr w:type="gramStart"/>
      <w:r>
        <w:t>this?,</w:t>
      </w:r>
      <w:proofErr w:type="gramEnd"/>
      <w:r>
        <w:t>12-01-2024</w:t>
      </w:r>
    </w:p>
    <w:p w14:paraId="4E881753" w14:textId="77777777" w:rsidR="003B11C0" w:rsidRDefault="003B11C0" w:rsidP="003B11C0">
      <w:r>
        <w:t xml:space="preserve">EMAIL </w:t>
      </w:r>
      <w:proofErr w:type="spellStart"/>
      <w:proofErr w:type="gramStart"/>
      <w:r>
        <w:t>OtherPerson,Try</w:t>
      </w:r>
      <w:proofErr w:type="spellEnd"/>
      <w:proofErr w:type="gramEnd"/>
      <w:r>
        <w:t xml:space="preserve"> our product,12-19-2024</w:t>
      </w:r>
    </w:p>
    <w:p w14:paraId="55F3A07F" w14:textId="77777777" w:rsidR="003B11C0" w:rsidRDefault="003B11C0" w:rsidP="003B11C0">
      <w:r>
        <w:t xml:space="preserve">EMAIL </w:t>
      </w:r>
      <w:proofErr w:type="gramStart"/>
      <w:r>
        <w:t>Boss,Important,12</w:t>
      </w:r>
      <w:proofErr w:type="gramEnd"/>
      <w:r>
        <w:t>-20-2024</w:t>
      </w:r>
    </w:p>
    <w:p w14:paraId="7E60FDB4" w14:textId="77777777" w:rsidR="003B11C0" w:rsidRDefault="003B11C0" w:rsidP="003B11C0">
      <w:r>
        <w:t xml:space="preserve">EMAIL </w:t>
      </w:r>
      <w:proofErr w:type="spellStart"/>
      <w:proofErr w:type="gramStart"/>
      <w:r>
        <w:t>Subordinate,How</w:t>
      </w:r>
      <w:proofErr w:type="spellEnd"/>
      <w:proofErr w:type="gramEnd"/>
      <w:r>
        <w:t xml:space="preserve"> do I handle </w:t>
      </w:r>
      <w:proofErr w:type="gramStart"/>
      <w:r>
        <w:t>this?,</w:t>
      </w:r>
      <w:proofErr w:type="gramEnd"/>
      <w:r>
        <w:t>12-25-2024</w:t>
      </w:r>
    </w:p>
    <w:p w14:paraId="69F1CCDD" w14:textId="77777777" w:rsidR="003B11C0" w:rsidRDefault="003B11C0" w:rsidP="003B11C0">
      <w:r>
        <w:t xml:space="preserve">EMAIL </w:t>
      </w:r>
      <w:proofErr w:type="spellStart"/>
      <w:proofErr w:type="gramStart"/>
      <w:r>
        <w:t>ImportantPerson,Health</w:t>
      </w:r>
      <w:proofErr w:type="spellEnd"/>
      <w:proofErr w:type="gramEnd"/>
      <w:r>
        <w:t xml:space="preserve"> Insurance Enrollment,12-31-2024</w:t>
      </w:r>
    </w:p>
    <w:p w14:paraId="7C4D1877" w14:textId="77777777" w:rsidR="003B11C0" w:rsidRDefault="003B11C0" w:rsidP="003B11C0">
      <w:r>
        <w:t xml:space="preserve">EMAIL </w:t>
      </w:r>
      <w:proofErr w:type="spellStart"/>
      <w:proofErr w:type="gramStart"/>
      <w:r>
        <w:t>Boss,Never</w:t>
      </w:r>
      <w:proofErr w:type="spellEnd"/>
      <w:proofErr w:type="gramEnd"/>
      <w:r>
        <w:t xml:space="preserve"> Mind,01-03-2025</w:t>
      </w:r>
    </w:p>
    <w:p w14:paraId="34B099CC" w14:textId="77777777" w:rsidR="003B11C0" w:rsidRDefault="003B11C0" w:rsidP="003B11C0">
      <w:r>
        <w:t>COUNT</w:t>
      </w:r>
    </w:p>
    <w:p w14:paraId="7608F7A8" w14:textId="77777777" w:rsidR="003B11C0" w:rsidRDefault="003B11C0" w:rsidP="003B11C0">
      <w:r>
        <w:t>NEXT</w:t>
      </w:r>
    </w:p>
    <w:p w14:paraId="5111CBFC" w14:textId="77777777" w:rsidR="003B11C0" w:rsidRDefault="003B11C0" w:rsidP="003B11C0">
      <w:r>
        <w:t>READ</w:t>
      </w:r>
    </w:p>
    <w:p w14:paraId="32CB6860" w14:textId="77777777" w:rsidR="003B11C0" w:rsidRDefault="003B11C0" w:rsidP="003B11C0">
      <w:r>
        <w:t>NEXT</w:t>
      </w:r>
    </w:p>
    <w:p w14:paraId="406FFEF2" w14:textId="77777777" w:rsidR="003B11C0" w:rsidRDefault="003B11C0" w:rsidP="003B11C0">
      <w:r>
        <w:t>READ</w:t>
      </w:r>
    </w:p>
    <w:p w14:paraId="23945C1D" w14:textId="77777777" w:rsidR="003B11C0" w:rsidRDefault="003B11C0" w:rsidP="003B11C0">
      <w:r>
        <w:t>COUNT</w:t>
      </w:r>
    </w:p>
    <w:p w14:paraId="0D9E81FB" w14:textId="77777777" w:rsidR="003B11C0" w:rsidRDefault="003B11C0" w:rsidP="003B11C0">
      <w:r>
        <w:t>• Your program should display this:</w:t>
      </w:r>
    </w:p>
    <w:p w14:paraId="14ED2B90" w14:textId="77777777" w:rsidR="003B11C0" w:rsidRDefault="003B11C0" w:rsidP="003B11C0">
      <w:r>
        <w:t>There are 6 emails to read.</w:t>
      </w:r>
    </w:p>
    <w:p w14:paraId="11685056" w14:textId="77777777" w:rsidR="00EE224C" w:rsidRDefault="00EE224C" w:rsidP="003B11C0"/>
    <w:p w14:paraId="69AD01AF" w14:textId="77777777" w:rsidR="003B11C0" w:rsidRDefault="003B11C0" w:rsidP="003B11C0">
      <w:r>
        <w:t>Next email:</w:t>
      </w:r>
    </w:p>
    <w:p w14:paraId="2D2696A1" w14:textId="77777777" w:rsidR="003B11C0" w:rsidRDefault="003B11C0" w:rsidP="00EE224C">
      <w:pPr>
        <w:ind w:firstLine="720"/>
      </w:pPr>
      <w:r>
        <w:t>Sender: Boss</w:t>
      </w:r>
    </w:p>
    <w:p w14:paraId="3C6D6239" w14:textId="77777777" w:rsidR="003B11C0" w:rsidRDefault="003B11C0" w:rsidP="00EE224C">
      <w:pPr>
        <w:ind w:firstLine="720"/>
      </w:pPr>
      <w:r>
        <w:t>Subject: Never Mind</w:t>
      </w:r>
    </w:p>
    <w:p w14:paraId="4B5E0657" w14:textId="77777777" w:rsidR="003B11C0" w:rsidRDefault="003B11C0" w:rsidP="00EE224C">
      <w:pPr>
        <w:ind w:firstLine="720"/>
      </w:pPr>
      <w:r>
        <w:t>Date: 01-03-2025</w:t>
      </w:r>
    </w:p>
    <w:p w14:paraId="1CC8BCDD" w14:textId="77777777" w:rsidR="00EE224C" w:rsidRDefault="00EE224C" w:rsidP="00EE224C">
      <w:pPr>
        <w:ind w:firstLine="720"/>
      </w:pPr>
    </w:p>
    <w:p w14:paraId="71260514" w14:textId="77777777" w:rsidR="003B11C0" w:rsidRDefault="003B11C0" w:rsidP="003B11C0">
      <w:r>
        <w:t>Next email:</w:t>
      </w:r>
    </w:p>
    <w:p w14:paraId="5A9DC96C" w14:textId="77777777" w:rsidR="003B11C0" w:rsidRDefault="003B11C0" w:rsidP="00EE224C">
      <w:pPr>
        <w:ind w:firstLine="720"/>
      </w:pPr>
      <w:r>
        <w:t>Sender: Boss</w:t>
      </w:r>
    </w:p>
    <w:p w14:paraId="7245297F" w14:textId="77777777" w:rsidR="003B11C0" w:rsidRDefault="003B11C0" w:rsidP="00EE224C">
      <w:pPr>
        <w:ind w:firstLine="720"/>
      </w:pPr>
      <w:r>
        <w:t>Subject: Important</w:t>
      </w:r>
    </w:p>
    <w:p w14:paraId="6255D13D" w14:textId="77777777" w:rsidR="003B11C0" w:rsidRDefault="003B11C0" w:rsidP="00EE224C">
      <w:pPr>
        <w:ind w:firstLine="720"/>
      </w:pPr>
      <w:r>
        <w:t>Date: 12-20-2024</w:t>
      </w:r>
    </w:p>
    <w:p w14:paraId="5B952CF9" w14:textId="77777777" w:rsidR="00EE224C" w:rsidRDefault="00EE224C" w:rsidP="00EE224C">
      <w:pPr>
        <w:ind w:firstLine="720"/>
      </w:pPr>
    </w:p>
    <w:p w14:paraId="4C39FBD7" w14:textId="77777777" w:rsidR="003B11C0" w:rsidRDefault="003B11C0" w:rsidP="003B11C0">
      <w:r>
        <w:t>There are 4 emails to read.</w:t>
      </w:r>
    </w:p>
    <w:p w14:paraId="1786BA1D" w14:textId="77777777" w:rsidR="003B11C0" w:rsidRDefault="003B11C0" w:rsidP="003B11C0"/>
    <w:p w14:paraId="22ACF357" w14:textId="677F3E52" w:rsidR="003B11C0" w:rsidRPr="00C7751D" w:rsidRDefault="003B11C0" w:rsidP="003B11C0">
      <w:pPr>
        <w:rPr>
          <w:color w:val="5B9BD5" w:themeColor="accent5"/>
        </w:rPr>
      </w:pPr>
      <w:r w:rsidRPr="00C7751D">
        <w:rPr>
          <w:color w:val="5B9BD5" w:themeColor="accent5"/>
        </w:rPr>
        <w:t xml:space="preserve">d. Generated code from both </w:t>
      </w:r>
      <w:proofErr w:type="spellStart"/>
      <w:r w:rsidRPr="00C7751D">
        <w:rPr>
          <w:color w:val="5B9BD5" w:themeColor="accent5"/>
        </w:rPr>
        <w:t>GenAIs</w:t>
      </w:r>
      <w:proofErr w:type="spellEnd"/>
      <w:r w:rsidRPr="00C7751D">
        <w:rPr>
          <w:color w:val="5B9BD5" w:themeColor="accent5"/>
        </w:rPr>
        <w:t>.</w:t>
      </w:r>
    </w:p>
    <w:p w14:paraId="1DE3FFC0" w14:textId="714D61C5" w:rsidR="003B11C0" w:rsidRPr="00105B07" w:rsidRDefault="003B11C0" w:rsidP="003B11C0">
      <w:r>
        <w:tab/>
      </w:r>
      <w:r>
        <w:t>ChatGPT</w:t>
      </w:r>
    </w:p>
    <w:p w14:paraId="4ED72225" w14:textId="77777777" w:rsidR="003B11C0" w:rsidRPr="00C7751D" w:rsidRDefault="003B11C0" w:rsidP="003B11C0">
      <w:pPr>
        <w:ind w:left="720"/>
        <w:rPr>
          <w:color w:val="000000" w:themeColor="text1"/>
        </w:rPr>
      </w:pPr>
    </w:p>
    <w:p w14:paraId="2E45C487" w14:textId="77777777" w:rsidR="003B11C0" w:rsidRPr="00C7751D" w:rsidRDefault="003B11C0" w:rsidP="003B11C0">
      <w:pPr>
        <w:rPr>
          <w:color w:val="5B9BD5" w:themeColor="accent5"/>
        </w:rPr>
      </w:pPr>
      <w:r w:rsidRPr="00C7751D">
        <w:rPr>
          <w:color w:val="5B9BD5" w:themeColor="accent5"/>
        </w:rPr>
        <w:t>e. Analyze the code in terms of correctness, execution time, space</w:t>
      </w:r>
    </w:p>
    <w:p w14:paraId="459135C6" w14:textId="77777777" w:rsidR="003B11C0" w:rsidRPr="00C7751D" w:rsidRDefault="003B11C0" w:rsidP="003B11C0">
      <w:pPr>
        <w:rPr>
          <w:color w:val="5B9BD5" w:themeColor="accent5"/>
        </w:rPr>
      </w:pPr>
      <w:r w:rsidRPr="00C7751D">
        <w:rPr>
          <w:color w:val="5B9BD5" w:themeColor="accent5"/>
        </w:rPr>
        <w:t>complexity, and maintainability as explained in the “GenAI Code</w:t>
      </w:r>
    </w:p>
    <w:p w14:paraId="6EC8D8C0" w14:textId="77777777" w:rsidR="003B11C0" w:rsidRPr="00C7751D" w:rsidRDefault="003B11C0" w:rsidP="003B11C0">
      <w:pPr>
        <w:rPr>
          <w:color w:val="5B9BD5" w:themeColor="accent5"/>
        </w:rPr>
      </w:pPr>
      <w:r w:rsidRPr="00C7751D">
        <w:rPr>
          <w:color w:val="5B9BD5" w:themeColor="accent5"/>
        </w:rPr>
        <w:t>Comparison” lecture.</w:t>
      </w:r>
    </w:p>
    <w:p w14:paraId="2A302634" w14:textId="77777777" w:rsidR="003B11C0" w:rsidRDefault="003B11C0" w:rsidP="003B11C0">
      <w:pPr>
        <w:pStyle w:val="ListParagraph"/>
        <w:numPr>
          <w:ilvl w:val="0"/>
          <w:numId w:val="2"/>
        </w:numPr>
      </w:pPr>
      <w:r>
        <w:t>Correctness</w:t>
      </w:r>
    </w:p>
    <w:p w14:paraId="14365476" w14:textId="77777777" w:rsidR="003B11C0" w:rsidRDefault="003B11C0" w:rsidP="003B11C0">
      <w:pPr>
        <w:ind w:left="720" w:firstLine="360"/>
      </w:pPr>
      <w:r>
        <w:t>Neither code can handle when a string is input and both allow for number below 1 and above 10, a better implementation of this code would let the user know when the input is not viable. Both say to try again if the user doesn’t guess the number on the last attempt, which is also not correct.</w:t>
      </w:r>
    </w:p>
    <w:p w14:paraId="0352F5DB" w14:textId="77777777" w:rsidR="003B11C0" w:rsidRDefault="003B11C0" w:rsidP="003B11C0">
      <w:r>
        <w:tab/>
      </w:r>
    </w:p>
    <w:p w14:paraId="20AE94DF" w14:textId="77777777" w:rsidR="003B11C0" w:rsidRDefault="003B11C0" w:rsidP="003B11C0">
      <w:pPr>
        <w:pStyle w:val="ListParagraph"/>
        <w:numPr>
          <w:ilvl w:val="0"/>
          <w:numId w:val="2"/>
        </w:numPr>
      </w:pPr>
      <w:r>
        <w:t>Execution time</w:t>
      </w:r>
    </w:p>
    <w:p w14:paraId="6491FF56" w14:textId="77777777" w:rsidR="003B11C0" w:rsidRDefault="003B11C0" w:rsidP="003B11C0">
      <w:pPr>
        <w:ind w:left="720" w:firstLine="360"/>
      </w:pPr>
      <w:r>
        <w:t>Claude has an unnecessary if statement to evaluate if the number of attempts was maxed and the user input was not the secret number. Copilots method of implementing a break in the if statement for a correct guess is better for execution time because it ends the program right when it gets the correct guess and it doesn’t need an if statement to determine if the secret number was ever guessed, it simply knows if it didn’t break in the if block, it needs to print that the number was not guessed.</w:t>
      </w:r>
    </w:p>
    <w:p w14:paraId="4FFD6C4B" w14:textId="77777777" w:rsidR="003B11C0" w:rsidRDefault="003B11C0" w:rsidP="003B11C0">
      <w:pPr>
        <w:ind w:left="1080"/>
      </w:pPr>
    </w:p>
    <w:p w14:paraId="48306238" w14:textId="77777777" w:rsidR="003B11C0" w:rsidRDefault="003B11C0" w:rsidP="003B11C0">
      <w:pPr>
        <w:pStyle w:val="ListParagraph"/>
        <w:numPr>
          <w:ilvl w:val="0"/>
          <w:numId w:val="2"/>
        </w:numPr>
      </w:pPr>
      <w:r>
        <w:t>Space Complexity</w:t>
      </w:r>
    </w:p>
    <w:p w14:paraId="0334EA8B" w14:textId="77777777" w:rsidR="003B11C0" w:rsidRDefault="003B11C0" w:rsidP="003B11C0">
      <w:pPr>
        <w:ind w:left="720" w:firstLine="360"/>
      </w:pPr>
      <w:r>
        <w:t xml:space="preserve">I was unable to find any space complexity differences or improvements in a static analysis of these two codes, so I entered them into Gemini for an </w:t>
      </w:r>
      <w:r w:rsidRPr="00EA1E83">
        <w:t>LLM-as-a-Judge &amp; Prompt Analysis</w:t>
      </w:r>
      <w:r>
        <w:t>. Gemini replied, “</w:t>
      </w:r>
      <w:r w:rsidRPr="00C1230F">
        <w:rPr>
          <w:b/>
          <w:bCs/>
        </w:rPr>
        <w:t>Both codes have the exact same space complexity of \(</w:t>
      </w:r>
      <w:proofErr w:type="gramStart"/>
      <w:r w:rsidRPr="00C1230F">
        <w:rPr>
          <w:b/>
          <w:bCs/>
        </w:rPr>
        <w:t>O(1)\</w:t>
      </w:r>
      <w:proofErr w:type="gramEnd"/>
      <w:r w:rsidRPr="00C1230F">
        <w:rPr>
          <w:b/>
          <w:bCs/>
        </w:rPr>
        <w:t>) (constant space)</w:t>
      </w:r>
      <w:r w:rsidRPr="00C1230F">
        <w:t>, and they cannot be improved further from a memory standpoint because they already use the absolute minimum amount of memory required for this program.</w:t>
      </w:r>
      <w:r>
        <w:t xml:space="preserve">” </w:t>
      </w:r>
    </w:p>
    <w:p w14:paraId="20169510" w14:textId="77777777" w:rsidR="003B11C0" w:rsidRPr="00C1230F" w:rsidRDefault="003B11C0" w:rsidP="003B11C0">
      <w:pPr>
        <w:ind w:left="720" w:firstLine="360"/>
      </w:pPr>
      <w:r>
        <w:lastRenderedPageBreak/>
        <w:t xml:space="preserve">Neither code uses any recursion or data types like arrays, lists, maps, or sets, and both use the same number of necessary variables that cannot be cut down. Therefore, after using every </w:t>
      </w:r>
    </w:p>
    <w:p w14:paraId="1D6153FE" w14:textId="77777777" w:rsidR="003B11C0" w:rsidRDefault="003B11C0" w:rsidP="003B11C0"/>
    <w:p w14:paraId="39E00533" w14:textId="77777777" w:rsidR="003B11C0" w:rsidRDefault="003B11C0" w:rsidP="003B11C0">
      <w:pPr>
        <w:pStyle w:val="ListParagraph"/>
        <w:numPr>
          <w:ilvl w:val="0"/>
          <w:numId w:val="2"/>
        </w:numPr>
      </w:pPr>
      <w:r>
        <w:t xml:space="preserve">Maintainability </w:t>
      </w:r>
    </w:p>
    <w:p w14:paraId="62344BC5" w14:textId="77777777" w:rsidR="003B11C0" w:rsidRDefault="003B11C0" w:rsidP="003B11C0">
      <w:pPr>
        <w:ind w:left="720" w:firstLine="360"/>
      </w:pPr>
      <w:r>
        <w:t>Copilot had two comments on the code, which is more than Claude, but both would have better maintainability if they had more. Gemini, the ai model, also says that when returning in a loop, like copilot does, it can be hard to track program exit points harder in larger programs.</w:t>
      </w:r>
    </w:p>
    <w:p w14:paraId="0B4BA108" w14:textId="77777777" w:rsidR="003B11C0" w:rsidRDefault="003B11C0" w:rsidP="003B11C0"/>
    <w:p w14:paraId="6F6D68ED" w14:textId="77777777" w:rsidR="003B11C0" w:rsidRDefault="003B11C0" w:rsidP="003B11C0"/>
    <w:p w14:paraId="535F2EB4" w14:textId="77777777" w:rsidR="003B11C0" w:rsidRPr="00C7751D" w:rsidRDefault="003B11C0" w:rsidP="003B11C0">
      <w:pPr>
        <w:rPr>
          <w:color w:val="5B9BD5" w:themeColor="accent5"/>
        </w:rPr>
      </w:pPr>
      <w:r w:rsidRPr="00C7751D">
        <w:rPr>
          <w:color w:val="5B9BD5" w:themeColor="accent5"/>
        </w:rPr>
        <w:t>f. Select one to use as the basis for this assignment and justify why you</w:t>
      </w:r>
    </w:p>
    <w:p w14:paraId="058F8ABB" w14:textId="77777777" w:rsidR="003B11C0" w:rsidRPr="00C7751D" w:rsidRDefault="003B11C0" w:rsidP="003B11C0">
      <w:pPr>
        <w:rPr>
          <w:color w:val="5B9BD5" w:themeColor="accent5"/>
        </w:rPr>
      </w:pPr>
      <w:r w:rsidRPr="00C7751D">
        <w:rPr>
          <w:color w:val="5B9BD5" w:themeColor="accent5"/>
        </w:rPr>
        <w:t>picked it.</w:t>
      </w:r>
    </w:p>
    <w:p w14:paraId="6EC9EB84" w14:textId="6A8C2015" w:rsidR="003B11C0" w:rsidRDefault="003B11C0" w:rsidP="003B11C0">
      <w:r>
        <w:tab/>
        <w:t xml:space="preserve">I am going to use copilot as the basis for my code because of </w:t>
      </w:r>
      <w:r w:rsidR="00522B59">
        <w:t>its</w:t>
      </w:r>
      <w:r>
        <w:t xml:space="preserve"> superior execution time and maintainability. I believe it would be easier to make the changes I want to make onto that code, like only having the try again message on the first two attempts. </w:t>
      </w:r>
    </w:p>
    <w:p w14:paraId="535D2103" w14:textId="77777777" w:rsidR="003B11C0" w:rsidRDefault="003B11C0" w:rsidP="003B11C0"/>
    <w:p w14:paraId="36C845E2" w14:textId="77777777" w:rsidR="003B11C0" w:rsidRPr="00C7751D" w:rsidRDefault="003B11C0" w:rsidP="003B11C0">
      <w:pPr>
        <w:rPr>
          <w:color w:val="5B9BD5" w:themeColor="accent5"/>
        </w:rPr>
      </w:pPr>
      <w:r w:rsidRPr="00C7751D">
        <w:rPr>
          <w:color w:val="5B9BD5" w:themeColor="accent5"/>
        </w:rPr>
        <w:t>g. Explain what you did to improve it in terms of correctness, execution time,</w:t>
      </w:r>
    </w:p>
    <w:p w14:paraId="3C2DC81E" w14:textId="77777777" w:rsidR="003B11C0" w:rsidRPr="00C7751D" w:rsidRDefault="003B11C0" w:rsidP="003B11C0">
      <w:pPr>
        <w:rPr>
          <w:color w:val="5B9BD5" w:themeColor="accent5"/>
        </w:rPr>
      </w:pPr>
      <w:r w:rsidRPr="00C7751D">
        <w:rPr>
          <w:color w:val="5B9BD5" w:themeColor="accent5"/>
        </w:rPr>
        <w:t>space complexity, and maintainability.</w:t>
      </w:r>
    </w:p>
    <w:p w14:paraId="4362F8A5" w14:textId="77777777" w:rsidR="003B11C0" w:rsidRDefault="003B11C0" w:rsidP="003B11C0">
      <w:pPr>
        <w:pStyle w:val="ListParagraph"/>
        <w:numPr>
          <w:ilvl w:val="0"/>
          <w:numId w:val="3"/>
        </w:numPr>
      </w:pPr>
      <w:r>
        <w:tab/>
        <w:t>Correctness</w:t>
      </w:r>
    </w:p>
    <w:p w14:paraId="46E9B24D" w14:textId="77777777" w:rsidR="003B11C0" w:rsidRDefault="003B11C0" w:rsidP="003B11C0">
      <w:pPr>
        <w:ind w:left="720" w:firstLine="360"/>
      </w:pPr>
      <w:r>
        <w:t xml:space="preserve">I changed the code to allow it to handle a string input and make the user keep input until they input a number. It also now tells the user they cannot guess a number below 1 and above 10 if it is attempted and repeats the code until valid input without using up the attempt. Finally, </w:t>
      </w:r>
      <w:proofErr w:type="gramStart"/>
      <w:r>
        <w:t>the try</w:t>
      </w:r>
      <w:proofErr w:type="gramEnd"/>
      <w:r>
        <w:t xml:space="preserve"> again message will not print if the user doesn’t guess the number on the last attempt.</w:t>
      </w:r>
    </w:p>
    <w:p w14:paraId="0E69FE15" w14:textId="77777777" w:rsidR="003B11C0" w:rsidRDefault="003B11C0" w:rsidP="003B11C0">
      <w:r>
        <w:tab/>
      </w:r>
    </w:p>
    <w:p w14:paraId="13451165" w14:textId="77777777" w:rsidR="003B11C0" w:rsidRDefault="003B11C0" w:rsidP="003B11C0">
      <w:pPr>
        <w:pStyle w:val="ListParagraph"/>
        <w:numPr>
          <w:ilvl w:val="0"/>
          <w:numId w:val="3"/>
        </w:numPr>
      </w:pPr>
      <w:r>
        <w:t>Execution time</w:t>
      </w:r>
    </w:p>
    <w:p w14:paraId="5BB91825" w14:textId="77777777" w:rsidR="003B11C0" w:rsidRDefault="003B11C0" w:rsidP="003B11C0">
      <w:pPr>
        <w:ind w:left="720" w:firstLine="360"/>
      </w:pPr>
      <w:proofErr w:type="gramStart"/>
      <w:r>
        <w:t>In order to</w:t>
      </w:r>
      <w:proofErr w:type="gramEnd"/>
      <w:r>
        <w:t xml:space="preserve"> fix the correctness of the string handling and valid inputs and outputs, the execution time increased slightly, but it is still better than Claude because it does not have the redundant if statement at the end of the program.</w:t>
      </w:r>
    </w:p>
    <w:p w14:paraId="66E03614" w14:textId="77777777" w:rsidR="003B11C0" w:rsidRDefault="003B11C0" w:rsidP="003B11C0">
      <w:pPr>
        <w:ind w:left="1080"/>
      </w:pPr>
    </w:p>
    <w:p w14:paraId="42879A05" w14:textId="77777777" w:rsidR="003B11C0" w:rsidRDefault="003B11C0" w:rsidP="003B11C0">
      <w:pPr>
        <w:pStyle w:val="ListParagraph"/>
        <w:numPr>
          <w:ilvl w:val="0"/>
          <w:numId w:val="3"/>
        </w:numPr>
      </w:pPr>
      <w:r>
        <w:t>Space Complexity</w:t>
      </w:r>
    </w:p>
    <w:p w14:paraId="672C9C36" w14:textId="77777777" w:rsidR="003B11C0" w:rsidRPr="00C1230F" w:rsidRDefault="003B11C0" w:rsidP="003B11C0">
      <w:pPr>
        <w:ind w:left="720" w:firstLine="360"/>
      </w:pPr>
      <w:r>
        <w:t xml:space="preserve">Space complexity also unfortunately increased slightly with the correctness </w:t>
      </w:r>
      <w:proofErr w:type="gramStart"/>
      <w:r>
        <w:t>fixing,</w:t>
      </w:r>
      <w:proofErr w:type="gramEnd"/>
      <w:r>
        <w:t xml:space="preserve"> however it is still as optimal as it can be with the level of maintainability that it is at.</w:t>
      </w:r>
    </w:p>
    <w:p w14:paraId="3571C11F" w14:textId="77777777" w:rsidR="003B11C0" w:rsidRDefault="003B11C0" w:rsidP="003B11C0"/>
    <w:p w14:paraId="680AA59D" w14:textId="77777777" w:rsidR="003B11C0" w:rsidRDefault="003B11C0" w:rsidP="003B11C0">
      <w:pPr>
        <w:pStyle w:val="ListParagraph"/>
        <w:numPr>
          <w:ilvl w:val="0"/>
          <w:numId w:val="3"/>
        </w:numPr>
      </w:pPr>
      <w:r>
        <w:t xml:space="preserve">Maintainability </w:t>
      </w:r>
    </w:p>
    <w:p w14:paraId="7B8072B1" w14:textId="77777777" w:rsidR="003B11C0" w:rsidRDefault="003B11C0" w:rsidP="003B11C0">
      <w:pPr>
        <w:ind w:left="720" w:firstLine="360"/>
      </w:pPr>
      <w:r>
        <w:t>Added comments to every line as well as a prologue comment and comments explaining large blocks of code. Also changed the “</w:t>
      </w:r>
      <w:proofErr w:type="spellStart"/>
      <w:r>
        <w:t>i</w:t>
      </w:r>
      <w:proofErr w:type="spellEnd"/>
      <w:r>
        <w:t xml:space="preserve">” variable to attempt and attempts to </w:t>
      </w:r>
      <w:proofErr w:type="spellStart"/>
      <w:r>
        <w:t>max_attempts</w:t>
      </w:r>
      <w:proofErr w:type="spellEnd"/>
      <w:r>
        <w:t xml:space="preserve"> to improve readability and therefore maintainability.</w:t>
      </w:r>
    </w:p>
    <w:p w14:paraId="26271062" w14:textId="77777777" w:rsidR="0038112B" w:rsidRDefault="0038112B"/>
    <w:sectPr w:rsidR="00381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3275"/>
    <w:multiLevelType w:val="hybridMultilevel"/>
    <w:tmpl w:val="170ED86C"/>
    <w:lvl w:ilvl="0" w:tplc="C0922B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6D1624"/>
    <w:multiLevelType w:val="hybridMultilevel"/>
    <w:tmpl w:val="991894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692530"/>
    <w:multiLevelType w:val="hybridMultilevel"/>
    <w:tmpl w:val="170ED86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6951074">
    <w:abstractNumId w:val="1"/>
  </w:num>
  <w:num w:numId="2" w16cid:durableId="1834444692">
    <w:abstractNumId w:val="0"/>
  </w:num>
  <w:num w:numId="3" w16cid:durableId="1637295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C0"/>
    <w:rsid w:val="0038112B"/>
    <w:rsid w:val="003B11C0"/>
    <w:rsid w:val="00522B59"/>
    <w:rsid w:val="008C2CA6"/>
    <w:rsid w:val="00B03FF8"/>
    <w:rsid w:val="00DD028E"/>
    <w:rsid w:val="00EE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C5B7"/>
  <w15:chartTrackingRefBased/>
  <w15:docId w15:val="{95808BA5-3B57-4BB5-807D-FD7465F4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1C0"/>
  </w:style>
  <w:style w:type="paragraph" w:styleId="Heading1">
    <w:name w:val="heading 1"/>
    <w:basedOn w:val="Normal"/>
    <w:next w:val="Normal"/>
    <w:link w:val="Heading1Char"/>
    <w:uiPriority w:val="9"/>
    <w:qFormat/>
    <w:rsid w:val="003B1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1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1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1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1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1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1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1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1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1C0"/>
    <w:rPr>
      <w:rFonts w:eastAsiaTheme="majorEastAsia" w:cstheme="majorBidi"/>
      <w:color w:val="272727" w:themeColor="text1" w:themeTint="D8"/>
    </w:rPr>
  </w:style>
  <w:style w:type="paragraph" w:styleId="Title">
    <w:name w:val="Title"/>
    <w:basedOn w:val="Normal"/>
    <w:next w:val="Normal"/>
    <w:link w:val="TitleChar"/>
    <w:uiPriority w:val="10"/>
    <w:qFormat/>
    <w:rsid w:val="003B1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1C0"/>
    <w:pPr>
      <w:spacing w:before="160"/>
      <w:jc w:val="center"/>
    </w:pPr>
    <w:rPr>
      <w:i/>
      <w:iCs/>
      <w:color w:val="404040" w:themeColor="text1" w:themeTint="BF"/>
    </w:rPr>
  </w:style>
  <w:style w:type="character" w:customStyle="1" w:styleId="QuoteChar">
    <w:name w:val="Quote Char"/>
    <w:basedOn w:val="DefaultParagraphFont"/>
    <w:link w:val="Quote"/>
    <w:uiPriority w:val="29"/>
    <w:rsid w:val="003B11C0"/>
    <w:rPr>
      <w:i/>
      <w:iCs/>
      <w:color w:val="404040" w:themeColor="text1" w:themeTint="BF"/>
    </w:rPr>
  </w:style>
  <w:style w:type="paragraph" w:styleId="ListParagraph">
    <w:name w:val="List Paragraph"/>
    <w:basedOn w:val="Normal"/>
    <w:uiPriority w:val="34"/>
    <w:qFormat/>
    <w:rsid w:val="003B11C0"/>
    <w:pPr>
      <w:ind w:left="720"/>
      <w:contextualSpacing/>
    </w:pPr>
  </w:style>
  <w:style w:type="character" w:styleId="IntenseEmphasis">
    <w:name w:val="Intense Emphasis"/>
    <w:basedOn w:val="DefaultParagraphFont"/>
    <w:uiPriority w:val="21"/>
    <w:qFormat/>
    <w:rsid w:val="003B11C0"/>
    <w:rPr>
      <w:i/>
      <w:iCs/>
      <w:color w:val="2F5496" w:themeColor="accent1" w:themeShade="BF"/>
    </w:rPr>
  </w:style>
  <w:style w:type="paragraph" w:styleId="IntenseQuote">
    <w:name w:val="Intense Quote"/>
    <w:basedOn w:val="Normal"/>
    <w:next w:val="Normal"/>
    <w:link w:val="IntenseQuoteChar"/>
    <w:uiPriority w:val="30"/>
    <w:qFormat/>
    <w:rsid w:val="003B1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1C0"/>
    <w:rPr>
      <w:i/>
      <w:iCs/>
      <w:color w:val="2F5496" w:themeColor="accent1" w:themeShade="BF"/>
    </w:rPr>
  </w:style>
  <w:style w:type="character" w:styleId="IntenseReference">
    <w:name w:val="Intense Reference"/>
    <w:basedOn w:val="DefaultParagraphFont"/>
    <w:uiPriority w:val="32"/>
    <w:qFormat/>
    <w:rsid w:val="003B11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1029</TotalTime>
  <Pages>6</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Pelletier</dc:creator>
  <cp:keywords/>
  <dc:description/>
  <cp:lastModifiedBy>Mikayla Pelletier</cp:lastModifiedBy>
  <cp:revision>1</cp:revision>
  <dcterms:created xsi:type="dcterms:W3CDTF">2026-10-01T00:49:00Z</dcterms:created>
  <dcterms:modified xsi:type="dcterms:W3CDTF">2026-10-01T17:59:00Z</dcterms:modified>
</cp:coreProperties>
</file>