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9EE7" w14:textId="77777777" w:rsidR="00462FA1" w:rsidRPr="00462FA1" w:rsidRDefault="00462FA1" w:rsidP="00462FA1">
      <w:r w:rsidRPr="00462FA1">
        <w:rPr>
          <w:b/>
          <w:bCs/>
        </w:rPr>
        <w:t>Đề 703:  Xây dựng ứng dụng quản lý danh sách sinh viên.</w:t>
      </w:r>
    </w:p>
    <w:p w14:paraId="09D0E6FA" w14:textId="77777777" w:rsidR="00462FA1" w:rsidRPr="00462FA1" w:rsidRDefault="00462FA1" w:rsidP="00462FA1">
      <w:r w:rsidRPr="00462FA1">
        <w:rPr>
          <w:b/>
          <w:bCs/>
        </w:rPr>
        <w:t>Mục tiêu:</w:t>
      </w:r>
    </w:p>
    <w:p w14:paraId="2E39BD3E" w14:textId="77777777" w:rsidR="00462FA1" w:rsidRPr="00462FA1" w:rsidRDefault="00462FA1" w:rsidP="00462FA1">
      <w:pPr>
        <w:numPr>
          <w:ilvl w:val="0"/>
          <w:numId w:val="1"/>
        </w:numPr>
      </w:pPr>
      <w:r w:rsidRPr="00462FA1">
        <w:t>Sử dụng các mảng song song để lưu dữ liệu quan hệ.</w:t>
      </w:r>
    </w:p>
    <w:p w14:paraId="781DC4BE" w14:textId="77777777" w:rsidR="00462FA1" w:rsidRPr="00462FA1" w:rsidRDefault="00462FA1" w:rsidP="00462FA1">
      <w:pPr>
        <w:numPr>
          <w:ilvl w:val="0"/>
          <w:numId w:val="1"/>
        </w:numPr>
      </w:pPr>
      <w:r w:rsidRPr="00462FA1">
        <w:t>Sử dụng các mảng một chiều.</w:t>
      </w:r>
    </w:p>
    <w:p w14:paraId="2911A955" w14:textId="77777777" w:rsidR="00462FA1" w:rsidRPr="00462FA1" w:rsidRDefault="00462FA1" w:rsidP="00462FA1">
      <w:pPr>
        <w:numPr>
          <w:ilvl w:val="0"/>
          <w:numId w:val="1"/>
        </w:numPr>
      </w:pPr>
      <w:r w:rsidRPr="00462FA1">
        <w:t>Sử dụng các thuật toán thao tác với mảng.</w:t>
      </w:r>
    </w:p>
    <w:p w14:paraId="2599E28B" w14:textId="77777777" w:rsidR="00462FA1" w:rsidRPr="00462FA1" w:rsidRDefault="00462FA1" w:rsidP="00462FA1">
      <w:pPr>
        <w:numPr>
          <w:ilvl w:val="0"/>
          <w:numId w:val="1"/>
        </w:numPr>
      </w:pPr>
      <w:r w:rsidRPr="00462FA1">
        <w:t>Sử dụng các hàm xử lý chuỗi.</w:t>
      </w:r>
    </w:p>
    <w:p w14:paraId="1B94BEF9" w14:textId="77777777" w:rsidR="00462FA1" w:rsidRPr="00462FA1" w:rsidRDefault="00462FA1" w:rsidP="00462FA1">
      <w:pPr>
        <w:numPr>
          <w:ilvl w:val="0"/>
          <w:numId w:val="1"/>
        </w:numPr>
      </w:pPr>
      <w:r w:rsidRPr="00462FA1">
        <w:t>Viết các hàm để xây dựng các chức năng.</w:t>
      </w:r>
    </w:p>
    <w:p w14:paraId="346F0D15" w14:textId="77777777" w:rsidR="00462FA1" w:rsidRPr="00462FA1" w:rsidRDefault="00462FA1" w:rsidP="00462FA1">
      <w:r w:rsidRPr="00462FA1">
        <w:rPr>
          <w:b/>
          <w:bCs/>
        </w:rPr>
        <w:t>Yêu cầu:</w:t>
      </w:r>
    </w:p>
    <w:p w14:paraId="2355A211" w14:textId="77777777" w:rsidR="00462FA1" w:rsidRPr="00462FA1" w:rsidRDefault="00462FA1" w:rsidP="00462FA1">
      <w:r w:rsidRPr="00462FA1">
        <w:t>Viết chương trình bằng C/C++ để giải quyết bài toán.</w:t>
      </w:r>
    </w:p>
    <w:p w14:paraId="27372BF0" w14:textId="77777777" w:rsidR="00462FA1" w:rsidRPr="00462FA1" w:rsidRDefault="00462FA1" w:rsidP="00462FA1">
      <w:r w:rsidRPr="00462FA1">
        <w:rPr>
          <w:b/>
          <w:bCs/>
        </w:rPr>
        <w:t>Mô tả chung về đề tài:</w:t>
      </w:r>
    </w:p>
    <w:p w14:paraId="0A9D4DCA" w14:textId="77777777" w:rsidR="00462FA1" w:rsidRPr="00462FA1" w:rsidRDefault="00462FA1" w:rsidP="00462FA1">
      <w:pPr>
        <w:numPr>
          <w:ilvl w:val="0"/>
          <w:numId w:val="2"/>
        </w:numPr>
      </w:pPr>
      <w:r w:rsidRPr="00462FA1">
        <w:t>Chương trình cho phép quản lý khoản 100 sinh viên/mỗi lớp. Gồm menu sau:</w:t>
      </w:r>
    </w:p>
    <w:p w14:paraId="4FBDE951" w14:textId="77777777" w:rsidR="00462FA1" w:rsidRPr="00462FA1" w:rsidRDefault="00462FA1" w:rsidP="00462FA1">
      <w:r w:rsidRPr="00462FA1">
        <w:t>1-Thêm sinh viên.</w:t>
      </w:r>
    </w:p>
    <w:p w14:paraId="43ACA556" w14:textId="77777777" w:rsidR="00462FA1" w:rsidRPr="00462FA1" w:rsidRDefault="00462FA1" w:rsidP="00462FA1">
      <w:r w:rsidRPr="00462FA1">
        <w:t>2-Sắp xếp danh sách</w:t>
      </w:r>
    </w:p>
    <w:p w14:paraId="514FB712" w14:textId="77777777" w:rsidR="00462FA1" w:rsidRPr="00462FA1" w:rsidRDefault="00462FA1" w:rsidP="00462FA1">
      <w:r w:rsidRPr="00462FA1">
        <w:t>3-Xóa sinh viên.</w:t>
      </w:r>
    </w:p>
    <w:p w14:paraId="7A2F1DC7" w14:textId="77777777" w:rsidR="00462FA1" w:rsidRPr="00462FA1" w:rsidRDefault="00462FA1" w:rsidP="00462FA1">
      <w:r w:rsidRPr="00462FA1">
        <w:t>4-Tìm sinh viên.</w:t>
      </w:r>
    </w:p>
    <w:p w14:paraId="7C965F3D" w14:textId="77777777" w:rsidR="00462FA1" w:rsidRPr="00462FA1" w:rsidRDefault="00462FA1" w:rsidP="00462FA1">
      <w:r w:rsidRPr="00462FA1">
        <w:t>5-Cấp Mã sinh viên</w:t>
      </w:r>
    </w:p>
    <w:p w14:paraId="2FD0A26B" w14:textId="77777777" w:rsidR="00462FA1" w:rsidRPr="00462FA1" w:rsidRDefault="00462FA1" w:rsidP="00462FA1">
      <w:r w:rsidRPr="00462FA1">
        <w:t>6-Cấp email</w:t>
      </w:r>
    </w:p>
    <w:p w14:paraId="71F3B511" w14:textId="77777777" w:rsidR="00462FA1" w:rsidRPr="00462FA1" w:rsidRDefault="00462FA1" w:rsidP="00462FA1">
      <w:r w:rsidRPr="00462FA1">
        <w:t>7-In ra danh sách.</w:t>
      </w:r>
    </w:p>
    <w:p w14:paraId="2D7630FB" w14:textId="77777777" w:rsidR="00462FA1" w:rsidRPr="00462FA1" w:rsidRDefault="00462FA1" w:rsidP="00462FA1">
      <w:r w:rsidRPr="00462FA1">
        <w:t>8-Thoát.</w:t>
      </w:r>
    </w:p>
    <w:p w14:paraId="2A41E4ED" w14:textId="77777777" w:rsidR="00462FA1" w:rsidRPr="00462FA1" w:rsidRDefault="00462FA1" w:rsidP="00462FA1">
      <w:pPr>
        <w:numPr>
          <w:ilvl w:val="0"/>
          <w:numId w:val="3"/>
        </w:numPr>
      </w:pPr>
      <w:r w:rsidRPr="00462FA1">
        <w:t>Mỗi một lớp sẽ được lưu trên 1 file.</w:t>
      </w:r>
    </w:p>
    <w:p w14:paraId="3CF82679" w14:textId="77777777" w:rsidR="00462FA1" w:rsidRPr="00462FA1" w:rsidRDefault="00462FA1" w:rsidP="00462FA1">
      <w:pPr>
        <w:numPr>
          <w:ilvl w:val="0"/>
          <w:numId w:val="3"/>
        </w:numPr>
      </w:pPr>
      <w:r w:rsidRPr="00462FA1">
        <w:t>Chức năng Thêm sinh viên: Nhập Họ lót, tên, ngày sinh, giới tính, địa chỉ;</w:t>
      </w:r>
    </w:p>
    <w:p w14:paraId="16E8C9A6" w14:textId="77777777" w:rsidR="00462FA1" w:rsidRPr="00462FA1" w:rsidRDefault="00462FA1" w:rsidP="00462FA1">
      <w:pPr>
        <w:numPr>
          <w:ilvl w:val="0"/>
          <w:numId w:val="3"/>
        </w:numPr>
      </w:pPr>
      <w:r w:rsidRPr="00462FA1">
        <w:t>Chức năng Cấp Mã sinh viên chương trình tự động cấp sau khi sắp xếp danh sách theo thứ tự Alphabet của Tên và Họ lót. Nếu chưa sắp xếp chương trình sẽ thông báo lỗi.</w:t>
      </w:r>
    </w:p>
    <w:p w14:paraId="7B8CA909" w14:textId="77777777" w:rsidR="00462FA1" w:rsidRPr="00462FA1" w:rsidRDefault="00462FA1" w:rsidP="00462FA1">
      <w:pPr>
        <w:numPr>
          <w:ilvl w:val="0"/>
          <w:numId w:val="3"/>
        </w:numPr>
      </w:pPr>
      <w:r w:rsidRPr="00462FA1">
        <w:t>Chức năng địa chỉ email chương trình tự động cấp sau khi cấp Mã sinh viên. Nếu chưa cấp mã chương trình sẽ thông báo lỗi.</w:t>
      </w:r>
    </w:p>
    <w:p w14:paraId="5EA87A3C" w14:textId="77777777" w:rsidR="00462FA1" w:rsidRDefault="00462FA1"/>
    <w:sectPr w:rsidR="00462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553F"/>
    <w:multiLevelType w:val="multilevel"/>
    <w:tmpl w:val="22E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A24A7"/>
    <w:multiLevelType w:val="multilevel"/>
    <w:tmpl w:val="A3D0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142F9"/>
    <w:multiLevelType w:val="multilevel"/>
    <w:tmpl w:val="1A94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002091">
    <w:abstractNumId w:val="2"/>
  </w:num>
  <w:num w:numId="2" w16cid:durableId="1271742555">
    <w:abstractNumId w:val="0"/>
  </w:num>
  <w:num w:numId="3" w16cid:durableId="1134980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A1"/>
    <w:rsid w:val="00462FA1"/>
    <w:rsid w:val="00F45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9C6B"/>
  <w15:chartTrackingRefBased/>
  <w15:docId w15:val="{9378FDBF-0E91-48C1-AFB1-032B244F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FA1"/>
    <w:rPr>
      <w:rFonts w:eastAsiaTheme="majorEastAsia" w:cstheme="majorBidi"/>
      <w:color w:val="272727" w:themeColor="text1" w:themeTint="D8"/>
    </w:rPr>
  </w:style>
  <w:style w:type="paragraph" w:styleId="Title">
    <w:name w:val="Title"/>
    <w:basedOn w:val="Normal"/>
    <w:next w:val="Normal"/>
    <w:link w:val="TitleChar"/>
    <w:uiPriority w:val="10"/>
    <w:qFormat/>
    <w:rsid w:val="00462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FA1"/>
    <w:pPr>
      <w:spacing w:before="160"/>
      <w:jc w:val="center"/>
    </w:pPr>
    <w:rPr>
      <w:i/>
      <w:iCs/>
      <w:color w:val="404040" w:themeColor="text1" w:themeTint="BF"/>
    </w:rPr>
  </w:style>
  <w:style w:type="character" w:customStyle="1" w:styleId="QuoteChar">
    <w:name w:val="Quote Char"/>
    <w:basedOn w:val="DefaultParagraphFont"/>
    <w:link w:val="Quote"/>
    <w:uiPriority w:val="29"/>
    <w:rsid w:val="00462FA1"/>
    <w:rPr>
      <w:i/>
      <w:iCs/>
      <w:color w:val="404040" w:themeColor="text1" w:themeTint="BF"/>
    </w:rPr>
  </w:style>
  <w:style w:type="paragraph" w:styleId="ListParagraph">
    <w:name w:val="List Paragraph"/>
    <w:basedOn w:val="Normal"/>
    <w:uiPriority w:val="34"/>
    <w:qFormat/>
    <w:rsid w:val="00462FA1"/>
    <w:pPr>
      <w:ind w:left="720"/>
      <w:contextualSpacing/>
    </w:pPr>
  </w:style>
  <w:style w:type="character" w:styleId="IntenseEmphasis">
    <w:name w:val="Intense Emphasis"/>
    <w:basedOn w:val="DefaultParagraphFont"/>
    <w:uiPriority w:val="21"/>
    <w:qFormat/>
    <w:rsid w:val="00462FA1"/>
    <w:rPr>
      <w:i/>
      <w:iCs/>
      <w:color w:val="0F4761" w:themeColor="accent1" w:themeShade="BF"/>
    </w:rPr>
  </w:style>
  <w:style w:type="paragraph" w:styleId="IntenseQuote">
    <w:name w:val="Intense Quote"/>
    <w:basedOn w:val="Normal"/>
    <w:next w:val="Normal"/>
    <w:link w:val="IntenseQuoteChar"/>
    <w:uiPriority w:val="30"/>
    <w:qFormat/>
    <w:rsid w:val="00462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FA1"/>
    <w:rPr>
      <w:i/>
      <w:iCs/>
      <w:color w:val="0F4761" w:themeColor="accent1" w:themeShade="BF"/>
    </w:rPr>
  </w:style>
  <w:style w:type="character" w:styleId="IntenseReference">
    <w:name w:val="Intense Reference"/>
    <w:basedOn w:val="DefaultParagraphFont"/>
    <w:uiPriority w:val="32"/>
    <w:qFormat/>
    <w:rsid w:val="00462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Vương</dc:creator>
  <cp:keywords/>
  <dc:description/>
  <cp:lastModifiedBy>Lương Vương</cp:lastModifiedBy>
  <cp:revision>1</cp:revision>
  <dcterms:created xsi:type="dcterms:W3CDTF">2026-03-14T05:29:00Z</dcterms:created>
  <dcterms:modified xsi:type="dcterms:W3CDTF">2026-03-14T05:30:00Z</dcterms:modified>
</cp:coreProperties>
</file>