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6F93" w14:textId="77777777" w:rsidR="0012381D" w:rsidRPr="005B1EA3" w:rsidRDefault="00016C2F" w:rsidP="005B1EA3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บัญชีลงเวลาการปฏิบัติราชการของพนักงานราชการ</w:t>
      </w:r>
    </w:p>
    <w:p w14:paraId="3C8A1BE4" w14:textId="2FAC7653" w:rsidR="00016C2F" w:rsidRPr="005B1EA3" w:rsidRDefault="00016C2F" w:rsidP="0025689E">
      <w:pPr>
        <w:spacing w:before="12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 w:rsidR="005B1EA3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    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  <w:r w:rsidR="00ED3E46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="005511A4">
        <w:rPr>
          <w:rFonts w:ascii="TH SarabunPSK" w:hAnsi="TH SarabunPSK" w:cs="TH SarabunPSK" w:hint="cs"/>
          <w:sz w:val="32"/>
          <w:szCs w:val="32"/>
          <w:u w:val="dotted"/>
          <w:cs/>
        </w:rPr>
        <w:t>ตุลาคม</w:t>
      </w:r>
      <w:r w:rsidR="00ED3E46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พ.ศ.</w:t>
      </w:r>
      <w:r w:rsidR="00ED3E46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</w:t>
      </w:r>
      <w:r w:rsidR="007D51AC">
        <w:rPr>
          <w:rFonts w:ascii="TH SarabunPSK" w:hAnsi="TH SarabunPSK" w:cs="TH SarabunPSK" w:hint="cs"/>
          <w:sz w:val="32"/>
          <w:szCs w:val="32"/>
          <w:u w:val="dotted"/>
          <w:cs/>
        </w:rPr>
        <w:t>2569</w:t>
      </w:r>
      <w:r w:rsidR="00ED3E4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ED3E46" w:rsidRPr="00FA1C2B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ก</w:t>
      </w:r>
    </w:p>
    <w:p w14:paraId="195CCA3B" w14:textId="77777777" w:rsidR="00016C2F" w:rsidRPr="005B1EA3" w:rsidRDefault="005B1EA3" w:rsidP="005B1EA3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สำนัก/กอง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</w:t>
      </w:r>
      <w:r w:rsidR="00016C2F" w:rsidRPr="005B1EA3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>สำนักงานศึกษาธิการจังหวัดสมุทรสงคราม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</w:t>
      </w:r>
      <w:r w:rsidRPr="005B1EA3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u w:val="dotted"/>
          <w:cs/>
        </w:rPr>
        <w:t>.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กรม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สำนักงานปลัดกระทรวงศึกษาธิการ  </w:t>
      </w:r>
      <w:r w:rsidRPr="005B1EA3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u w:val="dotted"/>
          <w:cs/>
        </w:rPr>
        <w:t>.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846"/>
        <w:gridCol w:w="3685"/>
        <w:gridCol w:w="1276"/>
        <w:gridCol w:w="992"/>
        <w:gridCol w:w="1418"/>
        <w:gridCol w:w="992"/>
        <w:gridCol w:w="1134"/>
      </w:tblGrid>
      <w:tr w:rsidR="004F0320" w14:paraId="01BE1072" w14:textId="77777777" w:rsidTr="004F0320">
        <w:trPr>
          <w:trHeight w:val="532"/>
        </w:trPr>
        <w:tc>
          <w:tcPr>
            <w:tcW w:w="846" w:type="dxa"/>
            <w:vAlign w:val="center"/>
          </w:tcPr>
          <w:p w14:paraId="17C6E917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3685" w:type="dxa"/>
            <w:vAlign w:val="center"/>
          </w:tcPr>
          <w:p w14:paraId="44E8DEE9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ชื่อ-ชื่อสกุล (ตัวบรรจง)</w:t>
            </w:r>
          </w:p>
        </w:tc>
        <w:tc>
          <w:tcPr>
            <w:tcW w:w="1276" w:type="dxa"/>
            <w:vAlign w:val="center"/>
          </w:tcPr>
          <w:p w14:paraId="34BC7C64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992" w:type="dxa"/>
            <w:vAlign w:val="center"/>
          </w:tcPr>
          <w:p w14:paraId="3DFCE9CF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เวลามา</w:t>
            </w:r>
          </w:p>
        </w:tc>
        <w:tc>
          <w:tcPr>
            <w:tcW w:w="1418" w:type="dxa"/>
            <w:vAlign w:val="center"/>
          </w:tcPr>
          <w:p w14:paraId="2AA2901A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992" w:type="dxa"/>
            <w:vAlign w:val="center"/>
          </w:tcPr>
          <w:p w14:paraId="397F107C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เวลากลับ</w:t>
            </w:r>
          </w:p>
        </w:tc>
        <w:tc>
          <w:tcPr>
            <w:tcW w:w="1134" w:type="dxa"/>
            <w:vAlign w:val="center"/>
          </w:tcPr>
          <w:p w14:paraId="5AA8331F" w14:textId="77777777" w:rsidR="004F0320" w:rsidRPr="005B1EA3" w:rsidRDefault="004F0320" w:rsidP="00016C2F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4F0320" w14:paraId="1C137E86" w14:textId="77777777" w:rsidTr="004F0320">
        <w:trPr>
          <w:trHeight w:val="413"/>
        </w:trPr>
        <w:tc>
          <w:tcPr>
            <w:tcW w:w="846" w:type="dxa"/>
          </w:tcPr>
          <w:p w14:paraId="73899344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7FE39E33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A38FD17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7525137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C02A079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BD2EE3D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60A8169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24C8F1C7" w14:textId="77777777" w:rsidTr="004F0320">
        <w:trPr>
          <w:trHeight w:val="419"/>
        </w:trPr>
        <w:tc>
          <w:tcPr>
            <w:tcW w:w="846" w:type="dxa"/>
          </w:tcPr>
          <w:p w14:paraId="32E9AB4E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495D93E5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5FF99C0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9BA2142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549AB7E4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4E8D9AA4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972663D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65F4D658" w14:textId="77777777" w:rsidTr="004F0320">
        <w:trPr>
          <w:trHeight w:val="411"/>
        </w:trPr>
        <w:tc>
          <w:tcPr>
            <w:tcW w:w="846" w:type="dxa"/>
          </w:tcPr>
          <w:p w14:paraId="4BF01AEF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55463324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0124D0A3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C64A78C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3C7C97C1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12D689BA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B6E6A67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1E8B65EB" w14:textId="77777777" w:rsidTr="004F0320">
        <w:trPr>
          <w:trHeight w:val="411"/>
        </w:trPr>
        <w:tc>
          <w:tcPr>
            <w:tcW w:w="846" w:type="dxa"/>
          </w:tcPr>
          <w:p w14:paraId="7CCFE181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4E0B1583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1A4521FA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935300F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3881B127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275E8C0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06F07CE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5B268244" w14:textId="77777777" w:rsidTr="004F0320">
        <w:trPr>
          <w:trHeight w:val="416"/>
        </w:trPr>
        <w:tc>
          <w:tcPr>
            <w:tcW w:w="846" w:type="dxa"/>
          </w:tcPr>
          <w:p w14:paraId="64D1BA6A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5CE970BD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0296E2A6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181A190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1520186A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B5551BC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32D47C0" w14:textId="77777777" w:rsidR="004F0320" w:rsidRDefault="004F0320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36FA5" w14:paraId="4BFA8A73" w14:textId="77777777" w:rsidTr="004F0320">
        <w:trPr>
          <w:trHeight w:val="416"/>
        </w:trPr>
        <w:tc>
          <w:tcPr>
            <w:tcW w:w="846" w:type="dxa"/>
          </w:tcPr>
          <w:p w14:paraId="6F604BA8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5C436DE1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1DB48B3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480CD72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0C568721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E8AA213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778AFBB" w14:textId="77777777" w:rsidR="00536FA5" w:rsidRDefault="00536FA5" w:rsidP="00016C2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9E3EBC" w14:textId="77777777" w:rsidR="00016C2F" w:rsidRDefault="00016C2F" w:rsidP="00536FA5">
      <w:pPr>
        <w:spacing w:before="12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พนักงานราชการทั้งหมด</w:t>
      </w:r>
      <w:r w:rsidR="005B1EA3">
        <w:rPr>
          <w:rFonts w:ascii="TH SarabunPSK" w:hAnsi="TH SarabunPSK" w:cs="TH SarabunPSK"/>
          <w:sz w:val="32"/>
          <w:szCs w:val="32"/>
          <w:cs/>
        </w:rPr>
        <w:tab/>
      </w:r>
      <w:r w:rsidR="005B1EA3"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2D98DCA" w14:textId="77777777" w:rsidR="00016C2F" w:rsidRDefault="00016C2F" w:rsidP="00016C2F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มาปฏิบัติราชการ</w:t>
      </w:r>
      <w:r w:rsidR="005B1EA3">
        <w:rPr>
          <w:rFonts w:ascii="TH SarabunPSK" w:hAnsi="TH SarabunPSK" w:cs="TH SarabunPSK"/>
          <w:sz w:val="32"/>
          <w:szCs w:val="32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cs/>
        </w:rPr>
        <w:tab/>
      </w:r>
      <w:r w:rsidR="005B1EA3"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6F21298A" w14:textId="77777777" w:rsidR="00016C2F" w:rsidRDefault="00492113" w:rsidP="00016C2F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ไปราชการ</w:t>
      </w:r>
      <w:r w:rsidR="005B1EA3">
        <w:rPr>
          <w:rFonts w:ascii="TH SarabunPSK" w:hAnsi="TH SarabunPSK" w:cs="TH SarabunPSK"/>
          <w:sz w:val="32"/>
          <w:szCs w:val="32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cs/>
        </w:rPr>
        <w:tab/>
      </w:r>
      <w:r w:rsidR="005B1EA3"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16C2F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664384F3" w14:textId="77777777" w:rsidR="00016C2F" w:rsidRDefault="00016C2F" w:rsidP="00016C2F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ไม่มาปฏิบัติราชการ</w:t>
      </w:r>
      <w:r w:rsidR="005B1EA3">
        <w:rPr>
          <w:rFonts w:ascii="TH SarabunPSK" w:hAnsi="TH SarabunPSK" w:cs="TH SarabunPSK"/>
          <w:sz w:val="32"/>
          <w:szCs w:val="32"/>
          <w:cs/>
        </w:rPr>
        <w:tab/>
      </w:r>
      <w:r w:rsidR="005B1EA3"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ผู้ตรวจ</w:t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B1EA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5B1EA3" w:rsidRPr="005B1EA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</w:p>
    <w:p w14:paraId="47504BBF" w14:textId="77777777" w:rsidR="00016C2F" w:rsidRDefault="00492113" w:rsidP="00016C2F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มาสาย</w:t>
      </w:r>
      <w:r w:rsidR="004F0320">
        <w:rPr>
          <w:rFonts w:ascii="TH SarabunPSK" w:hAnsi="TH SarabunPSK" w:cs="TH SarabunPSK"/>
          <w:sz w:val="32"/>
          <w:szCs w:val="32"/>
          <w:cs/>
        </w:rPr>
        <w:tab/>
      </w:r>
      <w:r w:rsidR="004F0320">
        <w:rPr>
          <w:rFonts w:ascii="TH SarabunPSK" w:hAnsi="TH SarabunPSK" w:cs="TH SarabunPSK"/>
          <w:sz w:val="32"/>
          <w:szCs w:val="32"/>
          <w:cs/>
        </w:rPr>
        <w:tab/>
      </w:r>
      <w:r w:rsidR="004F0320"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4F032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4F0320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16C2F">
        <w:rPr>
          <w:rFonts w:ascii="TH SarabunPSK" w:hAnsi="TH SarabunPSK" w:cs="TH SarabunPSK" w:hint="cs"/>
          <w:sz w:val="32"/>
          <w:szCs w:val="32"/>
          <w:cs/>
        </w:rPr>
        <w:t>คน</w:t>
      </w:r>
      <w:r w:rsidR="00016C2F">
        <w:rPr>
          <w:rFonts w:ascii="TH SarabunPSK" w:hAnsi="TH SarabunPSK" w:cs="TH SarabunPSK"/>
          <w:sz w:val="32"/>
          <w:szCs w:val="32"/>
          <w:cs/>
        </w:rPr>
        <w:tab/>
      </w:r>
      <w:r w:rsidR="00016C2F">
        <w:rPr>
          <w:rFonts w:ascii="TH SarabunPSK" w:hAnsi="TH SarabunPSK" w:cs="TH SarabunPSK"/>
          <w:sz w:val="32"/>
          <w:szCs w:val="32"/>
          <w:cs/>
        </w:rPr>
        <w:tab/>
      </w:r>
      <w:r w:rsidR="00016C2F">
        <w:rPr>
          <w:rFonts w:ascii="TH SarabunPSK" w:hAnsi="TH SarabunPSK" w:cs="TH SarabunPSK" w:hint="cs"/>
          <w:sz w:val="32"/>
          <w:szCs w:val="32"/>
          <w:cs/>
        </w:rPr>
        <w:t>(หัวหน้าหน่วยงานผู้รับผิดชอบงานการเจ้าหน้าที่)</w:t>
      </w:r>
    </w:p>
    <w:p w14:paraId="6E76C6AF" w14:textId="77777777" w:rsidR="004F0320" w:rsidRDefault="004F0320" w:rsidP="00016C2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B121C8" w14:textId="77777777" w:rsidR="004F0320" w:rsidRDefault="00536FA5" w:rsidP="00016C2F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F5F3F" wp14:editId="21B5F97C">
                <wp:simplePos x="0" y="0"/>
                <wp:positionH relativeFrom="column">
                  <wp:posOffset>-41275</wp:posOffset>
                </wp:positionH>
                <wp:positionV relativeFrom="paragraph">
                  <wp:posOffset>260985</wp:posOffset>
                </wp:positionV>
                <wp:extent cx="6638925" cy="0"/>
                <wp:effectExtent l="0" t="19050" r="28575" b="1905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C20DA00" id="ตัวเชื่อมต่อตรง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5pt,20.55pt" to="519.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" strokecolor="black [3213]" strokeweight="2.25pt">
                <v:stroke joinstyle="miter"/>
              </v:line>
            </w:pict>
          </mc:Fallback>
        </mc:AlternateContent>
      </w:r>
    </w:p>
    <w:p w14:paraId="6F69D962" w14:textId="4CCD474F" w:rsidR="004F0320" w:rsidRDefault="004F0320" w:rsidP="00016C2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35758A" w14:textId="77777777" w:rsidR="0025689E" w:rsidRDefault="0025689E" w:rsidP="00016C2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AC57BBD" w14:textId="77777777" w:rsidR="004F0320" w:rsidRPr="005B1EA3" w:rsidRDefault="004F0320" w:rsidP="004F032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บัญชีลงเวลาการปฏิบัติราชการของพนักงานราชการ</w:t>
      </w:r>
    </w:p>
    <w:p w14:paraId="318322F0" w14:textId="3F3F4765" w:rsidR="00ED3E46" w:rsidRPr="005B1EA3" w:rsidRDefault="00CD4660" w:rsidP="00ED3E46">
      <w:pPr>
        <w:spacing w:before="120"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    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="005511A4">
        <w:rPr>
          <w:rFonts w:ascii="TH SarabunPSK" w:hAnsi="TH SarabunPSK" w:cs="TH SarabunPSK" w:hint="cs"/>
          <w:sz w:val="32"/>
          <w:szCs w:val="32"/>
          <w:u w:val="dotted"/>
          <w:cs/>
        </w:rPr>
        <w:t>ตุลาคม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พ.ศ.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</w:t>
      </w:r>
      <w:r w:rsidR="007D51AC">
        <w:rPr>
          <w:rFonts w:ascii="TH SarabunPSK" w:hAnsi="TH SarabunPSK" w:cs="TH SarabunPSK" w:hint="cs"/>
          <w:sz w:val="32"/>
          <w:szCs w:val="32"/>
          <w:u w:val="dotted"/>
          <w:cs/>
        </w:rPr>
        <w:t>2569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FA1C2B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ก</w:t>
      </w:r>
      <w:r w:rsidR="00ED3E46" w:rsidRPr="00FA1C2B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ก</w:t>
      </w:r>
    </w:p>
    <w:p w14:paraId="5A659B96" w14:textId="77777777" w:rsidR="004F0320" w:rsidRPr="005B1EA3" w:rsidRDefault="004F0320" w:rsidP="004F0320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สำนัก/กอง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สำนักงานศึกษาธิการจังหวัดสมุทรสงคราม  </w:t>
      </w:r>
      <w:r w:rsidRPr="005B1EA3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u w:val="dotted"/>
          <w:cs/>
        </w:rPr>
        <w:t>.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cs/>
        </w:rPr>
        <w:t>กรม</w:t>
      </w:r>
      <w:r w:rsidRPr="005B1EA3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สำนักงานปลัดกระทรวงศึกษาธิการ  </w:t>
      </w:r>
      <w:r w:rsidRPr="005B1EA3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u w:val="dotted"/>
          <w:cs/>
        </w:rPr>
        <w:t>.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846"/>
        <w:gridCol w:w="3685"/>
        <w:gridCol w:w="1276"/>
        <w:gridCol w:w="992"/>
        <w:gridCol w:w="1418"/>
        <w:gridCol w:w="992"/>
        <w:gridCol w:w="1134"/>
      </w:tblGrid>
      <w:tr w:rsidR="004F0320" w14:paraId="6383FCFF" w14:textId="77777777">
        <w:trPr>
          <w:trHeight w:val="532"/>
        </w:trPr>
        <w:tc>
          <w:tcPr>
            <w:tcW w:w="846" w:type="dxa"/>
            <w:vAlign w:val="center"/>
          </w:tcPr>
          <w:p w14:paraId="070EAEE0" w14:textId="77777777" w:rsidR="004F0320" w:rsidRPr="005B1EA3" w:rsidRDefault="004F032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3685" w:type="dxa"/>
            <w:vAlign w:val="center"/>
          </w:tcPr>
          <w:p w14:paraId="595771A2" w14:textId="77777777" w:rsidR="004F0320" w:rsidRPr="005B1EA3" w:rsidRDefault="004F032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ชื่อ-ชื่อสกุล (ตัวบรรจง)</w:t>
            </w:r>
          </w:p>
        </w:tc>
        <w:tc>
          <w:tcPr>
            <w:tcW w:w="1276" w:type="dxa"/>
            <w:vAlign w:val="center"/>
          </w:tcPr>
          <w:p w14:paraId="0AAF3EC7" w14:textId="77777777" w:rsidR="004F0320" w:rsidRPr="005B1EA3" w:rsidRDefault="004F032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992" w:type="dxa"/>
            <w:vAlign w:val="center"/>
          </w:tcPr>
          <w:p w14:paraId="0008137E" w14:textId="77777777" w:rsidR="004F0320" w:rsidRPr="005B1EA3" w:rsidRDefault="004F032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เวลามา</w:t>
            </w:r>
          </w:p>
        </w:tc>
        <w:tc>
          <w:tcPr>
            <w:tcW w:w="1418" w:type="dxa"/>
            <w:vAlign w:val="center"/>
          </w:tcPr>
          <w:p w14:paraId="50E068EB" w14:textId="77777777" w:rsidR="004F0320" w:rsidRPr="005B1EA3" w:rsidRDefault="004F032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992" w:type="dxa"/>
            <w:vAlign w:val="center"/>
          </w:tcPr>
          <w:p w14:paraId="4C25D64A" w14:textId="77777777" w:rsidR="004F0320" w:rsidRPr="005B1EA3" w:rsidRDefault="004F032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เวลากลับ</w:t>
            </w:r>
          </w:p>
        </w:tc>
        <w:tc>
          <w:tcPr>
            <w:tcW w:w="1134" w:type="dxa"/>
            <w:vAlign w:val="center"/>
          </w:tcPr>
          <w:p w14:paraId="629AB0F8" w14:textId="77777777" w:rsidR="004F0320" w:rsidRPr="005B1EA3" w:rsidRDefault="004F0320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B1EA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4F0320" w14:paraId="0B1EDD50" w14:textId="77777777">
        <w:trPr>
          <w:trHeight w:val="413"/>
        </w:trPr>
        <w:tc>
          <w:tcPr>
            <w:tcW w:w="846" w:type="dxa"/>
          </w:tcPr>
          <w:p w14:paraId="598DB9D9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2D1F934C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F629FCE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5996977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196FECF3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5E1DD59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4F58C93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2EF9F6D0" w14:textId="77777777">
        <w:trPr>
          <w:trHeight w:val="419"/>
        </w:trPr>
        <w:tc>
          <w:tcPr>
            <w:tcW w:w="846" w:type="dxa"/>
          </w:tcPr>
          <w:p w14:paraId="3A1D0DEB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07ABD1A2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6595DE7C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41852273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B8762BB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3E36851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625B0BC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11FC03FD" w14:textId="77777777">
        <w:trPr>
          <w:trHeight w:val="411"/>
        </w:trPr>
        <w:tc>
          <w:tcPr>
            <w:tcW w:w="846" w:type="dxa"/>
          </w:tcPr>
          <w:p w14:paraId="467E4D39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76655E5E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9E2341C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5F5E8AA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5EBC170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068ACF1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ABF8FCA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2212736D" w14:textId="77777777">
        <w:trPr>
          <w:trHeight w:val="411"/>
        </w:trPr>
        <w:tc>
          <w:tcPr>
            <w:tcW w:w="846" w:type="dxa"/>
          </w:tcPr>
          <w:p w14:paraId="0C31BEF4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6B775966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CAD9830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AB44647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40F8C74B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23025640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BB38C19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F0320" w14:paraId="411778E4" w14:textId="77777777">
        <w:trPr>
          <w:trHeight w:val="416"/>
        </w:trPr>
        <w:tc>
          <w:tcPr>
            <w:tcW w:w="846" w:type="dxa"/>
          </w:tcPr>
          <w:p w14:paraId="38E2D5FE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7138505B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186FA028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D5FE3FE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32BA495D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2F9D3034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C4F164E" w14:textId="77777777" w:rsidR="004F0320" w:rsidRDefault="004F03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36FA5" w14:paraId="195B41F9" w14:textId="77777777">
        <w:trPr>
          <w:trHeight w:val="416"/>
        </w:trPr>
        <w:tc>
          <w:tcPr>
            <w:tcW w:w="846" w:type="dxa"/>
          </w:tcPr>
          <w:p w14:paraId="3C859267" w14:textId="77777777" w:rsidR="00536FA5" w:rsidRDefault="00536F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6B4E4F82" w14:textId="77777777" w:rsidR="00536FA5" w:rsidRDefault="00536F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364D231E" w14:textId="77777777" w:rsidR="00536FA5" w:rsidRDefault="00536F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4848F729" w14:textId="77777777" w:rsidR="00536FA5" w:rsidRDefault="00536F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323EC1C1" w14:textId="77777777" w:rsidR="00536FA5" w:rsidRDefault="00536F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2C9BC522" w14:textId="77777777" w:rsidR="00536FA5" w:rsidRDefault="00536F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EE66FC8" w14:textId="77777777" w:rsidR="00536FA5" w:rsidRDefault="00536F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CFE99BD" w14:textId="77777777" w:rsidR="004F0320" w:rsidRDefault="004F0320" w:rsidP="00536FA5">
      <w:pPr>
        <w:spacing w:before="120"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พนักงานราชการทั้งหมด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E5CCEEA" w14:textId="77777777" w:rsidR="004F0320" w:rsidRDefault="004F0320" w:rsidP="004F0320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มาปฏิบัติราชการ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397AA606" w14:textId="77777777" w:rsidR="00492113" w:rsidRDefault="00492113" w:rsidP="0049211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ไปราชการ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314004CE" w14:textId="77777777" w:rsidR="00492113" w:rsidRDefault="00492113" w:rsidP="0049211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ไม่มาปฏิบัติราชการ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ผู้ตรวจ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Pr="005B1EA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</w:p>
    <w:p w14:paraId="55E1A6EA" w14:textId="5D30D187" w:rsidR="0025689E" w:rsidRPr="00016C2F" w:rsidRDefault="00492113" w:rsidP="0049211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มาสาย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F0320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(หัวหน้าหน่วยงานผู้รับผิดชอบงานการเจ้าหน้าที่)</w:t>
      </w:r>
    </w:p>
    <w:sectPr w:rsidR="0025689E" w:rsidRPr="00016C2F" w:rsidSect="009007C3">
      <w:pgSz w:w="12240" w:h="15840" w:code="1"/>
      <w:pgMar w:top="567" w:right="851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30251" w14:textId="77777777" w:rsidR="00B7496B" w:rsidRDefault="00B7496B" w:rsidP="0025689E">
      <w:pPr>
        <w:spacing w:after="0" w:line="240" w:lineRule="auto"/>
      </w:pPr>
      <w:r>
        <w:separator/>
      </w:r>
    </w:p>
  </w:endnote>
  <w:endnote w:type="continuationSeparator" w:id="0">
    <w:p w14:paraId="11E85D4E" w14:textId="77777777" w:rsidR="00B7496B" w:rsidRDefault="00B7496B" w:rsidP="0025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AAD67" w14:textId="77777777" w:rsidR="00B7496B" w:rsidRDefault="00B7496B" w:rsidP="0025689E">
      <w:pPr>
        <w:spacing w:after="0" w:line="240" w:lineRule="auto"/>
      </w:pPr>
      <w:r>
        <w:separator/>
      </w:r>
    </w:p>
  </w:footnote>
  <w:footnote w:type="continuationSeparator" w:id="0">
    <w:p w14:paraId="35FB5F8A" w14:textId="77777777" w:rsidR="00B7496B" w:rsidRDefault="00B7496B" w:rsidP="002568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2F"/>
    <w:rsid w:val="00016C2F"/>
    <w:rsid w:val="0012381D"/>
    <w:rsid w:val="001440AA"/>
    <w:rsid w:val="001D543C"/>
    <w:rsid w:val="002267DF"/>
    <w:rsid w:val="00235EC1"/>
    <w:rsid w:val="0025689E"/>
    <w:rsid w:val="002D56AD"/>
    <w:rsid w:val="003008A3"/>
    <w:rsid w:val="00304F76"/>
    <w:rsid w:val="0037471D"/>
    <w:rsid w:val="003F2BE6"/>
    <w:rsid w:val="00492113"/>
    <w:rsid w:val="004D4508"/>
    <w:rsid w:val="004F0320"/>
    <w:rsid w:val="004F2C67"/>
    <w:rsid w:val="00536FA5"/>
    <w:rsid w:val="005511A4"/>
    <w:rsid w:val="00593F75"/>
    <w:rsid w:val="005B1EA3"/>
    <w:rsid w:val="006408FE"/>
    <w:rsid w:val="006E3469"/>
    <w:rsid w:val="006F710C"/>
    <w:rsid w:val="00700E9C"/>
    <w:rsid w:val="00782B70"/>
    <w:rsid w:val="007C3372"/>
    <w:rsid w:val="007D51AC"/>
    <w:rsid w:val="00801D3E"/>
    <w:rsid w:val="008171AB"/>
    <w:rsid w:val="00860BC3"/>
    <w:rsid w:val="008A26C7"/>
    <w:rsid w:val="008E6BB0"/>
    <w:rsid w:val="009007C3"/>
    <w:rsid w:val="009914AA"/>
    <w:rsid w:val="00A37CCB"/>
    <w:rsid w:val="00B17265"/>
    <w:rsid w:val="00B51D0E"/>
    <w:rsid w:val="00B61C2F"/>
    <w:rsid w:val="00B7496B"/>
    <w:rsid w:val="00BA4353"/>
    <w:rsid w:val="00CD4660"/>
    <w:rsid w:val="00D00EBF"/>
    <w:rsid w:val="00DC7151"/>
    <w:rsid w:val="00ED3E46"/>
    <w:rsid w:val="00EF704B"/>
    <w:rsid w:val="00F01C8D"/>
    <w:rsid w:val="00F20DFB"/>
    <w:rsid w:val="00F83B0F"/>
    <w:rsid w:val="00F9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3DF4"/>
  <w15:chartTrackingRefBased/>
  <w15:docId w15:val="{CBA84ABA-BF92-439C-A1F1-DBC6B2CB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E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5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25689E"/>
  </w:style>
  <w:style w:type="paragraph" w:styleId="a6">
    <w:name w:val="footer"/>
    <w:basedOn w:val="a"/>
    <w:link w:val="a7"/>
    <w:uiPriority w:val="99"/>
    <w:unhideWhenUsed/>
    <w:rsid w:val="0025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256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1C72D-C5F3-4990-B170-F11050C18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cp:lastPrinted>2026-09-30T06:04:00Z</cp:lastPrinted>
  <dcterms:created xsi:type="dcterms:W3CDTF">2023-02-15T06:02:00Z</dcterms:created>
  <dcterms:modified xsi:type="dcterms:W3CDTF">2026-09-30T06:06:00Z</dcterms:modified>
</cp:coreProperties>
</file>