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1DD3" w14:textId="720749BC" w:rsidR="00621F6F" w:rsidRPr="004B186A" w:rsidRDefault="00621F6F">
      <w:r w:rsidRPr="004B186A"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60AD99ED" wp14:editId="3D55694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66926" cy="2066924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ศธจ น้ำเงิน - เข้ม ล่าสุด.jpg"/>
                    <pic:cNvPicPr/>
                  </pic:nvPicPr>
                  <pic:blipFill>
                    <a:blip r:embed="rId4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527" cy="206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E1319" w14:textId="77777777" w:rsidR="00621F6F" w:rsidRPr="004B186A" w:rsidRDefault="00621F6F"/>
    <w:p w14:paraId="4CDF9234" w14:textId="77777777" w:rsidR="00621F6F" w:rsidRPr="004B186A" w:rsidRDefault="00621F6F"/>
    <w:p w14:paraId="37F8B2DA" w14:textId="77777777" w:rsidR="00621F6F" w:rsidRPr="004B186A" w:rsidRDefault="00621F6F"/>
    <w:p w14:paraId="5AF2267E" w14:textId="77777777" w:rsidR="00621F6F" w:rsidRPr="004B186A" w:rsidRDefault="00621F6F"/>
    <w:p w14:paraId="16BB8CB0" w14:textId="77777777" w:rsidR="00621F6F" w:rsidRPr="004B186A" w:rsidRDefault="00621F6F"/>
    <w:p w14:paraId="3410F868" w14:textId="77777777" w:rsidR="008F4A60" w:rsidRPr="004B186A" w:rsidRDefault="008F4A60"/>
    <w:p w14:paraId="0A1677AA" w14:textId="77777777" w:rsidR="00621F6F" w:rsidRPr="004B186A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  <w:r w:rsidRPr="004B186A">
        <w:rPr>
          <w:rFonts w:asciiTheme="majorBidi" w:hAnsiTheme="majorBidi" w:cstheme="majorBidi"/>
          <w:b/>
          <w:bCs/>
          <w:sz w:val="52"/>
          <w:szCs w:val="72"/>
          <w:cs/>
        </w:rPr>
        <w:t>บัญชีลงเวลาปฏิบัติงาน</w:t>
      </w:r>
    </w:p>
    <w:p w14:paraId="1AF96BFC" w14:textId="72C7EC44" w:rsidR="008F4A60" w:rsidRPr="004B186A" w:rsidRDefault="007710F1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  <w:cs/>
        </w:rPr>
      </w:pPr>
      <w:r w:rsidRPr="004B186A">
        <w:rPr>
          <w:rFonts w:asciiTheme="majorBidi" w:hAnsiTheme="majorBidi" w:cstheme="majorBidi" w:hint="cs"/>
          <w:b/>
          <w:bCs/>
          <w:sz w:val="52"/>
          <w:szCs w:val="72"/>
          <w:cs/>
        </w:rPr>
        <w:t>พนักงานราชการ</w:t>
      </w:r>
      <w:r w:rsidR="00C04D29" w:rsidRPr="004B186A">
        <w:rPr>
          <w:rFonts w:asciiTheme="majorBidi" w:hAnsiTheme="majorBidi" w:cstheme="majorBidi" w:hint="cs"/>
          <w:b/>
          <w:bCs/>
          <w:sz w:val="52"/>
          <w:szCs w:val="72"/>
          <w:cs/>
        </w:rPr>
        <w:t xml:space="preserve"> </w:t>
      </w:r>
    </w:p>
    <w:p w14:paraId="6DB05100" w14:textId="77777777" w:rsidR="008F4A60" w:rsidRPr="004B186A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8"/>
        </w:rPr>
      </w:pPr>
    </w:p>
    <w:p w14:paraId="20205E85" w14:textId="77777777" w:rsidR="00621F6F" w:rsidRPr="004B186A" w:rsidRDefault="00621F6F" w:rsidP="008F4A60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32"/>
        </w:rPr>
      </w:pPr>
    </w:p>
    <w:p w14:paraId="14D6CEFD" w14:textId="5D15625B" w:rsidR="00621F6F" w:rsidRPr="004B186A" w:rsidRDefault="00621F6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186B274F" w14:textId="1F7757F1" w:rsidR="007A025F" w:rsidRPr="004B186A" w:rsidRDefault="007A025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3150C85C" w14:textId="77777777" w:rsidR="007A025F" w:rsidRPr="004B186A" w:rsidRDefault="007A025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0FCF7C02" w14:textId="77777777" w:rsidR="00621F6F" w:rsidRPr="004B186A" w:rsidRDefault="00621F6F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25D4FFC4" w14:textId="77777777" w:rsidR="00621F6F" w:rsidRPr="004B186A" w:rsidRDefault="00621F6F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7140DBD9" w14:textId="77777777" w:rsidR="008F4A60" w:rsidRPr="004B186A" w:rsidRDefault="008F4A60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603F1708" w14:textId="77777777" w:rsidR="005E400C" w:rsidRPr="004B186A" w:rsidRDefault="005E400C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6F6369D7" w14:textId="77777777" w:rsidR="005E400C" w:rsidRPr="004B186A" w:rsidRDefault="005E400C" w:rsidP="008F4A60">
      <w:pPr>
        <w:spacing w:after="0"/>
        <w:rPr>
          <w:rFonts w:asciiTheme="majorBidi" w:hAnsiTheme="majorBidi" w:cstheme="majorBidi"/>
          <w:b/>
          <w:bCs/>
          <w:sz w:val="16"/>
          <w:szCs w:val="20"/>
        </w:rPr>
      </w:pPr>
    </w:p>
    <w:p w14:paraId="53E05870" w14:textId="77777777" w:rsidR="003C03B7" w:rsidRPr="004B186A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8"/>
        </w:rPr>
      </w:pPr>
      <w:r w:rsidRPr="004B186A">
        <w:rPr>
          <w:rFonts w:asciiTheme="majorBidi" w:hAnsiTheme="majorBidi" w:cstheme="majorBidi"/>
          <w:b/>
          <w:bCs/>
          <w:sz w:val="40"/>
          <w:szCs w:val="48"/>
          <w:cs/>
        </w:rPr>
        <w:t>สำนักงานศึกษาธิการจังหวัดสมุทรสงคราม</w:t>
      </w:r>
    </w:p>
    <w:p w14:paraId="5663923E" w14:textId="36C65C19" w:rsidR="00AB2B79" w:rsidRPr="004B186A" w:rsidRDefault="00AB2B79" w:rsidP="00AB2B79">
      <w:pPr>
        <w:spacing w:before="240"/>
        <w:jc w:val="center"/>
        <w:rPr>
          <w:rFonts w:asciiTheme="majorBidi" w:hAnsiTheme="majorBidi" w:cstheme="majorBidi"/>
          <w:b/>
          <w:bCs/>
          <w:sz w:val="44"/>
          <w:szCs w:val="44"/>
          <w:cs/>
        </w:rPr>
      </w:pPr>
      <w:r w:rsidRPr="004B186A">
        <w:rPr>
          <w:rFonts w:asciiTheme="majorBidi" w:hAnsiTheme="majorBidi" w:cstheme="majorBidi"/>
          <w:b/>
          <w:bCs/>
          <w:sz w:val="44"/>
          <w:szCs w:val="44"/>
          <w:cs/>
        </w:rPr>
        <w:t xml:space="preserve">ประจำเดือน </w:t>
      </w:r>
      <w:r w:rsidR="00A30A82">
        <w:rPr>
          <w:rFonts w:asciiTheme="majorBidi" w:hAnsiTheme="majorBidi" w:cs="Angsana New" w:hint="cs"/>
          <w:b/>
          <w:bCs/>
          <w:sz w:val="44"/>
          <w:szCs w:val="44"/>
          <w:cs/>
        </w:rPr>
        <w:t>ตุลาคม</w:t>
      </w:r>
      <w:r w:rsidRPr="004B186A">
        <w:rPr>
          <w:rFonts w:asciiTheme="majorBidi" w:hAnsiTheme="majorBidi" w:cstheme="majorBidi"/>
          <w:b/>
          <w:bCs/>
          <w:sz w:val="44"/>
          <w:szCs w:val="44"/>
          <w:cs/>
        </w:rPr>
        <w:t xml:space="preserve"> พ.ศ. </w:t>
      </w:r>
      <w:r w:rsidRPr="004B186A">
        <w:rPr>
          <w:rFonts w:asciiTheme="majorBidi" w:hAnsiTheme="majorBidi" w:cstheme="majorBidi" w:hint="cs"/>
          <w:b/>
          <w:bCs/>
          <w:sz w:val="44"/>
          <w:szCs w:val="44"/>
          <w:cs/>
        </w:rPr>
        <w:t>๒๕๖</w:t>
      </w:r>
      <w:r w:rsidR="00A91641">
        <w:rPr>
          <w:rFonts w:asciiTheme="majorBidi" w:hAnsiTheme="majorBidi" w:cstheme="majorBidi" w:hint="cs"/>
          <w:b/>
          <w:bCs/>
          <w:sz w:val="44"/>
          <w:szCs w:val="44"/>
          <w:cs/>
        </w:rPr>
        <w:t>๙</w:t>
      </w:r>
    </w:p>
    <w:sectPr w:rsidR="00AB2B79" w:rsidRPr="004B186A" w:rsidSect="008F4A60">
      <w:pgSz w:w="11906" w:h="16838"/>
      <w:pgMar w:top="1843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D64"/>
    <w:rsid w:val="0006098A"/>
    <w:rsid w:val="000B7DBA"/>
    <w:rsid w:val="000E4B4C"/>
    <w:rsid w:val="00112E67"/>
    <w:rsid w:val="0020796A"/>
    <w:rsid w:val="002324B6"/>
    <w:rsid w:val="002D01CE"/>
    <w:rsid w:val="0037471D"/>
    <w:rsid w:val="00394D31"/>
    <w:rsid w:val="003C03B7"/>
    <w:rsid w:val="003F0077"/>
    <w:rsid w:val="003F00EE"/>
    <w:rsid w:val="003F2BE6"/>
    <w:rsid w:val="00471AF8"/>
    <w:rsid w:val="004B186A"/>
    <w:rsid w:val="004C0939"/>
    <w:rsid w:val="004D6726"/>
    <w:rsid w:val="00557132"/>
    <w:rsid w:val="005E400C"/>
    <w:rsid w:val="00615CF2"/>
    <w:rsid w:val="00621F6F"/>
    <w:rsid w:val="00652AE0"/>
    <w:rsid w:val="00682499"/>
    <w:rsid w:val="006F710C"/>
    <w:rsid w:val="007710F1"/>
    <w:rsid w:val="007A025F"/>
    <w:rsid w:val="007A778A"/>
    <w:rsid w:val="007D6658"/>
    <w:rsid w:val="007E64DC"/>
    <w:rsid w:val="008A107F"/>
    <w:rsid w:val="008F4A60"/>
    <w:rsid w:val="0095581F"/>
    <w:rsid w:val="009A13B7"/>
    <w:rsid w:val="00A30A82"/>
    <w:rsid w:val="00A91641"/>
    <w:rsid w:val="00AB2B79"/>
    <w:rsid w:val="00B17265"/>
    <w:rsid w:val="00B17CB9"/>
    <w:rsid w:val="00B8285F"/>
    <w:rsid w:val="00BA4353"/>
    <w:rsid w:val="00BB12E6"/>
    <w:rsid w:val="00BF7D20"/>
    <w:rsid w:val="00C04D29"/>
    <w:rsid w:val="00C2499F"/>
    <w:rsid w:val="00C92B77"/>
    <w:rsid w:val="00D311F0"/>
    <w:rsid w:val="00D31FC8"/>
    <w:rsid w:val="00D51D9B"/>
    <w:rsid w:val="00D71D64"/>
    <w:rsid w:val="00D9422B"/>
    <w:rsid w:val="00EE3F65"/>
    <w:rsid w:val="00EF704B"/>
    <w:rsid w:val="00F122A5"/>
    <w:rsid w:val="00F3034A"/>
    <w:rsid w:val="00F35709"/>
    <w:rsid w:val="00FB33DE"/>
    <w:rsid w:val="00FD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36B0"/>
  <w15:docId w15:val="{61322456-200A-49E1-940C-20564293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F6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621F6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Acer</cp:lastModifiedBy>
  <cp:revision>27</cp:revision>
  <cp:lastPrinted>2026-09-30T06:46:00Z</cp:lastPrinted>
  <dcterms:created xsi:type="dcterms:W3CDTF">2020-02-28T02:25:00Z</dcterms:created>
  <dcterms:modified xsi:type="dcterms:W3CDTF">2026-09-30T06:46:00Z</dcterms:modified>
</cp:coreProperties>
</file>