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7AFB" w14:textId="18A35B2D" w:rsidR="000D0CE9" w:rsidRDefault="004A4056">
      <w:r w:rsidRPr="004A4056">
        <w:t>30 18 * * 5 /home/ubuntu/backup/backup.sh</w:t>
      </w:r>
    </w:p>
    <w:sectPr w:rsidR="000D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43"/>
    <w:rsid w:val="000D0CE9"/>
    <w:rsid w:val="00266E06"/>
    <w:rsid w:val="004A4056"/>
    <w:rsid w:val="005904FF"/>
    <w:rsid w:val="00814006"/>
    <w:rsid w:val="00D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B55FA-8F23-4E29-B7C3-B1D8E52C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7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76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76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76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76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76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76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76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76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76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7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76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7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Sigachev</dc:creator>
  <cp:keywords/>
  <dc:description/>
  <cp:lastModifiedBy>Mikhail Sigachev</cp:lastModifiedBy>
  <cp:revision>2</cp:revision>
  <dcterms:created xsi:type="dcterms:W3CDTF">2025-01-16T17:59:00Z</dcterms:created>
  <dcterms:modified xsi:type="dcterms:W3CDTF">2025-01-16T17:59:00Z</dcterms:modified>
</cp:coreProperties>
</file>