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53555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168910</wp:posOffset>
                </wp:positionV>
                <wp:extent cx="2784475" cy="6435090"/>
                <wp:effectExtent l="4445" t="4445" r="508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36720" y="3658870"/>
                          <a:ext cx="2784475" cy="6435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自己的错误答案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module top_module ( input clk, input d, output q );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wire q1;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wire d1;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wire d2;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wire q2;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my_dff inst1(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.clk(clk),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.d(d),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.out(q1)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);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assign d1=q1;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my_dff inst2(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.clk(clk),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    .d(d1),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 .out(q2)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);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assign d2=q2;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my_dff inst3(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.clk(clk),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  .d(d2),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    .out(q)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  );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endmodule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4pt;margin-top:13.3pt;height:506.7pt;width:219.25pt;z-index:251659264;mso-width-relative:page;mso-height-relative:page;" fillcolor="#FFFFFF [3201]" filled="t" stroked="t" coordsize="21600,21600" o:gfxdata="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/GsaNcAAAAKAQAADwAAAAAAAAABACAAAAAiAAAAZHJzL2Rvd25yZXYueG1sUEsBAhQA&#10;FAAAAAgAh07iQKZK68FlAgAAxA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自己的错误答案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module top_module ( input clk, input d, output q );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wire q1;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wire d1;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  wire d2;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  wire q2;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my_dff inst1(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.clk(clk),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.d(d),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.out(q1)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);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assign d1=q1;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my_dff inst2(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.clk(clk),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    .d(d1),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 .out(q2)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);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assign d2=q2;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my_dff inst3(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.clk(clk),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  .d(d2),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    .out(q)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  );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endmodule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标准答案</w:t>
      </w:r>
    </w:p>
    <w:p>
      <w:pPr>
        <w:rPr>
          <w:rFonts w:hint="eastAsia"/>
        </w:rPr>
      </w:pPr>
      <w:r>
        <w:rPr>
          <w:rFonts w:hint="eastAsia"/>
        </w:rPr>
        <w:t>module top_module ( input clk, input d, output q );</w:t>
      </w:r>
    </w:p>
    <w:p>
      <w:pPr>
        <w:rPr>
          <w:rFonts w:hint="eastAsia"/>
        </w:rPr>
      </w:pPr>
      <w:r>
        <w:rPr>
          <w:rFonts w:hint="eastAsia"/>
        </w:rPr>
        <w:t xml:space="preserve">    wire q1,q2;</w:t>
      </w:r>
    </w:p>
    <w:p>
      <w:pPr>
        <w:rPr>
          <w:rFonts w:hint="eastAsia"/>
        </w:rPr>
      </w:pPr>
      <w:r>
        <w:rPr>
          <w:rFonts w:hint="eastAsia"/>
        </w:rPr>
        <w:t xml:space="preserve">    my_dff u1_my_dff(</w:t>
      </w:r>
    </w:p>
    <w:p>
      <w:pPr>
        <w:rPr>
          <w:rFonts w:hint="eastAsia"/>
        </w:rPr>
      </w:pPr>
      <w:r>
        <w:rPr>
          <w:rFonts w:hint="eastAsia"/>
        </w:rPr>
        <w:t xml:space="preserve">        .clk(clk),</w:t>
      </w:r>
    </w:p>
    <w:p>
      <w:pPr>
        <w:rPr>
          <w:rFonts w:hint="eastAsia"/>
        </w:rPr>
      </w:pPr>
      <w:r>
        <w:rPr>
          <w:rFonts w:hint="eastAsia"/>
        </w:rPr>
        <w:t xml:space="preserve">        .d(d),</w:t>
      </w:r>
    </w:p>
    <w:p>
      <w:pPr>
        <w:rPr>
          <w:rFonts w:hint="eastAsia"/>
        </w:rPr>
      </w:pPr>
      <w:r>
        <w:rPr>
          <w:rFonts w:hint="eastAsia"/>
        </w:rPr>
        <w:t xml:space="preserve">        .q(q1)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  my_dff u2_my_dff(</w:t>
      </w:r>
    </w:p>
    <w:p>
      <w:pPr>
        <w:rPr>
          <w:rFonts w:hint="eastAsia"/>
        </w:rPr>
      </w:pPr>
      <w:r>
        <w:rPr>
          <w:rFonts w:hint="eastAsia"/>
        </w:rPr>
        <w:t xml:space="preserve">        .clk(clk),</w:t>
      </w:r>
    </w:p>
    <w:p>
      <w:pPr>
        <w:rPr>
          <w:rFonts w:hint="eastAsia"/>
        </w:rPr>
      </w:pPr>
      <w:r>
        <w:rPr>
          <w:rFonts w:hint="eastAsia"/>
        </w:rPr>
        <w:t xml:space="preserve">        .d(q1),</w:t>
      </w:r>
    </w:p>
    <w:p>
      <w:pPr>
        <w:rPr>
          <w:rFonts w:hint="eastAsia"/>
        </w:rPr>
      </w:pPr>
      <w:r>
        <w:rPr>
          <w:rFonts w:hint="eastAsia"/>
        </w:rPr>
        <w:t xml:space="preserve">        .q(q2)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  my_dff u3_my_dff(</w:t>
      </w:r>
    </w:p>
    <w:p>
      <w:pPr>
        <w:rPr>
          <w:rFonts w:hint="eastAsia"/>
        </w:rPr>
      </w:pPr>
      <w:r>
        <w:rPr>
          <w:rFonts w:hint="eastAsia"/>
        </w:rPr>
        <w:t xml:space="preserve">        .clk(clk),</w:t>
      </w:r>
    </w:p>
    <w:p>
      <w:pPr>
        <w:rPr>
          <w:rFonts w:hint="eastAsia"/>
        </w:rPr>
      </w:pPr>
      <w:r>
        <w:rPr>
          <w:rFonts w:hint="eastAsia"/>
        </w:rPr>
        <w:t xml:space="preserve">        .d(q2),</w:t>
      </w:r>
    </w:p>
    <w:p>
      <w:pPr>
        <w:rPr>
          <w:rFonts w:hint="eastAsia"/>
        </w:rPr>
      </w:pPr>
      <w:r>
        <w:rPr>
          <w:rFonts w:hint="eastAsia"/>
        </w:rPr>
        <w:t xml:space="preserve">        .q(q)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>Endmodule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总结：这个模块规定了CLK等输入的名称，不能自己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瞎改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161665"/>
            <wp:effectExtent l="0" t="0" r="127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2475230</wp:posOffset>
                </wp:positionV>
                <wp:extent cx="340360" cy="544830"/>
                <wp:effectExtent l="6350" t="6350" r="8890" b="762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1005" y="6559550"/>
                          <a:ext cx="340360" cy="5448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15pt;margin-top:194.9pt;height:42.9pt;width:26.8pt;z-index:251661312;v-text-anchor:middle;mso-width-relative:page;mso-height-relative:page;" filled="f" stroked="t" coordsize="21600,21600" arcsize="0.166666666666667" o:gfxdata="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2Of61dkAAAAKAQAADwAAAAAAAAABACAAAAAiAAAAZHJz&#10;L2Rvd25yZXYueG1sUEsBAhQAFAAAAAgAh07iQPP2/L7nAgAAyQUAAA4AAAAAAAAAAQAgAAAAKAEA&#10;AGRycy9lMm9Eb2MueG1sUEsFBgAAAAAGAAYAWQEAAIEGAAAAAA=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153035</wp:posOffset>
                </wp:positionV>
                <wp:extent cx="2925445" cy="6979285"/>
                <wp:effectExtent l="4445" t="4445" r="16510" b="139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42435" y="4231640"/>
                          <a:ext cx="2925445" cy="6979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自己的错误答案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module top_module (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input clk,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input [7:0] d,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input [1:0] sel,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output [7:0] q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wire q1,q2,q3;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my_dff8 u1_my_dff(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.clk(clk),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.d(d),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.q(q1)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my_dff8 u2_my_dff(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.clk(clk),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.d(q1),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.q(q2)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my_dff8 u3_my_dff(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.clk(clk),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.d(q2),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.q(q3)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always@(*)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case(sel)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2'h0:  q=d;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2'h1:  q=q1;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2'h2:  q=q2;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2'h3:  q=q3;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endcase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r>
                              <w:rPr>
                                <w:rFonts w:hint="eastAsia"/>
                              </w:rPr>
                              <w:t>endmodule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4pt;margin-top:12.05pt;height:549.55pt;width:230.35pt;z-index:251660288;mso-width-relative:page;mso-height-relative:page;" fillcolor="#FFFFFF [3201]" filled="t" stroked="t" coordsize="21600,21600" o:gfxdata="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WN8U9gAAAALAQAADwAAAAAAAAABACAAAAAiAAAAZHJzL2Rvd25yZXYueG1sUEsBAhQA&#10;FAAAAAgAh07iQAQGrUFkAgAAxA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自己的错误答案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module top_module (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input clk,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input [7:0] d,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input [1:0] sel,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output [7:0] q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wire q1,q2,q3;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my_dff8 u1_my_dff(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.clk(clk),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.d(d),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.q(q1)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my_dff8 u2_my_dff(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.clk(clk),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.d(q1),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.q(q2)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my_dff8 u3_my_dff(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.clk(clk),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.d(q2),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.q(q3)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always@(*)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case(sel)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2'h0:  q=d;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2'h1:  q=q1;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2'h2:  q=q2;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2'h3:  q=q3;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endcase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r>
                        <w:rPr>
                          <w:rFonts w:hint="eastAsia"/>
                        </w:rPr>
                        <w:t>endmodule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965450" cy="3371850"/>
            <wp:effectExtent l="0" t="0" r="635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总结：红框内的注意，因为输出是八位，所以只能是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八位以上的数值。D触发器的数据输入输出表示是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2661920</wp:posOffset>
                </wp:positionV>
                <wp:extent cx="3594735" cy="6070600"/>
                <wp:effectExtent l="4445" t="4445" r="7620" b="825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39490" y="3774440"/>
                          <a:ext cx="3594735" cy="607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module top_module(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input [31:0] a,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input [31:0] b,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output [31:0] sum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reg [15:0] sum1,sum2;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wire cout,cout1;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add16 suma(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.a(a[15:0]),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.b(b[15:0]),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.sum(sum1),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.cin(1'b0),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.cout(cout)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add16 sumb(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.a(a[31:16]),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.b(b[31:16]),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.sum(sum2),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.cout(cout1)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assign sum[31:16]=sum2[15:0] 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assign sum[15:0]=sum1;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endmodule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7pt;margin-top:209.6pt;height:478pt;width:283.05pt;z-index:251662336;mso-width-relative:page;mso-height-relative:page;" fillcolor="#FFFFFF [3201]" filled="t" stroked="t" coordsize="21600,21600" o:gfxdata="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A/SXNkAAAAMAQAADwAAAAAAAAABACAAAAAiAAAAZHJzL2Rvd25yZXYueG1sUEsBAhQA&#10;FAAAAAgAh07iQEd574RjAgAAxAQAAA4AAAAAAAAAAQAgAAAAKA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module top_module(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input [31:0] a,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input [31:0] b,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output [31:0] sum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reg [15:0] sum1,sum2;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wire cout,cout1;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add16 suma(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.a(a[15:0]),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.b(b[15:0]),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.sum(sum1),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.cin(1'b0),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.cout(cout)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add16 sumb(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.a(a[31:16]),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.b(b[31:16]),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.sum(sum2),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.cout(cout1)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assign sum[31:16]=sum2[15:0] 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assign sum[15:0]=sum1;</w:t>
                      </w:r>
                    </w:p>
                    <w:p>
                      <w:r>
                        <w:rPr>
                          <w:rFonts w:hint="eastAsia"/>
                        </w:rPr>
                        <w:t>endmodule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3675" cy="2600960"/>
            <wp:effectExtent l="0" t="0" r="9525" b="25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32940" cy="4046220"/>
            <wp:effectExtent l="0" t="0" r="10160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总结：不能进行位拼接，输入输出好像会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出现数值对不上的情况。因为是固定的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加法器模块，要注意输入数据的完整。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RhODViNTBmYWUwMWEzOWVkNWY4OTU2MDU4ZjA3NzAifQ=="/>
  </w:docVars>
  <w:rsids>
    <w:rsidRoot w:val="00000000"/>
    <w:rsid w:val="2FD15F6A"/>
    <w:rsid w:val="6242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160</Words>
  <Characters>313</Characters>
  <Lines>0</Lines>
  <Paragraphs>0</Paragraphs>
  <TotalTime>1</TotalTime>
  <ScaleCrop>false</ScaleCrop>
  <LinksUpToDate>false</LinksUpToDate>
  <CharactersWithSpaces>426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2023-03-12T11:13:22Z</dcterms:created>
  <dc:creator>12759</dc:creator>
  <cp:lastModifiedBy>棒槌精</cp:lastModifiedBy>
  <dcterms:modified xsi:type="dcterms:W3CDTF">2023-03-12T11:22:07Z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F422D4409FCA4C7E9D758A8EA20F5098</vt:lpwstr>
  </property>
</Properties>
</file>