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A7F6" w14:textId="7C35DA23" w:rsidR="00641C43" w:rsidRDefault="00CD037C">
      <w:proofErr w:type="spellStart"/>
      <w:r>
        <w:t>Why</w:t>
      </w:r>
      <w:proofErr w:type="spellEnd"/>
      <w:r>
        <w:t xml:space="preserve"> Docker?</w:t>
      </w:r>
    </w:p>
    <w:p w14:paraId="24B1AC72" w14:textId="4F31585F" w:rsidR="00103523" w:rsidRDefault="00CD037C">
      <w:pPr>
        <w:rPr>
          <w:lang w:val="en-US"/>
        </w:rPr>
      </w:pPr>
      <w:r w:rsidRPr="00CD037C">
        <w:rPr>
          <w:lang w:val="en-US"/>
        </w:rPr>
        <w:t>Docker is essentially faster and m</w:t>
      </w:r>
      <w:r>
        <w:rPr>
          <w:lang w:val="en-US"/>
        </w:rPr>
        <w:t>ore secure than virtual environments, as well as easier to deploy and distribute among users which enhances collaboration</w:t>
      </w:r>
      <w:r w:rsidR="00103523">
        <w:rPr>
          <w:lang w:val="en-US"/>
        </w:rPr>
        <w:t>.</w:t>
      </w:r>
    </w:p>
    <w:p w14:paraId="2C711DF1" w14:textId="4B0BB799" w:rsidR="00CD037C" w:rsidRPr="00141F70" w:rsidRDefault="00CD037C" w:rsidP="00141F70">
      <w:pPr>
        <w:pBdr>
          <w:bottom w:val="single" w:sz="4" w:space="1" w:color="auto"/>
        </w:pBdr>
        <w:jc w:val="center"/>
        <w:rPr>
          <w:rFonts w:ascii="Agency FB" w:hAnsi="Agency FB"/>
          <w:sz w:val="24"/>
          <w:szCs w:val="24"/>
          <w:lang w:val="en-US"/>
        </w:rPr>
      </w:pPr>
      <w:r w:rsidRPr="00CD037C">
        <w:rPr>
          <w:rFonts w:ascii="Agency FB" w:hAnsi="Agency FB"/>
          <w:sz w:val="24"/>
          <w:szCs w:val="24"/>
          <w:lang w:val="en-US"/>
        </w:rPr>
        <w:t>Web development example using alpine:</w:t>
      </w:r>
    </w:p>
    <w:p w14:paraId="4FE15A20" w14:textId="77777777" w:rsid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2B9EE3CE" w14:textId="4EFA8040" w:rsid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FROM python:3.6-alpine</w:t>
      </w:r>
    </w:p>
    <w:p w14:paraId="7B16E46C" w14:textId="77777777" w:rsidR="00CD037C" w:rsidRP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09961EAB" w14:textId="384606E2" w:rsid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WORKDIR /app</w:t>
      </w:r>
    </w:p>
    <w:p w14:paraId="7182EB7C" w14:textId="77777777" w:rsidR="00CD037C" w:rsidRP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5F234EE0" w14:textId="4690D6A7" w:rsid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COPY requirements.txt /</w:t>
      </w:r>
    </w:p>
    <w:p w14:paraId="3D87A002" w14:textId="77777777" w:rsidR="00CD037C" w:rsidRP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6895CF86" w14:textId="6E0705E6" w:rsidR="00CD037C" w:rsidRPr="00892D51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color w:val="A6A6A6" w:themeColor="background1" w:themeShade="A6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 xml:space="preserve">RUN pip install -r /requirements.txt  </w:t>
      </w:r>
      <w:r w:rsidRPr="00892D51">
        <w:rPr>
          <w:rFonts w:ascii="Consolas" w:hAnsi="Consolas"/>
          <w:color w:val="A6A6A6" w:themeColor="background1" w:themeShade="A6"/>
          <w:sz w:val="20"/>
          <w:szCs w:val="20"/>
          <w:lang w:val="en-US"/>
        </w:rPr>
        <w:t xml:space="preserve"># flask and </w:t>
      </w:r>
      <w:r w:rsidRPr="00892D51">
        <w:rPr>
          <w:rFonts w:ascii="Consolas" w:hAnsi="Consolas"/>
          <w:color w:val="A6A6A6" w:themeColor="background1" w:themeShade="A6"/>
          <w:sz w:val="20"/>
          <w:szCs w:val="20"/>
          <w:lang w:val="en-US"/>
        </w:rPr>
        <w:t>gunicorn</w:t>
      </w:r>
    </w:p>
    <w:p w14:paraId="2FD440C2" w14:textId="77777777" w:rsidR="00CD037C" w:rsidRP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49443F75" w14:textId="11011E2C" w:rsid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COPY . /app</w:t>
      </w:r>
    </w:p>
    <w:p w14:paraId="72EF47B6" w14:textId="1E7A386D" w:rsidR="00CD037C" w:rsidRDefault="00CD037C" w:rsidP="00141F70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7BE49C7A" w14:textId="1B8F468B" w:rsidR="00CD037C" w:rsidRDefault="00CD037C" w:rsidP="00141F70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  </w:t>
      </w:r>
      <w:r w:rsidRPr="00CD037C">
        <w:rPr>
          <w:rFonts w:ascii="Consolas" w:hAnsi="Consolas"/>
          <w:sz w:val="20"/>
          <w:szCs w:val="20"/>
          <w:lang w:val="en-US"/>
        </w:rPr>
        <w:t>Size before: 702MB, Size after: 102MB</w:t>
      </w:r>
    </w:p>
    <w:p w14:paraId="5AA42203" w14:textId="77777777" w:rsidR="00CD037C" w:rsidRDefault="00CD037C" w:rsidP="00141F70">
      <w:pPr>
        <w:jc w:val="center"/>
        <w:rPr>
          <w:rFonts w:ascii="Agency FB" w:hAnsi="Agency FB"/>
          <w:sz w:val="24"/>
          <w:szCs w:val="24"/>
          <w:lang w:val="en-US"/>
        </w:rPr>
      </w:pPr>
    </w:p>
    <w:p w14:paraId="019DE2F8" w14:textId="48BB0DC2" w:rsidR="00CD037C" w:rsidRPr="00141F70" w:rsidRDefault="00141F70" w:rsidP="00141F70">
      <w:pPr>
        <w:pBdr>
          <w:bottom w:val="single" w:sz="4" w:space="1" w:color="auto"/>
        </w:pBdr>
        <w:jc w:val="center"/>
        <w:rPr>
          <w:rFonts w:ascii="Agency FB" w:hAnsi="Agency FB"/>
          <w:sz w:val="24"/>
          <w:szCs w:val="24"/>
          <w:lang w:val="en-US"/>
        </w:rPr>
      </w:pPr>
      <w:r w:rsidRPr="00CD037C">
        <w:rPr>
          <w:rFonts w:ascii="Agency FB" w:hAnsi="Agency FB"/>
          <w:sz w:val="24"/>
          <w:szCs w:val="24"/>
          <w:lang w:val="en-US"/>
        </w:rPr>
        <w:t>Data Science example using alpine:</w:t>
      </w:r>
    </w:p>
    <w:p w14:paraId="211905CF" w14:textId="77777777" w:rsid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46224D2F" w14:textId="0C8E0762" w:rsid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FROM python:3.6-alpine</w:t>
      </w:r>
    </w:p>
    <w:p w14:paraId="10695751" w14:textId="77777777" w:rsidR="00CD037C" w:rsidRP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2CF7E8C8" w14:textId="13847F17" w:rsidR="00CD037C" w:rsidRP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RUN apk --no-cache add --virtual build-dependencies \</w:t>
      </w:r>
    </w:p>
    <w:p w14:paraId="3DA9F8EE" w14:textId="34F850DE" w:rsidR="00CD037C" w:rsidRP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 w:rsidRPr="00CD037C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 xml:space="preserve">               build-base \</w:t>
      </w:r>
    </w:p>
    <w:p w14:paraId="3CBF85BF" w14:textId="24CD4902" w:rsidR="00CD037C" w:rsidRP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 w:rsidRPr="00CD037C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 xml:space="preserve">               python3-dev \</w:t>
      </w:r>
    </w:p>
    <w:p w14:paraId="1A7ACE93" w14:textId="64FFF8A0" w:rsidR="00CD037C" w:rsidRP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 w:rsidRPr="00CD037C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 xml:space="preserve">    &amp;&amp; pip3 install \</w:t>
      </w:r>
    </w:p>
    <w:p w14:paraId="74539D3D" w14:textId="2333294C" w:rsidR="00CD037C" w:rsidRP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 w:rsidRPr="00CD037C">
        <w:rPr>
          <w:rFonts w:ascii="Consolas" w:hAnsi="Consolas"/>
          <w:sz w:val="20"/>
          <w:szCs w:val="20"/>
          <w:lang w:val="en-US"/>
        </w:rPr>
        <w:t xml:space="preserve">     </w:t>
      </w: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 xml:space="preserve">           jupyter \</w:t>
      </w:r>
    </w:p>
    <w:p w14:paraId="362862BA" w14:textId="4B937095" w:rsid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 w:rsidRPr="00CD037C"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 xml:space="preserve">          pandas</w:t>
      </w:r>
    </w:p>
    <w:p w14:paraId="7252E96E" w14:textId="77777777" w:rsidR="00103523" w:rsidRPr="00CD037C" w:rsidRDefault="00103523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18E81B51" w14:textId="4BC04D91" w:rsidR="00CD037C" w:rsidRDefault="00CD037C" w:rsidP="00CD037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WORKDIR /notebooks</w:t>
      </w:r>
    </w:p>
    <w:p w14:paraId="3727F4E9" w14:textId="629213CB" w:rsidR="00CD037C" w:rsidRDefault="00CD037C" w:rsidP="00141F70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  </w:t>
      </w:r>
      <w:r w:rsidRPr="00CD037C">
        <w:rPr>
          <w:rFonts w:ascii="Consolas" w:hAnsi="Consolas"/>
          <w:sz w:val="20"/>
          <w:szCs w:val="20"/>
          <w:lang w:val="en-US"/>
        </w:rPr>
        <w:t xml:space="preserve">Size before: </w:t>
      </w:r>
      <w:r>
        <w:rPr>
          <w:rFonts w:ascii="Consolas" w:hAnsi="Consolas"/>
          <w:sz w:val="20"/>
          <w:szCs w:val="20"/>
          <w:lang w:val="en-US"/>
        </w:rPr>
        <w:t>929</w:t>
      </w:r>
      <w:r w:rsidRPr="00CD037C">
        <w:rPr>
          <w:rFonts w:ascii="Consolas" w:hAnsi="Consolas"/>
          <w:sz w:val="20"/>
          <w:szCs w:val="20"/>
          <w:lang w:val="en-US"/>
        </w:rPr>
        <w:t xml:space="preserve">MB, Size after: </w:t>
      </w:r>
      <w:r w:rsidR="00141F70">
        <w:rPr>
          <w:rFonts w:ascii="Consolas" w:hAnsi="Consolas"/>
          <w:sz w:val="20"/>
          <w:szCs w:val="20"/>
          <w:lang w:val="en-US"/>
        </w:rPr>
        <w:t>365</w:t>
      </w:r>
      <w:r w:rsidRPr="00CD037C">
        <w:rPr>
          <w:rFonts w:ascii="Consolas" w:hAnsi="Consolas"/>
          <w:sz w:val="20"/>
          <w:szCs w:val="20"/>
          <w:lang w:val="en-US"/>
        </w:rPr>
        <w:t>MB</w:t>
      </w:r>
    </w:p>
    <w:p w14:paraId="56A87DE6" w14:textId="18F2D78B" w:rsidR="00141F70" w:rsidRDefault="00141F70" w:rsidP="00CD037C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3743B40E" w14:textId="2B32C088" w:rsidR="00141F70" w:rsidRDefault="00141F70" w:rsidP="00CD037C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03C63CA1" w14:textId="796F8C67" w:rsidR="00103523" w:rsidRPr="00141F70" w:rsidRDefault="00103523" w:rsidP="00103523">
      <w:pPr>
        <w:pBdr>
          <w:bottom w:val="single" w:sz="4" w:space="1" w:color="auto"/>
        </w:pBdr>
        <w:jc w:val="center"/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>CI</w:t>
      </w:r>
      <w:r w:rsidRPr="00CD037C">
        <w:rPr>
          <w:rFonts w:ascii="Agency FB" w:hAnsi="Agency FB"/>
          <w:sz w:val="24"/>
          <w:szCs w:val="24"/>
          <w:lang w:val="en-US"/>
        </w:rPr>
        <w:t xml:space="preserve"> example using alpine:</w:t>
      </w:r>
    </w:p>
    <w:p w14:paraId="671096BF" w14:textId="77777777" w:rsidR="00103523" w:rsidRDefault="00103523" w:rsidP="00103523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0D082B0E" w14:textId="357034AB" w:rsidR="00103523" w:rsidRP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103523">
        <w:rPr>
          <w:rFonts w:ascii="Consolas" w:hAnsi="Consolas"/>
          <w:sz w:val="20"/>
          <w:szCs w:val="20"/>
          <w:lang w:val="en-US"/>
        </w:rPr>
        <w:t>FROM python:3.6 as base</w:t>
      </w:r>
    </w:p>
    <w:p w14:paraId="0D68789A" w14:textId="24899896" w:rsidR="00103523" w:rsidRP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103523">
        <w:rPr>
          <w:rFonts w:ascii="Consolas" w:hAnsi="Consolas"/>
          <w:sz w:val="20"/>
          <w:szCs w:val="20"/>
          <w:lang w:val="en-US"/>
        </w:rPr>
        <w:t>RUN pip wheel --no-cache-dir --no-deps --wheel-dir /wheels -r flask</w:t>
      </w:r>
    </w:p>
    <w:p w14:paraId="7BE76E7A" w14:textId="248DA560" w:rsidR="00103523" w:rsidRP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103523">
        <w:rPr>
          <w:rFonts w:ascii="Consolas" w:hAnsi="Consolas"/>
          <w:sz w:val="20"/>
          <w:szCs w:val="20"/>
          <w:lang w:val="en-US"/>
        </w:rPr>
        <w:t>COPY . /app</w:t>
      </w:r>
    </w:p>
    <w:p w14:paraId="788649E9" w14:textId="7CC80353" w:rsidR="00103523" w:rsidRPr="0009709C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color w:val="A6A6A6" w:themeColor="background1" w:themeShade="A6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09709C">
        <w:rPr>
          <w:rFonts w:ascii="Consolas" w:hAnsi="Consolas"/>
          <w:color w:val="A6A6A6" w:themeColor="background1" w:themeShade="A6"/>
          <w:sz w:val="20"/>
          <w:szCs w:val="20"/>
          <w:lang w:val="en-US"/>
        </w:rPr>
        <w:t># What happens if the tests fail?</w:t>
      </w:r>
    </w:p>
    <w:p w14:paraId="52CE58C5" w14:textId="240A7FBB" w:rsid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103523">
        <w:rPr>
          <w:rFonts w:ascii="Consolas" w:hAnsi="Consolas"/>
          <w:sz w:val="20"/>
          <w:szCs w:val="20"/>
          <w:lang w:val="en-US"/>
        </w:rPr>
        <w:t>RUN py.test</w:t>
      </w:r>
    </w:p>
    <w:p w14:paraId="14B9EA36" w14:textId="77777777" w:rsidR="00103523" w:rsidRP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51305169" w14:textId="6A10E40C" w:rsidR="00103523" w:rsidRP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103523">
        <w:rPr>
          <w:rFonts w:ascii="Consolas" w:hAnsi="Consolas"/>
          <w:sz w:val="20"/>
          <w:szCs w:val="20"/>
          <w:lang w:val="en-US"/>
        </w:rPr>
        <w:t>FROM python:3.6-alpine</w:t>
      </w:r>
    </w:p>
    <w:p w14:paraId="45B00CCD" w14:textId="13CF7747" w:rsidR="00103523" w:rsidRP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103523">
        <w:rPr>
          <w:rFonts w:ascii="Consolas" w:hAnsi="Consolas"/>
          <w:sz w:val="20"/>
          <w:szCs w:val="20"/>
          <w:lang w:val="en-US"/>
        </w:rPr>
        <w:t>COPY --from=base /wheels /wheels</w:t>
      </w:r>
    </w:p>
    <w:p w14:paraId="0DE7DE48" w14:textId="5899E19F" w:rsidR="00103523" w:rsidRP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103523">
        <w:rPr>
          <w:rFonts w:ascii="Consolas" w:hAnsi="Consolas"/>
          <w:sz w:val="20"/>
          <w:szCs w:val="20"/>
          <w:lang w:val="en-US"/>
        </w:rPr>
        <w:t>RUN pip install --no-cache /wheels/*</w:t>
      </w:r>
    </w:p>
    <w:p w14:paraId="63868597" w14:textId="3ABFE3F9" w:rsidR="00103523" w:rsidRDefault="00103523" w:rsidP="00103523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103523">
        <w:rPr>
          <w:rFonts w:ascii="Consolas" w:hAnsi="Consolas"/>
          <w:sz w:val="20"/>
          <w:szCs w:val="20"/>
          <w:lang w:val="en-US"/>
        </w:rPr>
        <w:t>COPY . /app</w:t>
      </w: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  </w:t>
      </w:r>
    </w:p>
    <w:p w14:paraId="25343D02" w14:textId="77777777" w:rsidR="00103523" w:rsidRDefault="00103523" w:rsidP="00103523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5510E24B" w14:textId="6AB9EBAB" w:rsidR="00103523" w:rsidRPr="000D3A0B" w:rsidRDefault="0062441F" w:rsidP="000D3A0B">
      <w:pPr>
        <w:shd w:val="clear" w:color="auto" w:fill="000000" w:themeFill="text1"/>
        <w:spacing w:after="0"/>
        <w:jc w:val="center"/>
        <w:rPr>
          <w:rFonts w:ascii="Agency FB" w:hAnsi="Agency FB" w:cstheme="minorHAnsi"/>
          <w:sz w:val="36"/>
          <w:szCs w:val="36"/>
          <w:lang w:val="en-US"/>
        </w:rPr>
      </w:pPr>
      <w:r w:rsidRPr="000D3A0B">
        <w:rPr>
          <w:rFonts w:ascii="Agency FB" w:hAnsi="Agency FB" w:cstheme="minorHAnsi"/>
          <w:sz w:val="36"/>
          <w:szCs w:val="36"/>
          <w:lang w:val="en-US"/>
        </w:rPr>
        <w:lastRenderedPageBreak/>
        <w:t>Order Dockerfile Commands</w:t>
      </w:r>
      <w:r w:rsidR="000D3A0B">
        <w:rPr>
          <w:rFonts w:ascii="Agency FB" w:hAnsi="Agency FB" w:cstheme="minorHAnsi"/>
          <w:sz w:val="36"/>
          <w:szCs w:val="36"/>
          <w:lang w:val="en-US"/>
        </w:rPr>
        <w:t>:</w:t>
      </w:r>
    </w:p>
    <w:p w14:paraId="54BEA673" w14:textId="310460B2" w:rsidR="00141F70" w:rsidRDefault="00141F70" w:rsidP="00CD037C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0FFE5B1E" w14:textId="2BFA4832" w:rsidR="00141F70" w:rsidRDefault="00141F70" w:rsidP="00CD037C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3BB065C7" w14:textId="793D654C" w:rsidR="00141F70" w:rsidRPr="0062441F" w:rsidRDefault="00141F70" w:rsidP="00CD037C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188B23A" w14:textId="0F7F2525" w:rsidR="00141F70" w:rsidRDefault="0062441F" w:rsidP="00CD037C">
      <w:pPr>
        <w:shd w:val="clear" w:color="auto" w:fill="FFFFFF" w:themeFill="background1"/>
        <w:spacing w:after="0"/>
        <w:rPr>
          <w:rFonts w:cstheme="minorHAnsi"/>
          <w:lang w:val="en-US"/>
        </w:rPr>
      </w:pPr>
      <w:r w:rsidRPr="0062441F">
        <w:rPr>
          <w:rFonts w:cstheme="minorHAnsi"/>
          <w:lang w:val="en-US"/>
        </w:rPr>
        <w:t>Do</w:t>
      </w:r>
      <w:r>
        <w:rPr>
          <w:rFonts w:cstheme="minorHAnsi"/>
          <w:lang w:val="en-US"/>
        </w:rPr>
        <w:t>cker caches the steps in a Dockerfile to speed up subsequent builds. When a change is made to a step, all steps following it will be redone(I believe that this means that all the process will be redone again, and if you have a COPY step and that step was right, but it was after one that was changed, that step will run again, making an unnecessary copy). This is called invalidate the cache.</w:t>
      </w:r>
    </w:p>
    <w:p w14:paraId="1BC0B17E" w14:textId="4A65F954" w:rsidR="0062441F" w:rsidRDefault="0062441F" w:rsidP="00CD037C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339B495" w14:textId="77777777" w:rsidR="0062441F" w:rsidRPr="0062441F" w:rsidRDefault="0062441F" w:rsidP="0099064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gency FB" w:hAnsi="Agency FB" w:cstheme="minorHAnsi"/>
          <w:sz w:val="28"/>
          <w:szCs w:val="28"/>
          <w:lang w:val="en-US"/>
        </w:rPr>
      </w:pPr>
      <w:r w:rsidRPr="0062441F">
        <w:rPr>
          <w:rFonts w:ascii="Agency FB" w:hAnsi="Agency FB" w:cstheme="minorHAnsi"/>
          <w:sz w:val="28"/>
          <w:szCs w:val="28"/>
          <w:lang w:val="en-US"/>
        </w:rPr>
        <w:t>Avoid invalidating the cache by-</w:t>
      </w:r>
    </w:p>
    <w:p w14:paraId="4C5EC8FE" w14:textId="77777777" w:rsidR="0062441F" w:rsidRDefault="0062441F" w:rsidP="0062441F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7D1A1DB" w14:textId="0CD46CCE" w:rsidR="0062441F" w:rsidRPr="0062441F" w:rsidRDefault="0062441F" w:rsidP="0062441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62441F">
        <w:rPr>
          <w:rFonts w:cstheme="minorHAnsi"/>
          <w:lang w:val="en-US"/>
        </w:rPr>
        <w:t>Starting your Dockerfile with commands that are less likely to change</w:t>
      </w:r>
    </w:p>
    <w:p w14:paraId="003B0D5A" w14:textId="05AB1A05" w:rsidR="0062441F" w:rsidRPr="0062441F" w:rsidRDefault="0062441F" w:rsidP="0062441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62441F">
        <w:rPr>
          <w:rFonts w:cstheme="minorHAnsi"/>
          <w:lang w:val="en-US"/>
        </w:rPr>
        <w:t>Putting commands that are more likely to change (like</w:t>
      </w:r>
      <w:r w:rsidR="000D3A0B">
        <w:rPr>
          <w:rFonts w:cstheme="minorHAnsi"/>
          <w:lang w:val="en-US"/>
        </w:rPr>
        <w:t xml:space="preserve"> </w:t>
      </w:r>
      <w:r w:rsidR="000D3A0B">
        <w:rPr>
          <w:rFonts w:ascii="Consolas" w:hAnsi="Consolas"/>
          <w:color w:val="C00000"/>
          <w:sz w:val="20"/>
          <w:szCs w:val="20"/>
          <w:shd w:val="clear" w:color="auto" w:fill="FFE5E5"/>
          <w:lang w:val="en-US"/>
        </w:rPr>
        <w:t xml:space="preserve"> </w:t>
      </w:r>
      <w:r w:rsidR="000D3A0B" w:rsidRPr="00F17405">
        <w:rPr>
          <w:rFonts w:ascii="Consolas" w:hAnsi="Consolas"/>
          <w:color w:val="C00000"/>
          <w:sz w:val="20"/>
          <w:szCs w:val="20"/>
          <w:shd w:val="clear" w:color="auto" w:fill="FFE5E5"/>
          <w:lang w:val="en-US"/>
        </w:rPr>
        <w:t>COPY</w:t>
      </w:r>
      <w:r w:rsidR="000D3A0B">
        <w:rPr>
          <w:rFonts w:cstheme="minorHAnsi"/>
          <w:lang w:val="en-US"/>
        </w:rPr>
        <w:t>.</w:t>
      </w:r>
      <w:r w:rsidRPr="0062441F">
        <w:rPr>
          <w:rFonts w:cstheme="minorHAnsi"/>
          <w:lang w:val="en-US"/>
        </w:rPr>
        <w:t>) as late as possible</w:t>
      </w:r>
    </w:p>
    <w:p w14:paraId="451ADB17" w14:textId="567D875C" w:rsidR="0062441F" w:rsidRDefault="0062441F" w:rsidP="0062441F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62441F">
        <w:rPr>
          <w:rFonts w:cstheme="minorHAnsi"/>
          <w:lang w:val="en-US"/>
        </w:rPr>
        <w:t xml:space="preserve">Adding only the necessary files (use </w:t>
      </w:r>
      <w:r>
        <w:rPr>
          <w:rFonts w:ascii="Consolas" w:hAnsi="Consolas" w:cstheme="minorHAnsi"/>
          <w:shd w:val="clear" w:color="auto" w:fill="F2F2F2" w:themeFill="background1" w:themeFillShade="F2"/>
          <w:lang w:val="en-US"/>
        </w:rPr>
        <w:t>&lt;a</w:t>
      </w:r>
      <w:r w:rsidRPr="0062441F">
        <w:rPr>
          <w:rFonts w:ascii="Consolas" w:hAnsi="Consolas" w:cstheme="minorHAnsi"/>
          <w:shd w:val="clear" w:color="auto" w:fill="F2F2F2" w:themeFill="background1" w:themeFillShade="F2"/>
          <w:lang w:val="en-US"/>
        </w:rPr>
        <w:t>.dockerignore</w:t>
      </w:r>
      <w:r>
        <w:rPr>
          <w:rFonts w:ascii="Consolas" w:hAnsi="Consolas" w:cstheme="minorHAnsi"/>
          <w:shd w:val="clear" w:color="auto" w:fill="F2F2F2" w:themeFill="background1" w:themeFillShade="F2"/>
          <w:lang w:val="en-US"/>
        </w:rPr>
        <w:t>&gt;</w:t>
      </w:r>
      <w:r w:rsidRPr="0062441F">
        <w:rPr>
          <w:rFonts w:cstheme="minorHAnsi"/>
          <w:lang w:val="en-US"/>
        </w:rPr>
        <w:t xml:space="preserve"> file!)</w:t>
      </w:r>
    </w:p>
    <w:p w14:paraId="28BEB29C" w14:textId="638B05BF" w:rsidR="0009709C" w:rsidRDefault="0009709C" w:rsidP="0009709C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7685384" w14:textId="2AD877D7" w:rsidR="0009709C" w:rsidRDefault="0009709C" w:rsidP="0009709C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Example:</w:t>
      </w:r>
    </w:p>
    <w:p w14:paraId="4D7A3797" w14:textId="64B37671" w:rsidR="0009709C" w:rsidRDefault="0009709C" w:rsidP="0009709C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1BB8419" w14:textId="77777777" w:rsidR="0009709C" w:rsidRPr="00141F70" w:rsidRDefault="0009709C" w:rsidP="0099064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rFonts w:ascii="Agency FB" w:hAnsi="Agency FB"/>
          <w:sz w:val="24"/>
          <w:szCs w:val="24"/>
          <w:lang w:val="en-US"/>
        </w:rPr>
      </w:pPr>
      <w:r w:rsidRPr="00CD037C">
        <w:rPr>
          <w:rFonts w:ascii="Agency FB" w:hAnsi="Agency FB"/>
          <w:sz w:val="24"/>
          <w:szCs w:val="24"/>
          <w:lang w:val="en-US"/>
        </w:rPr>
        <w:t>Web development example using alpine:</w:t>
      </w:r>
    </w:p>
    <w:p w14:paraId="01C77DDD" w14:textId="77777777" w:rsidR="0009709C" w:rsidRDefault="0009709C" w:rsidP="0009709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5D344566" w14:textId="77777777" w:rsidR="0009709C" w:rsidRDefault="0009709C" w:rsidP="0009709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FROM python:3.6-alpine</w:t>
      </w:r>
    </w:p>
    <w:p w14:paraId="39574A27" w14:textId="77777777" w:rsidR="0009709C" w:rsidRPr="00CD037C" w:rsidRDefault="0009709C" w:rsidP="0009709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64C47A74" w14:textId="77777777" w:rsidR="0009709C" w:rsidRDefault="0009709C" w:rsidP="0009709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>WORKDIR /app</w:t>
      </w:r>
    </w:p>
    <w:p w14:paraId="609AAE7F" w14:textId="1353704B" w:rsidR="0009709C" w:rsidRPr="0009709C" w:rsidRDefault="0009709C" w:rsidP="0009709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r w:rsidRPr="0009709C">
        <w:rPr>
          <w:rFonts w:ascii="Consolas" w:hAnsi="Consolas"/>
          <w:color w:val="A6A6A6" w:themeColor="background1" w:themeShade="A6"/>
          <w:sz w:val="20"/>
          <w:szCs w:val="20"/>
          <w:lang w:val="en-US"/>
        </w:rPr>
        <w:t xml:space="preserve"> </w:t>
      </w:r>
      <w:r w:rsidRPr="0009709C">
        <w:rPr>
          <w:rFonts w:ascii="Consolas" w:hAnsi="Consolas"/>
          <w:color w:val="A6A6A6" w:themeColor="background1" w:themeShade="A6"/>
          <w:sz w:val="20"/>
          <w:szCs w:val="20"/>
          <w:lang w:val="en-US"/>
        </w:rPr>
        <w:t># What happens when a change is made to sample.py?</w:t>
      </w:r>
    </w:p>
    <w:p w14:paraId="29252FBB" w14:textId="3CDFBAE0" w:rsidR="0009709C" w:rsidRDefault="0009709C" w:rsidP="0009709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CD037C">
        <w:rPr>
          <w:rFonts w:ascii="Consolas" w:hAnsi="Consolas"/>
          <w:sz w:val="20"/>
          <w:szCs w:val="20"/>
          <w:lang w:val="en-US"/>
        </w:rPr>
        <w:t xml:space="preserve">COPY </w:t>
      </w:r>
      <w:r w:rsidR="00892D51">
        <w:rPr>
          <w:rFonts w:ascii="Consolas" w:hAnsi="Consolas"/>
          <w:sz w:val="20"/>
          <w:szCs w:val="20"/>
          <w:lang w:val="en-US"/>
        </w:rPr>
        <w:t>sample</w:t>
      </w:r>
      <w:r w:rsidRPr="00CD037C">
        <w:rPr>
          <w:rFonts w:ascii="Consolas" w:hAnsi="Consolas"/>
          <w:sz w:val="20"/>
          <w:szCs w:val="20"/>
          <w:lang w:val="en-US"/>
        </w:rPr>
        <w:t>.</w:t>
      </w:r>
      <w:r w:rsidR="00892D51">
        <w:rPr>
          <w:rFonts w:ascii="Consolas" w:hAnsi="Consolas"/>
          <w:sz w:val="20"/>
          <w:szCs w:val="20"/>
          <w:lang w:val="en-US"/>
        </w:rPr>
        <w:t>py</w:t>
      </w:r>
      <w:r w:rsidRPr="00CD037C">
        <w:rPr>
          <w:rFonts w:ascii="Consolas" w:hAnsi="Consolas"/>
          <w:sz w:val="20"/>
          <w:szCs w:val="20"/>
          <w:lang w:val="en-US"/>
        </w:rPr>
        <w:t xml:space="preserve"> /</w:t>
      </w:r>
      <w:r w:rsidR="00892D51">
        <w:rPr>
          <w:rFonts w:ascii="Consolas" w:hAnsi="Consolas"/>
          <w:sz w:val="20"/>
          <w:szCs w:val="20"/>
          <w:lang w:val="en-US"/>
        </w:rPr>
        <w:t>app</w:t>
      </w:r>
    </w:p>
    <w:p w14:paraId="12A4DA80" w14:textId="77777777" w:rsidR="0009709C" w:rsidRPr="00CD037C" w:rsidRDefault="0009709C" w:rsidP="0009709C">
      <w:pP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</w:p>
    <w:p w14:paraId="7A3762C9" w14:textId="696FAAE5" w:rsidR="00892D51" w:rsidRPr="00892D51" w:rsidRDefault="00892D51" w:rsidP="00892D51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892D51">
        <w:rPr>
          <w:rFonts w:ascii="Consolas" w:hAnsi="Consolas"/>
          <w:sz w:val="20"/>
          <w:szCs w:val="20"/>
          <w:lang w:val="en-US"/>
        </w:rPr>
        <w:t>COPY requirements.txt /</w:t>
      </w:r>
    </w:p>
    <w:p w14:paraId="6981709F" w14:textId="3D2D0810" w:rsidR="0009709C" w:rsidRDefault="00892D51" w:rsidP="00892D51">
      <w:pPr>
        <w:pBdr>
          <w:bottom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892D51">
        <w:rPr>
          <w:rFonts w:ascii="Consolas" w:hAnsi="Consolas"/>
          <w:sz w:val="20"/>
          <w:szCs w:val="20"/>
          <w:lang w:val="en-US"/>
        </w:rPr>
        <w:t xml:space="preserve">RUN pip install -r /requirements.txt  </w:t>
      </w:r>
      <w:r w:rsidRPr="00892D51">
        <w:rPr>
          <w:rFonts w:ascii="Consolas" w:hAnsi="Consolas"/>
          <w:color w:val="A6A6A6" w:themeColor="background1" w:themeShade="A6"/>
          <w:sz w:val="20"/>
          <w:szCs w:val="20"/>
          <w:lang w:val="en-US"/>
        </w:rPr>
        <w:t># flask and gunicorn</w:t>
      </w:r>
    </w:p>
    <w:p w14:paraId="53D3BE0B" w14:textId="5C1EC6B8" w:rsidR="0009709C" w:rsidRDefault="0009709C" w:rsidP="0009709C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3BA567D" w14:textId="6231D5BB" w:rsidR="00D72C15" w:rsidRDefault="00D72C15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What’s wrong?</w:t>
      </w:r>
    </w:p>
    <w:p w14:paraId="2CE14E09" w14:textId="39FA7DA9" w:rsidR="00D72C15" w:rsidRDefault="00D72C15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statement or step  </w:t>
      </w:r>
      <w:r>
        <w:rPr>
          <w:rFonts w:ascii="Consolas" w:hAnsi="Consolas"/>
          <w:color w:val="FF0000"/>
          <w:sz w:val="20"/>
          <w:szCs w:val="20"/>
          <w:shd w:val="clear" w:color="auto" w:fill="FFE5E5"/>
          <w:lang w:val="en-US"/>
        </w:rPr>
        <w:t xml:space="preserve"> </w:t>
      </w:r>
      <w:r w:rsidRPr="00F17405">
        <w:rPr>
          <w:rFonts w:ascii="Consolas" w:hAnsi="Consolas"/>
          <w:color w:val="C00000"/>
          <w:sz w:val="20"/>
          <w:szCs w:val="20"/>
          <w:shd w:val="clear" w:color="auto" w:fill="FFE5E5"/>
          <w:lang w:val="en-US"/>
        </w:rPr>
        <w:t>C</w:t>
      </w:r>
      <w:r w:rsidRPr="00F17405">
        <w:rPr>
          <w:rFonts w:ascii="Consolas" w:hAnsi="Consolas"/>
          <w:color w:val="C00000"/>
          <w:sz w:val="20"/>
          <w:szCs w:val="20"/>
          <w:shd w:val="clear" w:color="auto" w:fill="FFE5E5"/>
          <w:lang w:val="en-US"/>
        </w:rPr>
        <w:t>OPY sample.py /app</w:t>
      </w:r>
      <w:r w:rsidRPr="00F17405">
        <w:rPr>
          <w:rFonts w:ascii="Consolas" w:hAnsi="Consolas"/>
          <w:color w:val="C00000"/>
          <w:sz w:val="20"/>
          <w:szCs w:val="20"/>
          <w:shd w:val="clear" w:color="auto" w:fill="FFE5E5"/>
          <w:lang w:val="en-US"/>
        </w:rPr>
        <w:t xml:space="preserve"> </w:t>
      </w:r>
      <w:r w:rsidR="00AE1D56" w:rsidRPr="00F17405">
        <w:rPr>
          <w:rFonts w:cstheme="minorHAnsi"/>
          <w:color w:val="C00000"/>
          <w:lang w:val="en-US"/>
        </w:rPr>
        <w:t xml:space="preserve"> </w:t>
      </w:r>
      <w:r w:rsidR="00AE1D5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hould be moved to the bottom to avoid changes if a change is made to sample.py</w:t>
      </w:r>
    </w:p>
    <w:p w14:paraId="59B38EBD" w14:textId="5877DA66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90270EC" w14:textId="3DB2B67F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C0FF8C9" w14:textId="5BC7F7E8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17E64A9" w14:textId="08E87805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9511C60" w14:textId="17BA706F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67818D4" w14:textId="285D7A4C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5298410" w14:textId="44BC141B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E5C35C8" w14:textId="32884207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059D080" w14:textId="00A07CB2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7DC6300" w14:textId="4CCEC287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3099DFB" w14:textId="12FE7BC1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47DE5F39" w14:textId="38F7EBD1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A1E902A" w14:textId="218D4991" w:rsidR="000D3A0B" w:rsidRDefault="000D3A0B" w:rsidP="00D72C15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C112340" w14:textId="79346955" w:rsidR="000D3A0B" w:rsidRPr="000D3A0B" w:rsidRDefault="000D3A0B" w:rsidP="000D3A0B">
      <w:pPr>
        <w:shd w:val="clear" w:color="auto" w:fill="000000" w:themeFill="text1"/>
        <w:spacing w:after="0"/>
        <w:jc w:val="center"/>
        <w:rPr>
          <w:rFonts w:ascii="Agency FB" w:hAnsi="Agency FB" w:cstheme="minorHAnsi"/>
          <w:sz w:val="36"/>
          <w:szCs w:val="36"/>
          <w:lang w:val="en-US"/>
        </w:rPr>
      </w:pPr>
      <w:r w:rsidRPr="000D3A0B">
        <w:rPr>
          <w:rFonts w:ascii="Agency FB" w:hAnsi="Agency FB" w:cstheme="minorHAnsi"/>
          <w:sz w:val="36"/>
          <w:szCs w:val="36"/>
          <w:lang w:val="en-US"/>
        </w:rPr>
        <w:lastRenderedPageBreak/>
        <w:t>Minimize the number of layers</w:t>
      </w:r>
      <w:r>
        <w:rPr>
          <w:rFonts w:ascii="Agency FB" w:hAnsi="Agency FB" w:cstheme="minorHAnsi"/>
          <w:sz w:val="36"/>
          <w:szCs w:val="36"/>
          <w:lang w:val="en-US"/>
        </w:rPr>
        <w:t>:</w:t>
      </w:r>
    </w:p>
    <w:p w14:paraId="7DA304DD" w14:textId="77777777" w:rsidR="000D3A0B" w:rsidRDefault="000D3A0B" w:rsidP="000D3A0B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71FEA0CC" w14:textId="77777777" w:rsidR="000D3A0B" w:rsidRDefault="000D3A0B" w:rsidP="000D3A0B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4BAD9AF3" w14:textId="29713078" w:rsidR="000D3A0B" w:rsidRDefault="00A04DDA" w:rsidP="000D3A0B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Docker uses steps to create the image. Each </w:t>
      </w:r>
      <w:r>
        <w:rPr>
          <w:rFonts w:ascii="Consolas" w:hAnsi="Consolas"/>
          <w:color w:val="C00000"/>
          <w:sz w:val="20"/>
          <w:szCs w:val="20"/>
          <w:shd w:val="clear" w:color="auto" w:fill="FFE5E5"/>
          <w:lang w:val="en-US"/>
        </w:rPr>
        <w:t>RUN</w:t>
      </w:r>
      <w:r>
        <w:rPr>
          <w:rFonts w:cstheme="minorHAnsi"/>
          <w:lang w:val="en-US"/>
        </w:rPr>
        <w:t xml:space="preserve"> step will create a new layer and use unnecessary disk space. To avoid that the number of layers grow, we must avoid having a lot of run steps. This can be achieved by combining as many run steps as possible. </w:t>
      </w:r>
    </w:p>
    <w:p w14:paraId="765D218A" w14:textId="4463E279" w:rsidR="00C86F3F" w:rsidRDefault="00C86F3F" w:rsidP="000D3A0B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E1E4A6C" w14:textId="77777777" w:rsidR="000D3A0B" w:rsidRDefault="000D3A0B" w:rsidP="000D3A0B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4B19EB86" w14:textId="6FEC6D5D" w:rsidR="000D3A0B" w:rsidRPr="0062441F" w:rsidRDefault="00C86F3F" w:rsidP="0099064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gency FB" w:hAnsi="Agency FB" w:cstheme="minorHAnsi"/>
          <w:sz w:val="28"/>
          <w:szCs w:val="28"/>
          <w:lang w:val="en-US"/>
        </w:rPr>
      </w:pPr>
      <w:r>
        <w:rPr>
          <w:rFonts w:ascii="Agency FB" w:hAnsi="Agency FB" w:cstheme="minorHAnsi"/>
          <w:sz w:val="28"/>
          <w:szCs w:val="28"/>
          <w:lang w:val="en-US"/>
        </w:rPr>
        <w:t>Things to note:</w:t>
      </w:r>
    </w:p>
    <w:p w14:paraId="3C6D48CC" w14:textId="77777777" w:rsidR="000D3A0B" w:rsidRDefault="000D3A0B" w:rsidP="000D3A0B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B08E227" w14:textId="77777777" w:rsidR="00C86F3F" w:rsidRPr="00C86F3F" w:rsidRDefault="00C86F3F" w:rsidP="00C86F3F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C86F3F">
        <w:rPr>
          <w:rFonts w:cstheme="minorHAnsi"/>
          <w:color w:val="C00000"/>
          <w:shd w:val="clear" w:color="auto" w:fill="FFE5E5"/>
          <w:lang w:val="en-US"/>
        </w:rPr>
        <w:t>RUN</w:t>
      </w:r>
      <w:r w:rsidRPr="00C86F3F">
        <w:rPr>
          <w:rFonts w:cstheme="minorHAnsi"/>
          <w:lang w:val="en-US"/>
        </w:rPr>
        <w:t xml:space="preserve">, </w:t>
      </w:r>
      <w:r w:rsidRPr="00C86F3F">
        <w:rPr>
          <w:rFonts w:cstheme="minorHAnsi"/>
          <w:color w:val="C00000"/>
          <w:shd w:val="clear" w:color="auto" w:fill="FFE5E5"/>
          <w:lang w:val="en-US"/>
        </w:rPr>
        <w:t>COPY</w:t>
      </w:r>
      <w:r w:rsidRPr="00C86F3F">
        <w:rPr>
          <w:rFonts w:cstheme="minorHAnsi"/>
          <w:lang w:val="en-US"/>
        </w:rPr>
        <w:t xml:space="preserve">, and </w:t>
      </w:r>
      <w:r w:rsidRPr="00C86F3F">
        <w:rPr>
          <w:rFonts w:cstheme="minorHAnsi"/>
          <w:color w:val="C00000"/>
          <w:shd w:val="clear" w:color="auto" w:fill="FFE5E5"/>
          <w:lang w:val="en-US"/>
        </w:rPr>
        <w:t>ADD</w:t>
      </w:r>
      <w:r w:rsidRPr="00C86F3F">
        <w:rPr>
          <w:rFonts w:cstheme="minorHAnsi"/>
          <w:color w:val="C00000"/>
          <w:lang w:val="en-US"/>
        </w:rPr>
        <w:t xml:space="preserve"> </w:t>
      </w:r>
      <w:r w:rsidRPr="00C86F3F">
        <w:rPr>
          <w:rFonts w:cstheme="minorHAnsi"/>
          <w:lang w:val="en-US"/>
        </w:rPr>
        <w:t>steps will create layers.</w:t>
      </w:r>
    </w:p>
    <w:p w14:paraId="7ED8CA6E" w14:textId="77777777" w:rsidR="00C86F3F" w:rsidRPr="00C86F3F" w:rsidRDefault="00C86F3F" w:rsidP="00C86F3F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C86F3F">
        <w:rPr>
          <w:rFonts w:cstheme="minorHAnsi"/>
          <w:lang w:val="en-US"/>
        </w:rPr>
        <w:t>Each layer contains the differences from the previous layer.</w:t>
      </w:r>
    </w:p>
    <w:p w14:paraId="5DDADD1D" w14:textId="77777777" w:rsidR="00C86F3F" w:rsidRPr="00C86F3F" w:rsidRDefault="00C86F3F" w:rsidP="00C86F3F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C86F3F">
        <w:rPr>
          <w:rFonts w:cstheme="minorHAnsi"/>
          <w:lang w:val="en-US"/>
        </w:rPr>
        <w:t>Layers increase the size of the final image</w:t>
      </w:r>
    </w:p>
    <w:p w14:paraId="394C1B09" w14:textId="0ABDF571" w:rsidR="000D3A0B" w:rsidRDefault="000D3A0B" w:rsidP="000D3A0B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4FCAC6F" w14:textId="60CBD268" w:rsidR="00C86F3F" w:rsidRPr="0062441F" w:rsidRDefault="00C86F3F" w:rsidP="0099064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gency FB" w:hAnsi="Agency FB" w:cstheme="minorHAnsi"/>
          <w:sz w:val="28"/>
          <w:szCs w:val="28"/>
          <w:lang w:val="en-US"/>
        </w:rPr>
      </w:pPr>
      <w:r>
        <w:rPr>
          <w:rFonts w:ascii="Agency FB" w:hAnsi="Agency FB" w:cstheme="minorHAnsi"/>
          <w:sz w:val="28"/>
          <w:szCs w:val="28"/>
          <w:lang w:val="en-US"/>
        </w:rPr>
        <w:t>T</w:t>
      </w:r>
      <w:r>
        <w:rPr>
          <w:rFonts w:ascii="Agency FB" w:hAnsi="Agency FB" w:cstheme="minorHAnsi"/>
          <w:sz w:val="28"/>
          <w:szCs w:val="28"/>
          <w:lang w:val="en-US"/>
        </w:rPr>
        <w:t>ips</w:t>
      </w:r>
      <w:r>
        <w:rPr>
          <w:rFonts w:ascii="Agency FB" w:hAnsi="Agency FB" w:cstheme="minorHAnsi"/>
          <w:sz w:val="28"/>
          <w:szCs w:val="28"/>
          <w:lang w:val="en-US"/>
        </w:rPr>
        <w:t>:</w:t>
      </w:r>
    </w:p>
    <w:p w14:paraId="7C701130" w14:textId="77777777" w:rsidR="00C86F3F" w:rsidRDefault="00C86F3F" w:rsidP="00C86F3F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0B82B21" w14:textId="77777777" w:rsidR="00C86F3F" w:rsidRPr="00C86F3F" w:rsidRDefault="00C86F3F" w:rsidP="00C86F3F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C86F3F">
        <w:rPr>
          <w:rFonts w:cstheme="minorHAnsi"/>
          <w:lang w:val="en-US"/>
        </w:rPr>
        <w:t>Put related commands (</w:t>
      </w:r>
      <w:r w:rsidRPr="00C86F3F">
        <w:rPr>
          <w:rFonts w:cstheme="minorHAnsi"/>
          <w:color w:val="C00000"/>
          <w:shd w:val="clear" w:color="auto" w:fill="FFE5E5"/>
          <w:lang w:val="en-US"/>
        </w:rPr>
        <w:t>apt-get</w:t>
      </w:r>
      <w:r w:rsidRPr="00C86F3F">
        <w:rPr>
          <w:rFonts w:cstheme="minorHAnsi"/>
          <w:lang w:val="en-US"/>
        </w:rPr>
        <w:t xml:space="preserve"> </w:t>
      </w:r>
      <w:r w:rsidRPr="00C86F3F">
        <w:rPr>
          <w:rFonts w:cstheme="minorHAnsi"/>
          <w:color w:val="C00000"/>
          <w:shd w:val="clear" w:color="auto" w:fill="FFE5E5"/>
          <w:lang w:val="en-US"/>
        </w:rPr>
        <w:t>update</w:t>
      </w:r>
      <w:r w:rsidRPr="00C86F3F">
        <w:rPr>
          <w:rFonts w:cstheme="minorHAnsi"/>
          <w:lang w:val="en-US"/>
        </w:rPr>
        <w:t>/</w:t>
      </w:r>
      <w:r w:rsidRPr="00C86F3F">
        <w:rPr>
          <w:rFonts w:cstheme="minorHAnsi"/>
          <w:color w:val="C00000"/>
          <w:shd w:val="clear" w:color="auto" w:fill="FFE5E5"/>
          <w:lang w:val="en-US"/>
        </w:rPr>
        <w:t>install</w:t>
      </w:r>
      <w:r w:rsidRPr="00C86F3F">
        <w:rPr>
          <w:rFonts w:cstheme="minorHAnsi"/>
          <w:lang w:val="en-US"/>
        </w:rPr>
        <w:t xml:space="preserve">) in the same </w:t>
      </w:r>
      <w:r w:rsidRPr="00C86F3F">
        <w:rPr>
          <w:rFonts w:cstheme="minorHAnsi"/>
          <w:color w:val="C00000"/>
          <w:shd w:val="clear" w:color="auto" w:fill="FFE5E5"/>
          <w:lang w:val="en-US"/>
        </w:rPr>
        <w:t>RUN</w:t>
      </w:r>
      <w:r w:rsidRPr="00C86F3F">
        <w:rPr>
          <w:rFonts w:cstheme="minorHAnsi"/>
          <w:color w:val="C00000"/>
          <w:lang w:val="en-US"/>
        </w:rPr>
        <w:t xml:space="preserve"> </w:t>
      </w:r>
      <w:r w:rsidRPr="00C86F3F">
        <w:rPr>
          <w:rFonts w:cstheme="minorHAnsi"/>
          <w:lang w:val="en-US"/>
        </w:rPr>
        <w:t>step.</w:t>
      </w:r>
    </w:p>
    <w:p w14:paraId="345B3C86" w14:textId="77777777" w:rsidR="00C86F3F" w:rsidRPr="00C86F3F" w:rsidRDefault="00C86F3F" w:rsidP="00C86F3F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C86F3F">
        <w:rPr>
          <w:rFonts w:cstheme="minorHAnsi"/>
          <w:lang w:val="en-US"/>
        </w:rPr>
        <w:t xml:space="preserve">Remove files in the same </w:t>
      </w:r>
      <w:r w:rsidRPr="00C86F3F">
        <w:rPr>
          <w:rFonts w:cstheme="minorHAnsi"/>
          <w:color w:val="C00000"/>
          <w:shd w:val="clear" w:color="auto" w:fill="FFE5E5"/>
          <w:lang w:val="en-US"/>
        </w:rPr>
        <w:t>RUN</w:t>
      </w:r>
      <w:r w:rsidRPr="00C86F3F">
        <w:rPr>
          <w:rFonts w:cstheme="minorHAnsi"/>
          <w:color w:val="C00000"/>
          <w:lang w:val="en-US"/>
        </w:rPr>
        <w:t xml:space="preserve"> </w:t>
      </w:r>
      <w:r w:rsidRPr="00C86F3F">
        <w:rPr>
          <w:rFonts w:cstheme="minorHAnsi"/>
          <w:lang w:val="en-US"/>
        </w:rPr>
        <w:t>step that created them.</w:t>
      </w:r>
    </w:p>
    <w:p w14:paraId="2B2DA89D" w14:textId="596D0825" w:rsidR="00C86F3F" w:rsidRDefault="00C86F3F" w:rsidP="00C86F3F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C86F3F">
        <w:rPr>
          <w:rFonts w:cstheme="minorHAnsi"/>
          <w:lang w:val="en-US"/>
        </w:rPr>
        <w:t xml:space="preserve">Avoid using </w:t>
      </w:r>
      <w:r w:rsidRPr="00C86F3F">
        <w:rPr>
          <w:rFonts w:cstheme="minorHAnsi"/>
          <w:color w:val="C00000"/>
          <w:shd w:val="clear" w:color="auto" w:fill="FFE5E5"/>
          <w:lang w:val="en-US"/>
        </w:rPr>
        <w:t>apt-get upgrade</w:t>
      </w:r>
      <w:r w:rsidRPr="00C86F3F">
        <w:rPr>
          <w:rFonts w:cstheme="minorHAnsi"/>
          <w:color w:val="C00000"/>
          <w:lang w:val="en-US"/>
        </w:rPr>
        <w:t xml:space="preserve"> </w:t>
      </w:r>
      <w:r w:rsidRPr="00C86F3F">
        <w:rPr>
          <w:rFonts w:cstheme="minorHAnsi"/>
          <w:lang w:val="en-US"/>
        </w:rPr>
        <w:t>since it upgrades all packages to the latest version... Why?</w:t>
      </w:r>
    </w:p>
    <w:p w14:paraId="46DE66D5" w14:textId="6C14BB14" w:rsidR="0099064D" w:rsidRDefault="0099064D" w:rsidP="00C86F3F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cstheme="minorHAnsi"/>
          <w:lang w:val="en-US"/>
        </w:rPr>
      </w:pPr>
      <w:r w:rsidRPr="0099064D">
        <w:rPr>
          <w:rFonts w:cstheme="minorHAnsi"/>
          <w:lang w:val="en-US"/>
        </w:rPr>
        <w:t>Use multi-stage builds as much as possible!</w:t>
      </w:r>
    </w:p>
    <w:p w14:paraId="7259E686" w14:textId="4870AC12" w:rsidR="0099064D" w:rsidRDefault="0099064D" w:rsidP="0099064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58605D5" w14:textId="219A874F" w:rsidR="0099064D" w:rsidRDefault="0099064D" w:rsidP="0099064D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301DADC" w14:textId="77777777" w:rsidR="0099064D" w:rsidRDefault="0099064D" w:rsidP="0099064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44F7DF7D" w14:textId="74459387" w:rsidR="0099064D" w:rsidRDefault="0099064D" w:rsidP="0099064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043DBE1" w14:textId="2F2A6430" w:rsidR="0099064D" w:rsidRPr="000D3A0B" w:rsidRDefault="0099064D" w:rsidP="0099064D">
      <w:pPr>
        <w:shd w:val="clear" w:color="auto" w:fill="000000" w:themeFill="text1"/>
        <w:spacing w:after="0"/>
        <w:jc w:val="center"/>
        <w:rPr>
          <w:rFonts w:ascii="Agency FB" w:hAnsi="Agency FB" w:cstheme="minorHAnsi"/>
          <w:sz w:val="36"/>
          <w:szCs w:val="36"/>
          <w:lang w:val="en-US"/>
        </w:rPr>
      </w:pPr>
      <w:r w:rsidRPr="0099064D">
        <w:rPr>
          <w:lang w:val="en-US"/>
        </w:rPr>
        <w:t xml:space="preserve"> </w:t>
      </w:r>
      <w:r w:rsidRPr="0099064D">
        <w:rPr>
          <w:rFonts w:ascii="Agency FB" w:hAnsi="Agency FB" w:cstheme="minorHAnsi"/>
          <w:sz w:val="36"/>
          <w:szCs w:val="36"/>
          <w:lang w:val="en-US"/>
        </w:rPr>
        <w:t>Version Docker images</w:t>
      </w:r>
      <w:r>
        <w:rPr>
          <w:rFonts w:ascii="Agency FB" w:hAnsi="Agency FB" w:cstheme="minorHAnsi"/>
          <w:sz w:val="36"/>
          <w:szCs w:val="36"/>
          <w:lang w:val="en-US"/>
        </w:rPr>
        <w:t>:</w:t>
      </w:r>
    </w:p>
    <w:p w14:paraId="1656FB6A" w14:textId="77777777" w:rsidR="0099064D" w:rsidRDefault="0099064D" w:rsidP="0099064D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21F7DF96" w14:textId="77777777" w:rsidR="0099064D" w:rsidRDefault="0099064D" w:rsidP="0099064D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  <w:lang w:val="en-US"/>
        </w:rPr>
      </w:pPr>
    </w:p>
    <w:p w14:paraId="3D7519EB" w14:textId="230D2BA7" w:rsidR="0099064D" w:rsidRPr="0099064D" w:rsidRDefault="0099064D" w:rsidP="0099064D">
      <w:pPr>
        <w:shd w:val="clear" w:color="auto" w:fill="FFFFFF" w:themeFill="background1"/>
        <w:spacing w:after="0"/>
        <w:rPr>
          <w:rFonts w:cstheme="minorHAnsi"/>
          <w:lang w:val="en-US"/>
        </w:rPr>
      </w:pPr>
      <w:r w:rsidRPr="0099064D">
        <w:rPr>
          <w:rFonts w:cstheme="minorHAnsi"/>
          <w:lang w:val="en-US"/>
        </w:rPr>
        <w:t xml:space="preserve">If you rely on just using the </w:t>
      </w:r>
      <w:r w:rsidRPr="0099064D">
        <w:rPr>
          <w:rFonts w:cstheme="minorHAnsi"/>
          <w:color w:val="C00000"/>
          <w:shd w:val="clear" w:color="auto" w:fill="FFE5E5"/>
          <w:lang w:val="en-US"/>
        </w:rPr>
        <w:t>latest</w:t>
      </w:r>
      <w:r w:rsidRPr="0099064D">
        <w:rPr>
          <w:rFonts w:cstheme="minorHAnsi"/>
          <w:color w:val="C00000"/>
          <w:lang w:val="en-US"/>
        </w:rPr>
        <w:t xml:space="preserve"> </w:t>
      </w:r>
      <w:r w:rsidRPr="0099064D">
        <w:rPr>
          <w:rFonts w:cstheme="minorHAnsi"/>
          <w:lang w:val="en-US"/>
        </w:rPr>
        <w:t>tag, you'll have no real way of knowing which image version is actually running in a specific environment.</w:t>
      </w:r>
    </w:p>
    <w:p w14:paraId="2C398912" w14:textId="51173853" w:rsidR="0099064D" w:rsidRDefault="0099064D" w:rsidP="0099064D">
      <w:pPr>
        <w:shd w:val="clear" w:color="auto" w:fill="FFFFFF" w:themeFill="background1"/>
        <w:spacing w:after="0"/>
        <w:rPr>
          <w:rFonts w:cstheme="minorHAnsi"/>
          <w:lang w:val="en-US"/>
        </w:rPr>
      </w:pPr>
      <w:r w:rsidRPr="0099064D">
        <w:rPr>
          <w:rFonts w:cstheme="minorHAnsi"/>
          <w:lang w:val="en-US"/>
        </w:rPr>
        <w:t>You could use both the git commit SHA1 hash (to associate the image back to a specific commit to help with debugging) along with and the environment name:</w:t>
      </w:r>
    </w:p>
    <w:p w14:paraId="02D8AAFD" w14:textId="4D244F6D" w:rsidR="0099064D" w:rsidRDefault="0099064D" w:rsidP="0099064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D908D04" w14:textId="66A12405" w:rsidR="0099064D" w:rsidRPr="00CC57BD" w:rsidRDefault="0099064D" w:rsidP="0099064D">
      <w:pPr>
        <w:shd w:val="clear" w:color="auto" w:fill="FFFFFF" w:themeFill="background1"/>
        <w:spacing w:after="0"/>
        <w:rPr>
          <w:rFonts w:ascii="Consolas" w:hAnsi="Consolas" w:cstheme="minorHAnsi"/>
          <w:lang w:val="en-US"/>
        </w:rPr>
      </w:pPr>
      <w:r w:rsidRPr="0099064D">
        <w:rPr>
          <w:rFonts w:ascii="Consolas" w:hAnsi="Consolas"/>
          <w:color w:val="C7254E"/>
          <w:shd w:val="clear" w:color="auto" w:fill="F9F2F4"/>
        </w:rPr>
        <w:t>/$PROJECT/$ENVIRONMENT:$SHA1</w:t>
      </w:r>
    </w:p>
    <w:p w14:paraId="0B3AC15B" w14:textId="4B6FC17A" w:rsidR="0099064D" w:rsidRPr="0099064D" w:rsidRDefault="0099064D" w:rsidP="0099064D">
      <w:pPr>
        <w:shd w:val="clear" w:color="auto" w:fill="FFFFFF" w:themeFill="background1"/>
        <w:spacing w:after="0"/>
        <w:rPr>
          <w:rFonts w:cstheme="minorHAnsi"/>
          <w:lang w:val="en-US"/>
        </w:rPr>
      </w:pPr>
      <w:r w:rsidRPr="0099064D">
        <w:rPr>
          <w:rFonts w:ascii="Ubuntu Mono" w:hAnsi="Ubuntu Mono"/>
          <w:color w:val="444444"/>
          <w:shd w:val="clear" w:color="auto" w:fill="F0F0F0"/>
          <w:lang w:val="en-US"/>
        </w:rPr>
        <w:t>$ docker build -t web/prod:a072c4e5d94b5a769225f621f08af3d4bf820a07 .</w:t>
      </w:r>
    </w:p>
    <w:p w14:paraId="749CEB14" w14:textId="42F3425F" w:rsidR="000D3A0B" w:rsidRDefault="000D3A0B" w:rsidP="0099064D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217A715" w14:textId="5936240E" w:rsidR="000D3A0B" w:rsidRDefault="000D3A0B" w:rsidP="0099064D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611126F" w14:textId="0C6B3CE1" w:rsidR="003F2E7E" w:rsidRPr="000D3A0B" w:rsidRDefault="003F2E7E" w:rsidP="00CC57BD">
      <w:pPr>
        <w:pBdr>
          <w:bottom w:val="single" w:sz="4" w:space="1" w:color="auto"/>
        </w:pBdr>
        <w:shd w:val="clear" w:color="auto" w:fill="000000" w:themeFill="text1"/>
        <w:spacing w:after="0"/>
        <w:jc w:val="center"/>
        <w:rPr>
          <w:rFonts w:ascii="Agency FB" w:hAnsi="Agency FB" w:cstheme="minorHAnsi"/>
          <w:sz w:val="36"/>
          <w:szCs w:val="36"/>
          <w:lang w:val="en-US"/>
        </w:rPr>
      </w:pPr>
      <w:r w:rsidRPr="003F2E7E">
        <w:rPr>
          <w:rFonts w:ascii="Agency FB" w:hAnsi="Agency FB" w:cstheme="minorHAnsi"/>
          <w:sz w:val="36"/>
          <w:szCs w:val="36"/>
          <w:lang w:val="en-US"/>
        </w:rPr>
        <w:t>Create a non-root user</w:t>
      </w:r>
      <w:r>
        <w:rPr>
          <w:rFonts w:ascii="Agency FB" w:hAnsi="Agency FB" w:cstheme="minorHAnsi"/>
          <w:sz w:val="36"/>
          <w:szCs w:val="36"/>
          <w:lang w:val="en-US"/>
        </w:rPr>
        <w:t>:</w:t>
      </w:r>
    </w:p>
    <w:p w14:paraId="125FADCE" w14:textId="77777777" w:rsidR="0099064D" w:rsidRDefault="0099064D" w:rsidP="00CC57BD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FB4D769" w14:textId="4EEFCE06" w:rsidR="003F2E7E" w:rsidRPr="003F2E7E" w:rsidRDefault="003F2E7E" w:rsidP="00CC57BD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cstheme="minorHAnsi"/>
          <w:lang w:val="en-US"/>
        </w:rPr>
      </w:pPr>
      <w:r w:rsidRPr="003F2E7E">
        <w:rPr>
          <w:rFonts w:cstheme="minorHAnsi"/>
          <w:lang w:val="en-US"/>
        </w:rPr>
        <w:t>By default, Docker runs container processes as root inside of a container. This is a bad practice since attackers can gain root access to the Docker host if they manage to break out of the container.</w:t>
      </w:r>
    </w:p>
    <w:p w14:paraId="793A2EFD" w14:textId="5EA5ADFF" w:rsidR="000D3A0B" w:rsidRDefault="003F2E7E" w:rsidP="00CC57BD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cstheme="minorHAnsi"/>
          <w:lang w:val="en-US"/>
        </w:rPr>
      </w:pPr>
      <w:r w:rsidRPr="003F2E7E">
        <w:rPr>
          <w:rFonts w:cstheme="minorHAnsi"/>
          <w:lang w:val="en-US"/>
        </w:rPr>
        <w:t>If you're root in the container, you'll be root on the host.</w:t>
      </w:r>
    </w:p>
    <w:p w14:paraId="1510EA9A" w14:textId="77777777" w:rsidR="00CC57BD" w:rsidRDefault="00CC57BD" w:rsidP="00CC57BD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EC2FD57" w14:textId="5F020B89" w:rsidR="00CC57BD" w:rsidRPr="000D3A0B" w:rsidRDefault="00CC57BD" w:rsidP="00CC57BD">
      <w:pPr>
        <w:shd w:val="clear" w:color="auto" w:fill="000000" w:themeFill="text1"/>
        <w:spacing w:after="0"/>
        <w:jc w:val="center"/>
        <w:rPr>
          <w:rFonts w:ascii="Agency FB" w:hAnsi="Agency FB" w:cstheme="minorHAnsi"/>
          <w:sz w:val="36"/>
          <w:szCs w:val="36"/>
          <w:lang w:val="en-US"/>
        </w:rPr>
      </w:pPr>
      <w:r w:rsidRPr="00CC57BD">
        <w:rPr>
          <w:rFonts w:ascii="Agency FB" w:hAnsi="Agency FB" w:cstheme="minorHAnsi"/>
          <w:sz w:val="36"/>
          <w:szCs w:val="36"/>
          <w:lang w:val="en-US"/>
        </w:rPr>
        <w:lastRenderedPageBreak/>
        <w:t>Do not store secrets in an image</w:t>
      </w:r>
      <w:r>
        <w:rPr>
          <w:rFonts w:ascii="Agency FB" w:hAnsi="Agency FB" w:cstheme="minorHAnsi"/>
          <w:sz w:val="36"/>
          <w:szCs w:val="36"/>
          <w:lang w:val="en-US"/>
        </w:rPr>
        <w:t>:</w:t>
      </w:r>
    </w:p>
    <w:p w14:paraId="05120650" w14:textId="60BF9FD5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2639E8C" w14:textId="32C6377A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94B1C42" w14:textId="782C49B3" w:rsidR="00CC57BD" w:rsidRDefault="001E7C46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Sensitive information refers to database credentials, SSH keys, usernames and passwords, API tokens and others.</w:t>
      </w:r>
    </w:p>
    <w:p w14:paraId="699FC086" w14:textId="5614432C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261E598" w14:textId="00A6E188" w:rsidR="001E7C46" w:rsidRDefault="001E7C46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The secret data management can be done at run-time(recommended) or at build-time.</w:t>
      </w:r>
    </w:p>
    <w:p w14:paraId="1D26D34F" w14:textId="77777777" w:rsidR="001E7C46" w:rsidRDefault="001E7C46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E055785" w14:textId="2DFB8D7E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492FC377" w14:textId="77777777" w:rsidR="001E7C46" w:rsidRPr="001E7C46" w:rsidRDefault="001E7C46" w:rsidP="001E7C46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gency FB" w:hAnsi="Agency FB" w:cstheme="minorHAnsi"/>
          <w:sz w:val="28"/>
          <w:szCs w:val="28"/>
          <w:lang w:val="en-US"/>
        </w:rPr>
      </w:pPr>
      <w:r w:rsidRPr="001E7C46">
        <w:rPr>
          <w:rFonts w:ascii="Agency FB" w:hAnsi="Agency FB" w:cstheme="minorHAnsi"/>
          <w:sz w:val="28"/>
          <w:szCs w:val="28"/>
          <w:shd w:val="clear" w:color="auto" w:fill="F2F2F2" w:themeFill="background1" w:themeFillShade="F2"/>
          <w:lang w:val="en-US"/>
        </w:rPr>
        <w:t>At run-time (recommended!):</w:t>
      </w:r>
    </w:p>
    <w:p w14:paraId="486A8B64" w14:textId="77777777" w:rsidR="001E7C46" w:rsidRPr="001E7C46" w:rsidRDefault="001E7C46" w:rsidP="001E7C46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66FDE23" w14:textId="1DEDE96E" w:rsidR="00CC57BD" w:rsidRDefault="001E7C46" w:rsidP="001E7C46">
      <w:pPr>
        <w:shd w:val="clear" w:color="auto" w:fill="FFFFFF" w:themeFill="background1"/>
        <w:spacing w:after="0"/>
        <w:rPr>
          <w:rFonts w:cstheme="minorHAnsi"/>
          <w:lang w:val="en-US"/>
        </w:rPr>
      </w:pPr>
      <w:r w:rsidRPr="001E7C46">
        <w:rPr>
          <w:rFonts w:cstheme="minorHAnsi"/>
          <w:lang w:val="en-US"/>
        </w:rPr>
        <w:t>You can pass secrets in via env variables, but they will be visible in all child processes - i.e., linked containers, docker inspect - and logs. It's also difficult to update them.</w:t>
      </w:r>
      <w:r w:rsidRPr="001E7C46">
        <w:rPr>
          <w:lang w:val="en-US"/>
        </w:rPr>
        <w:t xml:space="preserve"> </w:t>
      </w:r>
      <w:r w:rsidRPr="001E7C46">
        <w:rPr>
          <w:rFonts w:cstheme="minorHAnsi"/>
          <w:lang w:val="en-US"/>
        </w:rPr>
        <w:t>Passing them in using a shared volume is a better solution, but they should be encrypted (via Vault or KMS) since they are saved to disc.</w:t>
      </w:r>
    </w:p>
    <w:p w14:paraId="02F26DF3" w14:textId="7DD65AF7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83C3B5F" w14:textId="77777777" w:rsidR="001E7C46" w:rsidRDefault="001E7C46" w:rsidP="001E7C4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  </w:t>
      </w:r>
    </w:p>
    <w:p w14:paraId="213DC127" w14:textId="70B7BA91" w:rsidR="001E7C46" w:rsidRPr="001E7C46" w:rsidRDefault="001E7C46" w:rsidP="001E7C4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  </w:t>
      </w:r>
      <w:r w:rsidRPr="001E7C46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$ docker run -p 5000:5000 -d -e </w:t>
      </w:r>
      <w:r w:rsidRPr="001E7C46">
        <w:rPr>
          <w:rFonts w:ascii="Consolas" w:eastAsia="Times New Roman" w:hAnsi="Consolas" w:cs="Times New Roman"/>
          <w:color w:val="880000"/>
          <w:sz w:val="20"/>
          <w:szCs w:val="20"/>
          <w:lang w:val="en-US" w:eastAsia="es-ES"/>
        </w:rPr>
        <w:t>"foo=bar"</w:t>
      </w:r>
      <w:r w:rsidRPr="001E7C46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-i sample \</w:t>
      </w:r>
    </w:p>
    <w:p w14:paraId="5927C318" w14:textId="4485FB3A" w:rsidR="001E7C46" w:rsidRDefault="001E7C46" w:rsidP="001E7C4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  </w:t>
      </w:r>
      <w:r w:rsidRPr="001E7C46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gunicorn -b 0.0.0.0:5000 sample:app</w:t>
      </w:r>
    </w:p>
    <w:p w14:paraId="29FDE8B9" w14:textId="77777777" w:rsidR="001E7C46" w:rsidRPr="001E7C46" w:rsidRDefault="001E7C46" w:rsidP="001E7C4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</w:p>
    <w:p w14:paraId="657445F6" w14:textId="5AF81B4B" w:rsidR="001E7C46" w:rsidRDefault="001E7C46" w:rsidP="001E7C4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397300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  </w:t>
      </w:r>
      <w:r w:rsidRPr="001E7C46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f8650976bcb9a50257aa9c39114207bb07d42d89f9ae00f5f2ba36c68</w:t>
      </w:r>
      <w:r w:rsidRPr="001E7C46">
        <w:rPr>
          <w:rFonts w:ascii="Consolas" w:eastAsia="Times New Roman" w:hAnsi="Consolas" w:cs="Times New Roman"/>
          <w:color w:val="397300"/>
          <w:sz w:val="20"/>
          <w:szCs w:val="20"/>
          <w:lang w:val="en-US" w:eastAsia="es-ES"/>
        </w:rPr>
        <w:t>fc</w:t>
      </w:r>
    </w:p>
    <w:p w14:paraId="7EC080E3" w14:textId="77777777" w:rsidR="001E7C46" w:rsidRPr="001E7C46" w:rsidRDefault="001E7C46" w:rsidP="001E7C4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</w:p>
    <w:p w14:paraId="38ACCAD4" w14:textId="17C2BCB0" w:rsidR="001E7C46" w:rsidRPr="001E7C46" w:rsidRDefault="001E7C46" w:rsidP="001E7C4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  </w:t>
      </w:r>
      <w:r w:rsidRPr="001E7C46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$ docker inspect f8650976bcb9a50257aa9c39114207bb07d42d89f9ae00f5f2ba36c68</w:t>
      </w:r>
      <w:r w:rsidRPr="001E7C46">
        <w:rPr>
          <w:rFonts w:ascii="Consolas" w:eastAsia="Times New Roman" w:hAnsi="Consolas" w:cs="Times New Roman"/>
          <w:color w:val="397300"/>
          <w:sz w:val="20"/>
          <w:szCs w:val="20"/>
          <w:lang w:val="en-US" w:eastAsia="es-ES"/>
        </w:rPr>
        <w:t>fc</w:t>
      </w:r>
    </w:p>
    <w:p w14:paraId="236CB27D" w14:textId="77777777" w:rsidR="001E7C46" w:rsidRDefault="001E7C46" w:rsidP="001E7C46">
      <w:pPr>
        <w:shd w:val="clear" w:color="auto" w:fill="F2F2F2" w:themeFill="background1" w:themeFillShade="F2"/>
        <w:spacing w:after="0"/>
        <w:rPr>
          <w:rFonts w:cstheme="minorHAnsi"/>
          <w:lang w:val="en-US"/>
        </w:rPr>
      </w:pPr>
    </w:p>
    <w:p w14:paraId="62C9CB2D" w14:textId="7284656C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F827577" w14:textId="69BBE5C7" w:rsidR="00C27673" w:rsidRPr="001E7C46" w:rsidRDefault="00C27673" w:rsidP="00C2767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center"/>
        <w:rPr>
          <w:rFonts w:ascii="Agency FB" w:hAnsi="Agency FB" w:cstheme="minorHAnsi"/>
          <w:sz w:val="28"/>
          <w:szCs w:val="28"/>
          <w:lang w:val="en-US"/>
        </w:rPr>
      </w:pPr>
      <w:r w:rsidRPr="001E7C46">
        <w:rPr>
          <w:rFonts w:ascii="Agency FB" w:hAnsi="Agency FB" w:cstheme="minorHAnsi"/>
          <w:sz w:val="28"/>
          <w:szCs w:val="28"/>
          <w:shd w:val="clear" w:color="auto" w:fill="F2F2F2" w:themeFill="background1" w:themeFillShade="F2"/>
          <w:lang w:val="en-US"/>
        </w:rPr>
        <w:t xml:space="preserve">At </w:t>
      </w:r>
      <w:r>
        <w:rPr>
          <w:rFonts w:ascii="Agency FB" w:hAnsi="Agency FB" w:cstheme="minorHAnsi"/>
          <w:sz w:val="28"/>
          <w:szCs w:val="28"/>
          <w:shd w:val="clear" w:color="auto" w:fill="F2F2F2" w:themeFill="background1" w:themeFillShade="F2"/>
          <w:lang w:val="en-US"/>
        </w:rPr>
        <w:t>build</w:t>
      </w:r>
      <w:r w:rsidRPr="001E7C46">
        <w:rPr>
          <w:rFonts w:ascii="Agency FB" w:hAnsi="Agency FB" w:cstheme="minorHAnsi"/>
          <w:sz w:val="28"/>
          <w:szCs w:val="28"/>
          <w:shd w:val="clear" w:color="auto" w:fill="F2F2F2" w:themeFill="background1" w:themeFillShade="F2"/>
          <w:lang w:val="en-US"/>
        </w:rPr>
        <w:t>-time:</w:t>
      </w:r>
    </w:p>
    <w:p w14:paraId="7AE13F80" w14:textId="77777777" w:rsidR="00C27673" w:rsidRPr="001E7C46" w:rsidRDefault="00C27673" w:rsidP="00C27673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53AAA6F" w14:textId="6CA8017C" w:rsidR="00C27673" w:rsidRDefault="00C27673" w:rsidP="00C27673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should never store secrest in a Docker image that will be pushed to a public repo. You can pass secrets in at build-time using build-time args, but they will be visible to those </w:t>
      </w:r>
      <w:proofErr w:type="spellStart"/>
      <w:r>
        <w:rPr>
          <w:rFonts w:cstheme="minorHAnsi"/>
          <w:lang w:val="en-US"/>
        </w:rPr>
        <w:t>whi</w:t>
      </w:r>
      <w:proofErr w:type="spellEnd"/>
      <w:r>
        <w:rPr>
          <w:rFonts w:cstheme="minorHAnsi"/>
          <w:lang w:val="en-US"/>
        </w:rPr>
        <w:t xml:space="preserve"> have access to the image via </w:t>
      </w:r>
      <w:r w:rsidRPr="00C27673">
        <w:rPr>
          <w:rFonts w:ascii="Consolas" w:hAnsi="Consolas"/>
          <w:color w:val="C7254E"/>
          <w:sz w:val="20"/>
          <w:szCs w:val="20"/>
          <w:shd w:val="clear" w:color="auto" w:fill="F9F2F4"/>
          <w:lang w:val="en-US"/>
        </w:rPr>
        <w:t>docker history</w:t>
      </w:r>
      <w:r>
        <w:rPr>
          <w:rFonts w:cstheme="minorHAnsi"/>
          <w:lang w:val="en-US"/>
        </w:rPr>
        <w:t>.</w:t>
      </w:r>
    </w:p>
    <w:p w14:paraId="76566D32" w14:textId="044DE8AA" w:rsidR="00C27673" w:rsidRDefault="00C27673" w:rsidP="00C27673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BE3638D" w14:textId="318326DE" w:rsidR="00C27673" w:rsidRDefault="00C27673" w:rsidP="00C27673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Dockerfile</w:t>
      </w:r>
    </w:p>
    <w:p w14:paraId="36A90F7C" w14:textId="77777777" w:rsidR="00C27673" w:rsidRDefault="00C27673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  </w:t>
      </w:r>
    </w:p>
    <w:p w14:paraId="6A21CAC1" w14:textId="0EDFBF45" w:rsidR="00C27673" w:rsidRPr="00C27673" w:rsidRDefault="00C27673" w:rsidP="00C2767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</w:t>
      </w: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FROM alpine</w:t>
      </w:r>
    </w:p>
    <w:p w14:paraId="2D6C2F86" w14:textId="3DB1D366" w:rsidR="00C27673" w:rsidRPr="00C27673" w:rsidRDefault="00C27673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</w:t>
      </w: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ARG foo</w:t>
      </w:r>
    </w:p>
    <w:p w14:paraId="2A67E041" w14:textId="491279C4" w:rsidR="00C27673" w:rsidRPr="00C27673" w:rsidRDefault="00C27673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</w:t>
      </w: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RUN </w:t>
      </w:r>
      <w:r w:rsidRPr="00C27673">
        <w:rPr>
          <w:rFonts w:ascii="Consolas" w:eastAsia="Times New Roman" w:hAnsi="Consolas" w:cs="Times New Roman"/>
          <w:color w:val="397300"/>
          <w:sz w:val="20"/>
          <w:szCs w:val="20"/>
          <w:lang w:val="en-US" w:eastAsia="es-ES"/>
        </w:rPr>
        <w:t>echo</w:t>
      </w: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</w:t>
      </w:r>
      <w:r w:rsidRPr="00C27673">
        <w:rPr>
          <w:rFonts w:ascii="Consolas" w:eastAsia="Times New Roman" w:hAnsi="Consolas" w:cs="Times New Roman"/>
          <w:color w:val="880000"/>
          <w:sz w:val="20"/>
          <w:szCs w:val="20"/>
          <w:lang w:val="en-US" w:eastAsia="es-ES"/>
        </w:rPr>
        <w:t>"Hello, World!"</w:t>
      </w:r>
    </w:p>
    <w:p w14:paraId="604A09DB" w14:textId="6E12D668" w:rsidR="00C27673" w:rsidRDefault="00C27673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397300"/>
          <w:sz w:val="20"/>
          <w:szCs w:val="20"/>
          <w:lang w:val="en-US" w:eastAsia="es-ES"/>
        </w:rPr>
      </w:pPr>
    </w:p>
    <w:p w14:paraId="3F7EA0D3" w14:textId="2E424AB8" w:rsidR="00C27673" w:rsidRDefault="00C27673" w:rsidP="00C2767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397300"/>
          <w:sz w:val="20"/>
          <w:szCs w:val="20"/>
          <w:lang w:val="en-US" w:eastAsia="es-ES"/>
        </w:rPr>
      </w:pPr>
    </w:p>
    <w:p w14:paraId="40394A7D" w14:textId="479EA670" w:rsidR="007A3ED8" w:rsidRPr="007A3ED8" w:rsidRDefault="007A3ED8" w:rsidP="00C27673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7A3ED8">
        <w:rPr>
          <w:rFonts w:ascii="Consolas" w:eastAsia="Times New Roman" w:hAnsi="Consolas" w:cs="Times New Roman"/>
          <w:sz w:val="20"/>
          <w:szCs w:val="20"/>
          <w:lang w:val="en-US" w:eastAsia="es-ES"/>
        </w:rPr>
        <w:t>Example</w:t>
      </w:r>
    </w:p>
    <w:p w14:paraId="7B60872C" w14:textId="77777777" w:rsidR="00C27673" w:rsidRPr="001E7C46" w:rsidRDefault="00C27673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</w:p>
    <w:p w14:paraId="20CE1EA4" w14:textId="755D3BE0" w:rsidR="00C27673" w:rsidRPr="00C27673" w:rsidRDefault="00C27673" w:rsidP="00C27673">
      <w:pPr>
        <w:shd w:val="clear" w:color="auto" w:fill="F2F2F2" w:themeFill="background1" w:themeFillShade="F2"/>
        <w:spacing w:after="0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$ docker build --build-arg </w:t>
      </w:r>
      <w:r w:rsidRPr="00C27673">
        <w:rPr>
          <w:rFonts w:ascii="Consolas" w:eastAsia="Times New Roman" w:hAnsi="Consolas" w:cs="Times New Roman"/>
          <w:color w:val="880000"/>
          <w:sz w:val="20"/>
          <w:szCs w:val="20"/>
          <w:lang w:val="en-US" w:eastAsia="es-ES"/>
        </w:rPr>
        <w:t>"foo=bar"</w:t>
      </w: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-t hi .</w:t>
      </w:r>
    </w:p>
    <w:p w14:paraId="1E7A45EF" w14:textId="35D707C3" w:rsidR="00C27673" w:rsidRDefault="00C27673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</w:t>
      </w: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>Successfully built f2bcff49ac09</w:t>
      </w:r>
    </w:p>
    <w:p w14:paraId="15518FD2" w14:textId="77777777" w:rsidR="007A3ED8" w:rsidRPr="00C27673" w:rsidRDefault="007A3ED8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</w:p>
    <w:p w14:paraId="53D998D2" w14:textId="64531FB7" w:rsidR="00C27673" w:rsidRPr="00C27673" w:rsidRDefault="00C27673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</w:t>
      </w: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$ docker </w:t>
      </w:r>
      <w:r w:rsidRPr="00C27673">
        <w:rPr>
          <w:rFonts w:ascii="Consolas" w:eastAsia="Times New Roman" w:hAnsi="Consolas" w:cs="Times New Roman"/>
          <w:color w:val="397300"/>
          <w:sz w:val="20"/>
          <w:szCs w:val="20"/>
          <w:lang w:val="en-US" w:eastAsia="es-ES"/>
        </w:rPr>
        <w:t>history</w:t>
      </w:r>
      <w:r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f2bcff49ac09 | grep foo</w:t>
      </w:r>
    </w:p>
    <w:p w14:paraId="412E9A1F" w14:textId="750725CE" w:rsidR="00C27673" w:rsidRPr="001E7C46" w:rsidRDefault="007A3ED8" w:rsidP="00C2767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 </w:t>
      </w:r>
      <w:r w:rsidR="00C27673" w:rsidRPr="00C27673">
        <w:rPr>
          <w:rFonts w:ascii="Consolas" w:eastAsia="Times New Roman" w:hAnsi="Consolas" w:cs="Times New Roman"/>
          <w:color w:val="444444"/>
          <w:sz w:val="20"/>
          <w:szCs w:val="20"/>
          <w:lang w:val="en-US" w:eastAsia="es-ES"/>
        </w:rPr>
        <w:t xml:space="preserve">1796fafd3d00        About a minute ago       /bin/sh -c </w:t>
      </w:r>
      <w:r w:rsidR="00C27673" w:rsidRPr="00C27673">
        <w:rPr>
          <w:rFonts w:ascii="Consolas" w:eastAsia="Times New Roman" w:hAnsi="Consolas" w:cs="Times New Roman"/>
          <w:color w:val="888888"/>
          <w:sz w:val="20"/>
          <w:szCs w:val="20"/>
          <w:lang w:val="en-US" w:eastAsia="es-ES"/>
        </w:rPr>
        <w:t>#(nop)  ARG foo</w:t>
      </w:r>
    </w:p>
    <w:p w14:paraId="33DB754C" w14:textId="77777777" w:rsidR="00C27673" w:rsidRPr="00C27673" w:rsidRDefault="00C27673" w:rsidP="00C27673">
      <w:pPr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5C33C589" w14:textId="492E08C9" w:rsidR="00CC57BD" w:rsidRDefault="00CC57BD" w:rsidP="007A3ED8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613F611" w14:textId="44993F9C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B247A33" w14:textId="5F8E1EF2" w:rsidR="007A3ED8" w:rsidRPr="000D3A0B" w:rsidRDefault="007A3ED8" w:rsidP="007A3ED8">
      <w:pPr>
        <w:shd w:val="clear" w:color="auto" w:fill="000000" w:themeFill="text1"/>
        <w:spacing w:after="0"/>
        <w:jc w:val="center"/>
        <w:rPr>
          <w:rFonts w:ascii="Agency FB" w:hAnsi="Agency FB" w:cstheme="minorHAnsi"/>
          <w:sz w:val="36"/>
          <w:szCs w:val="36"/>
          <w:lang w:val="en-US"/>
        </w:rPr>
      </w:pPr>
      <w:r w:rsidRPr="007A3ED8">
        <w:rPr>
          <w:rFonts w:ascii="Agency FB" w:hAnsi="Agency FB" w:cstheme="minorHAnsi"/>
          <w:sz w:val="36"/>
          <w:szCs w:val="36"/>
          <w:lang w:val="en-US"/>
        </w:rPr>
        <w:lastRenderedPageBreak/>
        <w:t>Docker Compose</w:t>
      </w:r>
      <w:r>
        <w:rPr>
          <w:rFonts w:ascii="Agency FB" w:hAnsi="Agency FB" w:cstheme="minorHAnsi"/>
          <w:sz w:val="36"/>
          <w:szCs w:val="36"/>
          <w:lang w:val="en-US"/>
        </w:rPr>
        <w:t>:</w:t>
      </w:r>
    </w:p>
    <w:p w14:paraId="1CB32972" w14:textId="2049ACB1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4572D792" w14:textId="248D915F" w:rsidR="00CC57BD" w:rsidRDefault="007A3ED8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  <w:r w:rsidRPr="007A3ED8">
        <w:rPr>
          <w:rFonts w:cstheme="minorHAnsi"/>
          <w:lang w:val="en-US"/>
        </w:rPr>
        <w:t>Docker Compose is an orchestration tool used for running multi-container apps. It helps streamline building, running, and connecting multiple containers together. To use Docker Compose, you'll need to define how to build your containers with YAML in a docker-</w:t>
      </w:r>
      <w:proofErr w:type="spellStart"/>
      <w:r w:rsidRPr="007A3ED8">
        <w:rPr>
          <w:rFonts w:cstheme="minorHAnsi"/>
          <w:lang w:val="en-US"/>
        </w:rPr>
        <w:t>compose.yml</w:t>
      </w:r>
      <w:proofErr w:type="spellEnd"/>
      <w:r w:rsidRPr="007A3ED8">
        <w:rPr>
          <w:rFonts w:cstheme="minorHAnsi"/>
          <w:lang w:val="en-US"/>
        </w:rPr>
        <w:t xml:space="preserve"> file.</w:t>
      </w:r>
    </w:p>
    <w:p w14:paraId="559EBDCF" w14:textId="45E48BEF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BD93294" w14:textId="032333D4" w:rsidR="00CC57BD" w:rsidRDefault="00FD1CA5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is important to ship dependences </w:t>
      </w:r>
      <w:proofErr w:type="spellStart"/>
      <w:r>
        <w:rPr>
          <w:rFonts w:cstheme="minorHAnsi"/>
          <w:lang w:val="en-US"/>
        </w:rPr>
        <w:t>aling</w:t>
      </w:r>
      <w:proofErr w:type="spellEnd"/>
      <w:r>
        <w:rPr>
          <w:rFonts w:cstheme="minorHAnsi"/>
          <w:lang w:val="en-US"/>
        </w:rPr>
        <w:t xml:space="preserve"> with the code to secure environments  cut off from the internet</w:t>
      </w:r>
    </w:p>
    <w:p w14:paraId="01A9FE6B" w14:textId="719203EB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9AD3F4B" w14:textId="5661D512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237EF8E" w14:textId="36EDD029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C5789DD" w14:textId="2550D361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8C9FFE4" w14:textId="686A8486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96AF972" w14:textId="77F07269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E622AD7" w14:textId="77126E51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91F0F11" w14:textId="5791B98B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C87F672" w14:textId="57062AEF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2AA0385" w14:textId="6F55BFFC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47B30901" w14:textId="3A6D38EA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B2D42C7" w14:textId="626770A2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558D45D" w14:textId="2BD7C1A3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F2C597E" w14:textId="3371F0FE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5371F49" w14:textId="1EB7F349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1FD011A" w14:textId="32200429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14C57D6" w14:textId="38D27666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D14EFBB" w14:textId="273DE07B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BD998CB" w14:textId="35C74983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395BEF0C" w14:textId="16EE6BA4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3A4229B" w14:textId="5AD07EB5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B99BCE6" w14:textId="23F0808C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C804F27" w14:textId="41697245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5519883" w14:textId="26548C18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48F3888" w14:textId="55787BA4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A2C324D" w14:textId="5C9260C7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697A3F5" w14:textId="3279DCE6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81C36CE" w14:textId="3D6F28BF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C7AEBCB" w14:textId="42B4C4BB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BEC08AF" w14:textId="1915F7BF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7ACE0983" w14:textId="4D4FF075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EC89ABD" w14:textId="40E4FD28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2BD0BFB9" w14:textId="0257EE08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025369E0" w14:textId="551155FF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51CFB24" w14:textId="13DB484E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5E71A2F7" w14:textId="4885B446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4C61B367" w14:textId="5B2C4551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4C6C1888" w14:textId="69F5E6A8" w:rsidR="00CC57BD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199E9F4A" w14:textId="77777777" w:rsidR="00CC57BD" w:rsidRPr="00D72C15" w:rsidRDefault="00CC57BD" w:rsidP="00CC57B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sectPr w:rsidR="00CC57BD" w:rsidRPr="00D72C15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4E6"/>
    <w:multiLevelType w:val="hybridMultilevel"/>
    <w:tmpl w:val="68B46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1BD0"/>
    <w:multiLevelType w:val="hybridMultilevel"/>
    <w:tmpl w:val="4672D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3A26"/>
    <w:multiLevelType w:val="hybridMultilevel"/>
    <w:tmpl w:val="0666F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7981">
    <w:abstractNumId w:val="2"/>
  </w:num>
  <w:num w:numId="2" w16cid:durableId="2109423654">
    <w:abstractNumId w:val="1"/>
  </w:num>
  <w:num w:numId="3" w16cid:durableId="149383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87"/>
    <w:rsid w:val="0009709C"/>
    <w:rsid w:val="000D3A0B"/>
    <w:rsid w:val="00103523"/>
    <w:rsid w:val="00141F70"/>
    <w:rsid w:val="001E7C46"/>
    <w:rsid w:val="003F2E7E"/>
    <w:rsid w:val="00537E0E"/>
    <w:rsid w:val="00544AD3"/>
    <w:rsid w:val="005F0E87"/>
    <w:rsid w:val="0062441F"/>
    <w:rsid w:val="00641C43"/>
    <w:rsid w:val="007A3ED8"/>
    <w:rsid w:val="00892D51"/>
    <w:rsid w:val="0099064D"/>
    <w:rsid w:val="00A04DDA"/>
    <w:rsid w:val="00AE1D56"/>
    <w:rsid w:val="00C27673"/>
    <w:rsid w:val="00C86F3F"/>
    <w:rsid w:val="00CA3FD6"/>
    <w:rsid w:val="00CC57BD"/>
    <w:rsid w:val="00CD037C"/>
    <w:rsid w:val="00D72C15"/>
    <w:rsid w:val="00F17405"/>
    <w:rsid w:val="00F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2CF0"/>
  <w15:chartTrackingRefBased/>
  <w15:docId w15:val="{B5E544BB-7B18-473B-A129-F1D6C273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1F"/>
    <w:pPr>
      <w:ind w:left="720"/>
      <w:contextualSpacing/>
    </w:pPr>
  </w:style>
  <w:style w:type="character" w:customStyle="1" w:styleId="hljs-">
    <w:name w:val="hljs-_"/>
    <w:basedOn w:val="DefaultParagraphFont"/>
    <w:rsid w:val="001E7C46"/>
  </w:style>
  <w:style w:type="character" w:customStyle="1" w:styleId="hljs-string">
    <w:name w:val="hljs-string"/>
    <w:basedOn w:val="DefaultParagraphFont"/>
    <w:rsid w:val="001E7C46"/>
  </w:style>
  <w:style w:type="character" w:customStyle="1" w:styleId="hljs-builtin">
    <w:name w:val="hljs-built_in"/>
    <w:basedOn w:val="DefaultParagraphFont"/>
    <w:rsid w:val="001E7C46"/>
  </w:style>
  <w:style w:type="character" w:customStyle="1" w:styleId="hljs-comment">
    <w:name w:val="hljs-comment"/>
    <w:basedOn w:val="DefaultParagraphFont"/>
    <w:rsid w:val="00C2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14</cp:revision>
  <dcterms:created xsi:type="dcterms:W3CDTF">2022-08-21T18:42:00Z</dcterms:created>
  <dcterms:modified xsi:type="dcterms:W3CDTF">2022-08-21T19:53:00Z</dcterms:modified>
</cp:coreProperties>
</file>