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64D5" w14:textId="2644244F" w:rsidR="00641C43" w:rsidRDefault="00635563">
      <w:pPr>
        <w:rPr>
          <w:sz w:val="40"/>
          <w:szCs w:val="40"/>
          <w:lang w:val="en-US"/>
        </w:rPr>
      </w:pPr>
      <w:r w:rsidRPr="00635563">
        <w:rPr>
          <w:sz w:val="40"/>
          <w:szCs w:val="40"/>
          <w:lang w:val="en-US"/>
        </w:rPr>
        <w:t>Why do we need port security</w:t>
      </w:r>
      <w:r>
        <w:rPr>
          <w:sz w:val="40"/>
          <w:szCs w:val="40"/>
          <w:lang w:val="en-US"/>
        </w:rPr>
        <w:t>?</w:t>
      </w:r>
    </w:p>
    <w:p w14:paraId="7438D0C0" w14:textId="561D45F5" w:rsidR="00635563" w:rsidRDefault="00635563">
      <w:pPr>
        <w:rPr>
          <w:lang w:val="en-US"/>
        </w:rPr>
      </w:pPr>
      <w:r>
        <w:rPr>
          <w:lang w:val="en-US"/>
        </w:rPr>
        <w:t xml:space="preserve">Well, one open port is an opportunity to take advantage of someone. There are tons on tool out there that allow you to know all the details of a Network by just plugging it in, and it takes less than on minute. To receive a message to your phone with all that info, like a </w:t>
      </w:r>
      <w:r w:rsidRPr="00635563">
        <w:rPr>
          <w:b/>
          <w:bCs/>
          <w:lang w:val="en-US"/>
        </w:rPr>
        <w:t>Shark Jack</w:t>
      </w:r>
      <w:r>
        <w:rPr>
          <w:lang w:val="en-US"/>
        </w:rPr>
        <w:t xml:space="preserve"> from Hak5.</w:t>
      </w:r>
    </w:p>
    <w:p w14:paraId="3C738EDE" w14:textId="4FD5CEDE" w:rsidR="00635563" w:rsidRPr="00635563" w:rsidRDefault="00635563">
      <w:pPr>
        <w:rPr>
          <w:sz w:val="28"/>
          <w:szCs w:val="28"/>
          <w:lang w:val="en-US"/>
        </w:rPr>
      </w:pPr>
      <w:r w:rsidRPr="00635563">
        <w:rPr>
          <w:sz w:val="28"/>
          <w:szCs w:val="28"/>
          <w:lang w:val="en-US"/>
        </w:rPr>
        <w:t>So how do we protect from attacks like those?</w:t>
      </w:r>
    </w:p>
    <w:p w14:paraId="668CA7E3" w14:textId="07E4F22A" w:rsidR="00635563" w:rsidRDefault="00635563">
      <w:pPr>
        <w:rPr>
          <w:lang w:val="en-US"/>
        </w:rPr>
      </w:pPr>
      <w:r>
        <w:rPr>
          <w:lang w:val="en-US"/>
        </w:rPr>
        <w:t>First let’s take a look into the Shark Jack.</w:t>
      </w:r>
    </w:p>
    <w:p w14:paraId="752AEDD3" w14:textId="44A5CA1F" w:rsidR="00635563" w:rsidRDefault="001540C5">
      <w:pPr>
        <w:rPr>
          <w:lang w:val="en-US"/>
        </w:rPr>
      </w:pPr>
      <w:r w:rsidRPr="00635563">
        <w:rPr>
          <w:b/>
          <w:bCs/>
          <w:lang w:val="en-US"/>
        </w:rPr>
        <w:t>Shark Jack</w:t>
      </w:r>
      <w:r>
        <w:rPr>
          <w:lang w:val="en-US"/>
        </w:rPr>
        <w:t xml:space="preserve"> is actually a Linux server running inside a very little device and as every Linux server we can configure it by SSHing into it by connecting it to your computer in the neutral configuration.</w:t>
      </w:r>
    </w:p>
    <w:p w14:paraId="2747EDEA" w14:textId="77777777" w:rsidR="008853F2" w:rsidRDefault="008853F2">
      <w:pPr>
        <w:rPr>
          <w:lang w:val="en-US"/>
        </w:rPr>
      </w:pPr>
    </w:p>
    <w:p w14:paraId="055FEB1A" w14:textId="6BEFCE12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Microsoft Windows [Version 10.0.19041.1052]</w:t>
      </w:r>
    </w:p>
    <w:p w14:paraId="6C3FA28B" w14:textId="520F2323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(c) </w:t>
      </w:r>
      <w:r>
        <w:rPr>
          <w:rFonts w:ascii="Consolas" w:hAnsi="Consolas"/>
          <w:lang w:val="en-US"/>
        </w:rPr>
        <w:t>Microsoft</w:t>
      </w:r>
      <w:r>
        <w:rPr>
          <w:rFonts w:ascii="Consolas" w:hAnsi="Consolas"/>
          <w:lang w:val="en-US"/>
        </w:rPr>
        <w:t xml:space="preserve"> Corporation. All rights reserved.</w:t>
      </w:r>
    </w:p>
    <w:p w14:paraId="6B81C000" w14:textId="29C3E8E2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</w:p>
    <w:p w14:paraId="5BC9E08B" w14:textId="5E007AB3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C:\Users\chuck&gt;ssh </w:t>
      </w:r>
      <w:r w:rsidRPr="001540C5">
        <w:rPr>
          <w:rFonts w:ascii="Consolas" w:hAnsi="Consolas"/>
          <w:lang w:val="en-US"/>
        </w:rPr>
        <w:t>root@172.16.24.1</w:t>
      </w:r>
    </w:p>
    <w:p w14:paraId="14001064" w14:textId="564DC3BA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1540C5">
        <w:rPr>
          <w:rFonts w:ascii="Consolas" w:hAnsi="Consolas"/>
          <w:lang w:val="en-US"/>
        </w:rPr>
        <w:t>root@172.16.24.1</w:t>
      </w:r>
      <w:r w:rsidRPr="001540C5">
        <w:rPr>
          <w:rFonts w:ascii="Consolas" w:hAnsi="Consolas"/>
          <w:lang w:val="en-US"/>
        </w:rPr>
        <w:t>’s</w:t>
      </w:r>
      <w:r>
        <w:rPr>
          <w:rFonts w:ascii="Consolas" w:hAnsi="Consolas"/>
          <w:lang w:val="en-US"/>
        </w:rPr>
        <w:t xml:space="preserve"> password:</w:t>
      </w:r>
    </w:p>
    <w:p w14:paraId="567141B3" w14:textId="005A8F4A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</w:p>
    <w:p w14:paraId="2D37BFC2" w14:textId="4EC43FF5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</w:p>
    <w:p w14:paraId="59D670FF" w14:textId="5F1600C2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BusyBox v1.28.4 () built-in shell (ash)</w:t>
      </w:r>
    </w:p>
    <w:p w14:paraId="6A27F980" w14:textId="1A9B9A57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</w:p>
    <w:p w14:paraId="5E7CB23A" w14:textId="70CE44DE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</w:p>
    <w:p w14:paraId="3434E4C5" w14:textId="2B7FC23B" w:rsidR="001540C5" w:rsidRDefault="001540C5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\______)\</w:t>
      </w:r>
      <w:r w:rsidR="00ED0DCD">
        <w:rPr>
          <w:rFonts w:ascii="Consolas" w:hAnsi="Consolas"/>
          <w:lang w:val="en-US"/>
        </w:rPr>
        <w:t>_____</w:t>
      </w:r>
      <w:r w:rsidR="00ED0DCD">
        <w:rPr>
          <w:rFonts w:ascii="Consolas" w:hAnsi="Consolas"/>
          <w:lang w:val="en-US"/>
        </w:rPr>
        <w:tab/>
      </w:r>
      <w:r w:rsidR="00ED0DCD">
        <w:rPr>
          <w:rFonts w:ascii="Consolas" w:hAnsi="Consolas"/>
          <w:lang w:val="en-US"/>
        </w:rPr>
        <w:tab/>
        <w:t>Shark Jack</w:t>
      </w:r>
      <w:r w:rsidR="00ED0DCD">
        <w:rPr>
          <w:rFonts w:ascii="Consolas" w:hAnsi="Consolas"/>
          <w:lang w:val="en-US"/>
        </w:rPr>
        <w:tab/>
      </w:r>
      <w:r w:rsidR="00ED0DCD">
        <w:rPr>
          <w:rFonts w:ascii="Consolas" w:hAnsi="Consolas"/>
          <w:lang w:val="en-US"/>
        </w:rPr>
        <w:tab/>
        <w:t>______/(______/</w:t>
      </w:r>
    </w:p>
    <w:p w14:paraId="5F4B1A30" w14:textId="1EA4A080" w:rsidR="00ED0DCD" w:rsidRDefault="00ED0DCD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/--V_____ __°&lt;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by Hak5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&gt;</w:t>
      </w:r>
      <w:r>
        <w:rPr>
          <w:rFonts w:ascii="Consolas" w:hAnsi="Consolas"/>
          <w:lang w:val="en-US"/>
        </w:rPr>
        <w:t>°</w:t>
      </w:r>
      <w:r>
        <w:rPr>
          <w:rFonts w:ascii="Consolas" w:hAnsi="Consolas"/>
          <w:lang w:val="en-US"/>
        </w:rPr>
        <w:t>___ _____V--\</w:t>
      </w:r>
    </w:p>
    <w:p w14:paraId="71D94839" w14:textId="77777777" w:rsidR="00ED0DCD" w:rsidRDefault="00ED0DCD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)/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     \(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</w:p>
    <w:p w14:paraId="2CAE1AB4" w14:textId="327452D3" w:rsidR="00ED0DCD" w:rsidRDefault="00ED0DCD" w:rsidP="00ED0DCD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root@shark:~# █</w:t>
      </w:r>
    </w:p>
    <w:p w14:paraId="339A427E" w14:textId="1BA40BA8" w:rsidR="00ED0DCD" w:rsidRDefault="00ED0DCD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7F5FE68C" w14:textId="1D1C83BF" w:rsidR="00ED0DCD" w:rsidRDefault="00ED0DCD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69F6E5AA" w14:textId="3FD59C33" w:rsidR="00ED0DCD" w:rsidRDefault="00ED0DCD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00D62A85" w14:textId="28AFC808" w:rsidR="00ED0DCD" w:rsidRDefault="008853F2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So</w:t>
      </w:r>
      <w:r w:rsidR="005E429F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t xml:space="preserve"> this is an actual Linux </w:t>
      </w:r>
      <w:r w:rsidR="005E429F">
        <w:rPr>
          <w:rFonts w:ascii="Consolas" w:hAnsi="Consolas"/>
          <w:lang w:val="en-US"/>
        </w:rPr>
        <w:t>server,</w:t>
      </w:r>
      <w:r>
        <w:rPr>
          <w:rFonts w:ascii="Consolas" w:hAnsi="Consolas"/>
          <w:lang w:val="en-US"/>
        </w:rPr>
        <w:t xml:space="preserve"> and we can use all Linux commands:</w:t>
      </w:r>
    </w:p>
    <w:p w14:paraId="167A89A7" w14:textId="23B25CC9" w:rsidR="008853F2" w:rsidRDefault="008853F2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2F432F20" w14:textId="769ACB82" w:rsidR="008853F2" w:rsidRPr="008853F2" w:rsidRDefault="008853F2" w:rsidP="008853F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8853F2">
        <w:rPr>
          <w:rFonts w:ascii="Consolas" w:hAnsi="Consolas"/>
          <w:lang w:val="en-US"/>
        </w:rPr>
        <w:t xml:space="preserve">root@shark:~# </w:t>
      </w:r>
      <w:r w:rsidRPr="008853F2">
        <w:rPr>
          <w:rFonts w:ascii="Consolas" w:hAnsi="Consolas"/>
          <w:lang w:val="en-US"/>
        </w:rPr>
        <w:t>ls</w:t>
      </w:r>
    </w:p>
    <w:p w14:paraId="2B7E2693" w14:textId="00F6D65D" w:rsidR="008853F2" w:rsidRPr="008853F2" w:rsidRDefault="008853F2" w:rsidP="008853F2">
      <w:pPr>
        <w:shd w:val="clear" w:color="auto" w:fill="000000" w:themeFill="text1"/>
        <w:spacing w:after="0"/>
        <w:rPr>
          <w:rFonts w:ascii="Consolas" w:hAnsi="Consolas"/>
          <w:color w:val="4472C4" w:themeColor="accent1"/>
          <w:lang w:val="en-US"/>
        </w:rPr>
      </w:pPr>
      <w:r w:rsidRPr="008853F2">
        <w:rPr>
          <w:rFonts w:ascii="Consolas" w:hAnsi="Consolas"/>
          <w:lang w:val="en-US"/>
        </w:rPr>
        <w:t xml:space="preserve">VERSION </w:t>
      </w:r>
      <w:r w:rsidRPr="008853F2">
        <w:rPr>
          <w:rFonts w:ascii="Consolas" w:hAnsi="Consolas"/>
          <w:color w:val="4472C4" w:themeColor="accent1"/>
          <w:lang w:val="en-US"/>
        </w:rPr>
        <w:t>loot</w:t>
      </w:r>
      <w:r w:rsidRPr="008853F2">
        <w:rPr>
          <w:rFonts w:ascii="Consolas" w:hAnsi="Consolas"/>
          <w:lang w:val="en-US"/>
        </w:rPr>
        <w:tab/>
      </w:r>
      <w:r w:rsidRPr="008853F2">
        <w:rPr>
          <w:rFonts w:ascii="Consolas" w:hAnsi="Consolas"/>
          <w:color w:val="4472C4" w:themeColor="accent1"/>
          <w:lang w:val="en-US"/>
        </w:rPr>
        <w:t>payload</w:t>
      </w:r>
    </w:p>
    <w:p w14:paraId="188A5760" w14:textId="2A89C357" w:rsidR="008853F2" w:rsidRPr="008853F2" w:rsidRDefault="008853F2" w:rsidP="008853F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root@shark:~# █</w:t>
      </w:r>
    </w:p>
    <w:p w14:paraId="141749B9" w14:textId="77777777" w:rsidR="008853F2" w:rsidRDefault="008853F2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75003916" w14:textId="6767857B" w:rsidR="008853F2" w:rsidRDefault="008853F2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  <w:r w:rsidRPr="008853F2">
        <w:rPr>
          <w:rFonts w:ascii="Consolas" w:hAnsi="Consolas"/>
          <w:lang w:val="en-US"/>
        </w:rPr>
        <w:t>The loot folder is the result of our att</w:t>
      </w:r>
      <w:r>
        <w:rPr>
          <w:rFonts w:ascii="Consolas" w:hAnsi="Consolas"/>
          <w:lang w:val="en-US"/>
        </w:rPr>
        <w:t xml:space="preserve">acks. Is where the nmap search results go.  </w:t>
      </w:r>
    </w:p>
    <w:p w14:paraId="6787DE9C" w14:textId="77777777" w:rsidR="008853F2" w:rsidRPr="008853F2" w:rsidRDefault="008853F2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6D04F10D" w14:textId="2CD911E6" w:rsidR="008853F2" w:rsidRDefault="008853F2" w:rsidP="008853F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8853F2">
        <w:rPr>
          <w:rFonts w:ascii="Consolas" w:hAnsi="Consolas"/>
          <w:lang w:val="en-US"/>
        </w:rPr>
        <w:t xml:space="preserve">root@shark:~# </w:t>
      </w:r>
      <w:r>
        <w:rPr>
          <w:rFonts w:ascii="Consolas" w:hAnsi="Consolas"/>
          <w:lang w:val="en-US"/>
        </w:rPr>
        <w:t>cd loot/nmap</w:t>
      </w:r>
    </w:p>
    <w:p w14:paraId="2459E7E3" w14:textId="40889998" w:rsidR="008853F2" w:rsidRDefault="008853F2" w:rsidP="008853F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bookmarkStart w:id="0" w:name="_Hlk100674184"/>
      <w:r w:rsidRPr="005E429F">
        <w:rPr>
          <w:rFonts w:ascii="Consolas" w:hAnsi="Consolas"/>
          <w:lang w:val="en-US"/>
        </w:rPr>
        <w:t>root@shark:~loot/nmap</w:t>
      </w:r>
      <w:r w:rsidRPr="005E429F">
        <w:rPr>
          <w:rFonts w:ascii="Consolas" w:hAnsi="Consolas"/>
          <w:lang w:val="en-US"/>
        </w:rPr>
        <w:t>#</w:t>
      </w:r>
      <w:r w:rsidR="005E429F" w:rsidRPr="005E429F">
        <w:rPr>
          <w:rFonts w:ascii="Consolas" w:hAnsi="Consolas"/>
          <w:lang w:val="en-US"/>
        </w:rPr>
        <w:t xml:space="preserve"> </w:t>
      </w:r>
      <w:bookmarkEnd w:id="0"/>
      <w:r w:rsidR="005E429F" w:rsidRPr="005E429F">
        <w:rPr>
          <w:rFonts w:ascii="Consolas" w:hAnsi="Consolas"/>
          <w:lang w:val="en-US"/>
        </w:rPr>
        <w:t>ls</w:t>
      </w:r>
    </w:p>
    <w:p w14:paraId="53792C64" w14:textId="7D642995" w:rsidR="005E429F" w:rsidRPr="005E429F" w:rsidRDefault="005E429F" w:rsidP="008853F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nmap scan_1.txt</w:t>
      </w:r>
    </w:p>
    <w:p w14:paraId="1E906405" w14:textId="1EFD580F" w:rsidR="008853F2" w:rsidRPr="008853F2" w:rsidRDefault="008853F2" w:rsidP="008853F2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root@shark:~# █</w:t>
      </w:r>
    </w:p>
    <w:p w14:paraId="658F822E" w14:textId="7A9993A0" w:rsidR="008853F2" w:rsidRDefault="008853F2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0C0D81C9" w14:textId="7D38BE67" w:rsidR="005E429F" w:rsidRDefault="005E429F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04ED7314" w14:textId="7A215D07" w:rsidR="005E429F" w:rsidRDefault="005E429F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If we want to see the information, we just have to use cat and voila.</w:t>
      </w:r>
    </w:p>
    <w:p w14:paraId="100D400C" w14:textId="38363D5D" w:rsidR="005E429F" w:rsidRDefault="005E429F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102F7DC6" w14:textId="1388FD36" w:rsidR="005E429F" w:rsidRPr="005E429F" w:rsidRDefault="005E429F" w:rsidP="005E429F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5E429F">
        <w:rPr>
          <w:rFonts w:ascii="Consolas" w:hAnsi="Consolas"/>
          <w:lang w:val="en-US"/>
        </w:rPr>
        <w:t xml:space="preserve">root@shark:~loot/nmap# </w:t>
      </w:r>
      <w:r>
        <w:rPr>
          <w:rFonts w:ascii="Consolas" w:hAnsi="Consolas"/>
          <w:lang w:val="en-US"/>
        </w:rPr>
        <w:t xml:space="preserve">cat </w:t>
      </w:r>
      <w:r>
        <w:rPr>
          <w:rFonts w:ascii="Consolas" w:hAnsi="Consolas"/>
          <w:lang w:val="en-US"/>
        </w:rPr>
        <w:t>nmap scan_1.txt</w:t>
      </w:r>
    </w:p>
    <w:p w14:paraId="232C619D" w14:textId="7D98EF2A" w:rsidR="005E429F" w:rsidRPr="008853F2" w:rsidRDefault="005E429F" w:rsidP="005E429F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root@shark:~# </w:t>
      </w:r>
      <w:r>
        <w:rPr>
          <w:rFonts w:ascii="Consolas" w:hAnsi="Consolas"/>
          <w:lang w:val="en-US"/>
        </w:rPr>
        <w:t>“””ALL INFO GOES HERE”””</w:t>
      </w:r>
      <w:r>
        <w:rPr>
          <w:rFonts w:ascii="Consolas" w:hAnsi="Consolas"/>
          <w:lang w:val="en-US"/>
        </w:rPr>
        <w:t>█</w:t>
      </w:r>
    </w:p>
    <w:p w14:paraId="0A1854EB" w14:textId="77777777" w:rsidR="005E429F" w:rsidRDefault="005E429F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13DCEF08" w14:textId="6737BC87" w:rsidR="005E429F" w:rsidRDefault="005E429F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Now the payload folder is where we have the script that does the work</w:t>
      </w:r>
    </w:p>
    <w:p w14:paraId="60488260" w14:textId="58BE75F7" w:rsidR="005E429F" w:rsidRDefault="005E429F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77CDBAA6" w14:textId="77777777" w:rsidR="005E429F" w:rsidRPr="008853F2" w:rsidRDefault="005E429F" w:rsidP="005E429F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 w:rsidRPr="008853F2">
        <w:rPr>
          <w:rFonts w:ascii="Consolas" w:hAnsi="Consolas"/>
          <w:lang w:val="en-US"/>
        </w:rPr>
        <w:t>root@shark:~# ls</w:t>
      </w:r>
    </w:p>
    <w:p w14:paraId="2A7E6326" w14:textId="3847631A" w:rsidR="005E429F" w:rsidRDefault="005E429F" w:rsidP="005E429F">
      <w:pPr>
        <w:shd w:val="clear" w:color="auto" w:fill="000000" w:themeFill="text1"/>
        <w:spacing w:after="0"/>
        <w:rPr>
          <w:rFonts w:ascii="Consolas" w:hAnsi="Consolas"/>
          <w:color w:val="4472C4" w:themeColor="accent1"/>
          <w:lang w:val="en-US"/>
        </w:rPr>
      </w:pPr>
      <w:r w:rsidRPr="008853F2">
        <w:rPr>
          <w:rFonts w:ascii="Consolas" w:hAnsi="Consolas"/>
          <w:lang w:val="en-US"/>
        </w:rPr>
        <w:t xml:space="preserve">VERSION </w:t>
      </w:r>
      <w:r w:rsidRPr="008853F2">
        <w:rPr>
          <w:rFonts w:ascii="Consolas" w:hAnsi="Consolas"/>
          <w:color w:val="4472C4" w:themeColor="accent1"/>
          <w:lang w:val="en-US"/>
        </w:rPr>
        <w:t>loot</w:t>
      </w:r>
      <w:r w:rsidRPr="008853F2">
        <w:rPr>
          <w:rFonts w:ascii="Consolas" w:hAnsi="Consolas"/>
          <w:lang w:val="en-US"/>
        </w:rPr>
        <w:tab/>
      </w:r>
      <w:r w:rsidRPr="008853F2">
        <w:rPr>
          <w:rFonts w:ascii="Consolas" w:hAnsi="Consolas"/>
          <w:color w:val="4472C4" w:themeColor="accent1"/>
          <w:lang w:val="en-US"/>
        </w:rPr>
        <w:t>payload</w:t>
      </w:r>
    </w:p>
    <w:p w14:paraId="25B1A25B" w14:textId="2E8E9B8F" w:rsidR="005E429F" w:rsidRPr="008853F2" w:rsidRDefault="005E429F" w:rsidP="005E429F">
      <w:pPr>
        <w:shd w:val="clear" w:color="auto" w:fill="000000" w:themeFill="text1"/>
        <w:spacing w:after="0"/>
        <w:rPr>
          <w:rFonts w:ascii="Consolas" w:hAnsi="Consolas"/>
          <w:color w:val="4472C4" w:themeColor="accent1"/>
          <w:lang w:val="en-US"/>
        </w:rPr>
      </w:pPr>
      <w:r>
        <w:rPr>
          <w:rFonts w:ascii="Consolas" w:hAnsi="Consolas"/>
          <w:lang w:val="en-US"/>
        </w:rPr>
        <w:t>root@shark:~#</w:t>
      </w:r>
      <w:r>
        <w:rPr>
          <w:rFonts w:ascii="Consolas" w:hAnsi="Consolas"/>
          <w:lang w:val="en-US"/>
        </w:rPr>
        <w:t xml:space="preserve"> cd payload</w:t>
      </w:r>
    </w:p>
    <w:p w14:paraId="30C12843" w14:textId="241C3B07" w:rsidR="005E429F" w:rsidRDefault="005E429F" w:rsidP="005E429F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root@shark:~</w:t>
      </w:r>
      <w:r>
        <w:rPr>
          <w:rFonts w:ascii="Consolas" w:hAnsi="Consolas"/>
          <w:lang w:val="en-US"/>
        </w:rPr>
        <w:t>/payload</w:t>
      </w:r>
      <w:r>
        <w:rPr>
          <w:rFonts w:ascii="Consolas" w:hAnsi="Consolas"/>
          <w:lang w:val="en-US"/>
        </w:rPr>
        <w:t xml:space="preserve"># </w:t>
      </w:r>
      <w:r>
        <w:rPr>
          <w:rFonts w:ascii="Consolas" w:hAnsi="Consolas"/>
          <w:lang w:val="en-US"/>
        </w:rPr>
        <w:t>ls</w:t>
      </w:r>
    </w:p>
    <w:p w14:paraId="6A113948" w14:textId="7DE3D824" w:rsidR="005E429F" w:rsidRDefault="005E429F" w:rsidP="005E429F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payload.sh</w:t>
      </w:r>
    </w:p>
    <w:p w14:paraId="57C211BF" w14:textId="09D61329" w:rsidR="005E429F" w:rsidRDefault="005E429F" w:rsidP="005E429F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root@shark:~</w:t>
      </w:r>
      <w:r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 xml:space="preserve">payload# </w:t>
      </w:r>
      <w:r w:rsidR="00092B50">
        <w:rPr>
          <w:rFonts w:ascii="Consolas" w:hAnsi="Consolas"/>
          <w:lang w:val="en-US"/>
        </w:rPr>
        <w:t>cat payload.sh</w:t>
      </w:r>
    </w:p>
    <w:p w14:paraId="74A9D07D" w14:textId="46269455" w:rsidR="00092B50" w:rsidRDefault="00092B50" w:rsidP="005E429F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(...)</w:t>
      </w:r>
    </w:p>
    <w:p w14:paraId="51154F41" w14:textId="30C1E013" w:rsidR="00092B50" w:rsidRDefault="00092B50" w:rsidP="005E429F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HERE GOES THE SCRIPT</w:t>
      </w:r>
    </w:p>
    <w:p w14:paraId="18BDFF30" w14:textId="7B818534" w:rsidR="00092B50" w:rsidRDefault="00092B50" w:rsidP="005E429F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(...)</w:t>
      </w:r>
    </w:p>
    <w:p w14:paraId="4DAE718F" w14:textId="3D2208C6" w:rsidR="005E429F" w:rsidRPr="008853F2" w:rsidRDefault="00092B50" w:rsidP="005E429F">
      <w:pPr>
        <w:shd w:val="clear" w:color="auto" w:fill="000000" w:themeFill="text1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root@shark:~/payload# </w:t>
      </w:r>
      <w:r w:rsidR="005E429F">
        <w:rPr>
          <w:rFonts w:ascii="Consolas" w:hAnsi="Consolas"/>
          <w:lang w:val="en-US"/>
        </w:rPr>
        <w:t>█</w:t>
      </w:r>
    </w:p>
    <w:p w14:paraId="1DC05D73" w14:textId="6F58B467" w:rsidR="005E429F" w:rsidRDefault="005E429F" w:rsidP="00ED0DCD">
      <w:pPr>
        <w:shd w:val="clear" w:color="auto" w:fill="FFFFFF" w:themeFill="background1"/>
        <w:spacing w:after="0"/>
        <w:rPr>
          <w:rFonts w:ascii="Consolas" w:hAnsi="Consolas"/>
          <w:lang w:val="en-US"/>
        </w:rPr>
      </w:pPr>
    </w:p>
    <w:p w14:paraId="390DB593" w14:textId="30B68476" w:rsidR="000D28E1" w:rsidRDefault="000D28E1" w:rsidP="00ED0DCD">
      <w:pPr>
        <w:shd w:val="clear" w:color="auto" w:fill="FFFFFF" w:themeFill="background1"/>
        <w:spacing w:after="0"/>
        <w:rPr>
          <w:rFonts w:cstheme="minorHAnsi"/>
          <w:lang w:val="en-US"/>
        </w:rPr>
      </w:pPr>
    </w:p>
    <w:p w14:paraId="65046AA6" w14:textId="30EE1D23" w:rsidR="000D28E1" w:rsidRDefault="000D28E1" w:rsidP="00ED0DCD">
      <w:pPr>
        <w:shd w:val="clear" w:color="auto" w:fill="FFFFFF" w:themeFill="background1"/>
        <w:spacing w:after="0"/>
        <w:rPr>
          <w:rFonts w:cstheme="minorHAnsi"/>
          <w:sz w:val="40"/>
          <w:szCs w:val="40"/>
          <w:lang w:val="en-US"/>
        </w:rPr>
      </w:pPr>
      <w:r w:rsidRPr="000D28E1">
        <w:rPr>
          <w:rFonts w:cstheme="minorHAnsi"/>
          <w:sz w:val="40"/>
          <w:szCs w:val="40"/>
          <w:lang w:val="en-US"/>
        </w:rPr>
        <w:t>So, how do we stop it:</w:t>
      </w:r>
    </w:p>
    <w:p w14:paraId="3FB9EFBE" w14:textId="7604F969" w:rsidR="00557CC5" w:rsidRDefault="000D28E1" w:rsidP="00557CC5">
      <w:pPr>
        <w:shd w:val="clear" w:color="auto" w:fill="FFFFFF" w:themeFill="background1"/>
        <w:spacing w:before="240"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First thing you want to do is to shut down the ports you are not using so the Device can’t get an IP address and access the data.</w:t>
      </w:r>
    </w:p>
    <w:p w14:paraId="37E128A8" w14:textId="20C7D64F" w:rsidR="00557CC5" w:rsidRDefault="00557CC5" w:rsidP="00557CC5">
      <w:pPr>
        <w:shd w:val="clear" w:color="auto" w:fill="FFFFFF" w:themeFill="background1"/>
        <w:spacing w:before="240"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we still must have some ports open something </w:t>
      </w:r>
      <w:proofErr w:type="gramStart"/>
      <w:r>
        <w:rPr>
          <w:rFonts w:cstheme="minorHAnsi"/>
          <w:lang w:val="en-US"/>
        </w:rPr>
        <w:t>else</w:t>
      </w:r>
      <w:proofErr w:type="gramEnd"/>
      <w:r>
        <w:rPr>
          <w:rFonts w:cstheme="minorHAnsi"/>
          <w:lang w:val="en-US"/>
        </w:rPr>
        <w:t xml:space="preserve"> we can do is put them into a VLAN, a virtual local area network, so it is in its own isolated network, and it cant access the other devices or the other parts of the network.</w:t>
      </w:r>
    </w:p>
    <w:p w14:paraId="2D75549D" w14:textId="093BE28E" w:rsidR="00AE278A" w:rsidRDefault="00AE278A" w:rsidP="00557CC5">
      <w:pPr>
        <w:shd w:val="clear" w:color="auto" w:fill="FFFFFF" w:themeFill="background1"/>
        <w:spacing w:before="240" w:after="0"/>
        <w:rPr>
          <w:rFonts w:cstheme="minorHAnsi"/>
          <w:lang w:val="en-US"/>
        </w:rPr>
      </w:pPr>
    </w:p>
    <w:p w14:paraId="596F1B0E" w14:textId="4FDCF1F1" w:rsidR="00AE278A" w:rsidRPr="00AE278A" w:rsidRDefault="00AE278A" w:rsidP="00557CC5">
      <w:pPr>
        <w:shd w:val="clear" w:color="auto" w:fill="FFFFFF" w:themeFill="background1"/>
        <w:spacing w:before="240" w:after="0"/>
        <w:rPr>
          <w:rFonts w:cstheme="minorHAnsi"/>
          <w:b/>
          <w:bCs/>
          <w:sz w:val="40"/>
          <w:szCs w:val="40"/>
          <w:lang w:val="en-US"/>
        </w:rPr>
      </w:pPr>
      <w:r w:rsidRPr="00AE278A">
        <w:rPr>
          <w:rFonts w:cstheme="minorHAnsi"/>
          <w:b/>
          <w:bCs/>
          <w:sz w:val="40"/>
          <w:szCs w:val="40"/>
          <w:lang w:val="en-US"/>
        </w:rPr>
        <w:t>PORT SECURITY:</w:t>
      </w:r>
    </w:p>
    <w:p w14:paraId="6A3A782D" w14:textId="0C76C5B4" w:rsidR="00AE278A" w:rsidRDefault="00AE278A" w:rsidP="00557CC5">
      <w:pPr>
        <w:shd w:val="clear" w:color="auto" w:fill="FFFFFF" w:themeFill="background1"/>
        <w:spacing w:before="240" w:after="0"/>
        <w:rPr>
          <w:rFonts w:cstheme="minorHAnsi"/>
          <w:lang w:val="en-US"/>
        </w:rPr>
      </w:pPr>
      <w:r>
        <w:rPr>
          <w:rFonts w:cstheme="minorHAnsi"/>
          <w:lang w:val="en-US"/>
        </w:rPr>
        <w:t>Here what we want to do is say to the switch that only the device that has a certain MAC address can connect to a certain port. (O\/0)//. Problem Solved.</w:t>
      </w:r>
    </w:p>
    <w:p w14:paraId="438B358D" w14:textId="77777777" w:rsidR="00AE278A" w:rsidRPr="00AE278A" w:rsidRDefault="00AE278A" w:rsidP="00557CC5">
      <w:pPr>
        <w:shd w:val="clear" w:color="auto" w:fill="FFFFFF" w:themeFill="background1"/>
        <w:spacing w:before="240" w:after="0"/>
        <w:rPr>
          <w:rFonts w:cstheme="minorHAnsi"/>
          <w:lang w:val="en-US"/>
        </w:rPr>
      </w:pPr>
    </w:p>
    <w:sectPr w:rsidR="00AE278A" w:rsidRPr="00AE278A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21"/>
    <w:rsid w:val="00092B50"/>
    <w:rsid w:val="000D28E1"/>
    <w:rsid w:val="001540C5"/>
    <w:rsid w:val="001D65E7"/>
    <w:rsid w:val="00537E0E"/>
    <w:rsid w:val="00544AD3"/>
    <w:rsid w:val="00557CC5"/>
    <w:rsid w:val="005E429F"/>
    <w:rsid w:val="00635563"/>
    <w:rsid w:val="00641C43"/>
    <w:rsid w:val="008853F2"/>
    <w:rsid w:val="009E4521"/>
    <w:rsid w:val="00AE278A"/>
    <w:rsid w:val="00CA3FD6"/>
    <w:rsid w:val="00E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DE24"/>
  <w15:chartTrackingRefBased/>
  <w15:docId w15:val="{86732DCE-73B7-4E39-9E93-5A6546C0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4</cp:revision>
  <dcterms:created xsi:type="dcterms:W3CDTF">2022-04-12T20:20:00Z</dcterms:created>
  <dcterms:modified xsi:type="dcterms:W3CDTF">2022-04-12T21:01:00Z</dcterms:modified>
</cp:coreProperties>
</file>