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9CDF" w14:textId="036FEBEB" w:rsidR="00641C43" w:rsidRDefault="0024269E">
      <w:pPr>
        <w:rPr>
          <w:sz w:val="40"/>
          <w:szCs w:val="40"/>
        </w:rPr>
      </w:pPr>
      <w:r w:rsidRPr="0024269E">
        <w:rPr>
          <w:sz w:val="40"/>
          <w:szCs w:val="40"/>
        </w:rPr>
        <w:t xml:space="preserve">Data Stream: </w:t>
      </w:r>
    </w:p>
    <w:p w14:paraId="411A8E33" w14:textId="77777777" w:rsidR="0024269E" w:rsidRDefault="0024269E">
      <w:r>
        <w:t>Como el nombre indica, data Stream hace referencia a la entrada y salida de datos en el prompt, el script o el archivo. Es la manera que tenemos de introducir datos, y la manera de la que recibimos datos por parte de la computadora.</w:t>
      </w:r>
    </w:p>
    <w:p w14:paraId="77BA4D71" w14:textId="1CACE531" w:rsidR="0024269E" w:rsidRDefault="0024269E">
      <w:r>
        <w:t>Hay tres Streams principales, una de entrada, y dos de salida. Cuando decimos Streams, nos referimos al espacio que hay entre el exterior y los datos de la computadora, o sea, es lo que ocurre, entre el teclado y una variable creándose, o entre la pantalla imprimiendo un resultado, o un error. Lo que nos lleva a mencionar los tipos de entrada y salida:</w:t>
      </w:r>
    </w:p>
    <w:p w14:paraId="2FE13C21" w14:textId="7270206E" w:rsidR="0024269E" w:rsidRDefault="0024269E">
      <w:r>
        <w:t xml:space="preserve">STDIN: Estas son las formas normales de introducir datos, por </w:t>
      </w:r>
      <w:proofErr w:type="gramStart"/>
      <w:r>
        <w:t>ejemplo</w:t>
      </w:r>
      <w:proofErr w:type="gramEnd"/>
      <w:r>
        <w:t xml:space="preserve"> con la función input(), o con el metodo sys.argv, del </w:t>
      </w:r>
      <w:r w:rsidR="00991FD8">
        <w:t>módulo sys.</w:t>
      </w:r>
    </w:p>
    <w:p w14:paraId="37D49B11" w14:textId="198B8B93" w:rsidR="00991FD8" w:rsidRDefault="00991FD8">
      <w:r>
        <w:t>STDOUT: Estas se refieren a lo que ocurre entre que se ejecuta el script, y es imprimido por pantalla, o sea los return, o los print, por ejemplo</w:t>
      </w:r>
    </w:p>
    <w:p w14:paraId="7AB90E86" w14:textId="5D4CD900" w:rsidR="00991FD8" w:rsidRDefault="00991FD8">
      <w:r>
        <w:t>STDERR: Este se refiere a cuando no obtenemos un output porque así lo deseamos, o porque lo ejecuta el script, sino porque lo que se ejecuta es un error y aparentemente, estos vienen de un lugar diferente, de una corriente o Stream diferente.</w:t>
      </w:r>
    </w:p>
    <w:p w14:paraId="682DCDEF" w14:textId="5718790C" w:rsidR="00991FD8" w:rsidRDefault="00991FD8">
      <w:pPr>
        <w:rPr>
          <w:sz w:val="40"/>
          <w:szCs w:val="40"/>
        </w:rPr>
      </w:pPr>
      <w:r>
        <w:t xml:space="preserve"> </w:t>
      </w:r>
      <w:r w:rsidRPr="00991FD8">
        <w:rPr>
          <w:sz w:val="40"/>
          <w:szCs w:val="40"/>
        </w:rPr>
        <w:t>Usar comandos del sistema en Python:</w:t>
      </w:r>
    </w:p>
    <w:p w14:paraId="60E8A2D7" w14:textId="7A4C264D" w:rsidR="00991FD8" w:rsidRDefault="00991FD8">
      <w:r>
        <w:t>A veces, hay tipos de comandos que no se encuentran en módulos de Python internos, o en los módulos externos, y que seria muy c</w:t>
      </w:r>
      <w:r w:rsidR="00ED1430">
        <w:t>omplejo tener que escribir un script solo para eso cuando de hecho ya existen en el sistema, por eso es por lo que viene muy útil, poder utilizar las funciones o métodos del sistema, importando los subprocesos.</w:t>
      </w:r>
    </w:p>
    <w:p w14:paraId="582A23BE" w14:textId="75F49D92" w:rsidR="00ED1430" w:rsidRDefault="00ED1430">
      <w:pPr>
        <w:rPr>
          <w:noProof/>
        </w:rPr>
      </w:pPr>
      <w:r>
        <w:rPr>
          <w:noProof/>
        </w:rPr>
        <w:drawing>
          <wp:inline distT="0" distB="0" distL="0" distR="0" wp14:anchorId="444DD84C" wp14:editId="796FAD34">
            <wp:extent cx="5088103" cy="1509030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4"/>
                    <a:srcRect l="32286" t="37309" r="41954" b="50467"/>
                    <a:stretch/>
                  </pic:blipFill>
                  <pic:spPr bwMode="auto">
                    <a:xfrm>
                      <a:off x="0" y="0"/>
                      <a:ext cx="5117962" cy="151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B055E" w14:textId="05A57754" w:rsidR="00ED1430" w:rsidRDefault="00ED1430">
      <w:pPr>
        <w:rPr>
          <w:noProof/>
        </w:rPr>
      </w:pPr>
      <w:r>
        <w:rPr>
          <w:noProof/>
        </w:rPr>
        <w:t>Aquí estamos usando el modulo subprocess, que nos permite acceder a los subprocesos del sistema, por ejemplo el metodo subprocess.run, nos devuelve una instancia, un objeto de la clase CompletedProcess el cual contiene informaciones realcionadas con la ejecucion del comando.</w:t>
      </w:r>
    </w:p>
    <w:p w14:paraId="5B0E5F89" w14:textId="3CA8B475" w:rsidR="00ED1430" w:rsidRDefault="008A6D42">
      <w:pPr>
        <w:rPr>
          <w:noProof/>
        </w:rPr>
      </w:pPr>
      <w:r>
        <w:rPr>
          <w:noProof/>
        </w:rPr>
        <w:t>Una vez que estamos utilizando los subrocesos, se crea un ambiente para el subproceso, y este es el que asume el control del flujo de datos, y hasta que este no termine de ejecutarse, el control de flujo de datos no vuelve al ambiente en el que estamos ejecutando en script.</w:t>
      </w:r>
    </w:p>
    <w:p w14:paraId="2F1FBACE" w14:textId="6F4E438E" w:rsidR="008A6D42" w:rsidRDefault="008A6D42">
      <w:pPr>
        <w:rPr>
          <w:noProof/>
        </w:rPr>
      </w:pPr>
    </w:p>
    <w:p w14:paraId="3B9D9F42" w14:textId="28F36BD6" w:rsidR="008A6D42" w:rsidRDefault="008A6D42">
      <w:pPr>
        <w:rPr>
          <w:noProof/>
        </w:rPr>
      </w:pPr>
    </w:p>
    <w:p w14:paraId="1D7CC7D0" w14:textId="655156D4" w:rsidR="008A6D42" w:rsidRDefault="008A6D42">
      <w:pPr>
        <w:rPr>
          <w:noProof/>
        </w:rPr>
      </w:pPr>
      <w:r>
        <w:rPr>
          <w:noProof/>
        </w:rPr>
        <w:lastRenderedPageBreak/>
        <w:t>Capturing Output:</w:t>
      </w:r>
    </w:p>
    <w:p w14:paraId="075423B9" w14:textId="77777777" w:rsidR="008842AA" w:rsidRDefault="008842AA">
      <w:pPr>
        <w:rPr>
          <w:noProof/>
        </w:rPr>
      </w:pPr>
      <w:r>
        <w:rPr>
          <w:noProof/>
        </w:rPr>
        <w:t>En caso de que necesitemos utilizar el output brindado por el subprocess, debemos al final de argumentos que le estamos pasando pasarle el “capture_output”, como un tercer argumento. Esto lo que hara sera guardar retultados en 3 cadenas distintas. Suponiendo que estemos igualando esto a una variable result:</w:t>
      </w:r>
    </w:p>
    <w:p w14:paraId="6590A296" w14:textId="6F610B51" w:rsidR="008842AA" w:rsidRPr="008842AA" w:rsidRDefault="008842AA">
      <w:pPr>
        <w:rPr>
          <w:noProof/>
        </w:rPr>
      </w:pPr>
      <w:r w:rsidRPr="008842AA">
        <w:rPr>
          <w:noProof/>
        </w:rPr>
        <w:t>result.stdout: Esto devolvera el output, per</w:t>
      </w:r>
      <w:r>
        <w:rPr>
          <w:noProof/>
        </w:rPr>
        <w:t>o como no  estamos trabajando directamente con python, lo devolvera como lo que conocemos como un bytes array, por lo que tendremos que decodificar, y separar con .decode.split() para poder usarlos. Si hay un error devolvera una cadena bytes array vacia</w:t>
      </w:r>
    </w:p>
    <w:p w14:paraId="4493CA1C" w14:textId="1B089680" w:rsidR="008842AA" w:rsidRPr="008842AA" w:rsidRDefault="008842AA" w:rsidP="008842AA">
      <w:pPr>
        <w:rPr>
          <w:noProof/>
        </w:rPr>
      </w:pPr>
      <w:r w:rsidRPr="008842AA">
        <w:rPr>
          <w:noProof/>
        </w:rPr>
        <w:t>result.stderr</w:t>
      </w:r>
      <w:r>
        <w:rPr>
          <w:noProof/>
        </w:rPr>
        <w:t>:</w:t>
      </w:r>
      <w:r w:rsidRPr="008842AA">
        <w:rPr>
          <w:noProof/>
        </w:rPr>
        <w:t xml:space="preserve"> Esto devolvera el </w:t>
      </w:r>
      <w:r>
        <w:rPr>
          <w:noProof/>
        </w:rPr>
        <w:t>error</w:t>
      </w:r>
      <w:r w:rsidRPr="008842AA">
        <w:rPr>
          <w:noProof/>
        </w:rPr>
        <w:t>, per</w:t>
      </w:r>
      <w:r>
        <w:rPr>
          <w:noProof/>
        </w:rPr>
        <w:t>o como no  estamos trabajando directamente con python, lo devolvera como lo que conocemos como un bytes array, por lo que tendremos que decodificar, y separar con .decode.split() para poder usarlos. Si hay un output devolvera una cadena bytes array vacia</w:t>
      </w:r>
    </w:p>
    <w:p w14:paraId="7C7CF1AE" w14:textId="364810B1" w:rsidR="008A6D42" w:rsidRDefault="008842AA">
      <w:pPr>
        <w:rPr>
          <w:noProof/>
        </w:rPr>
      </w:pPr>
      <w:r w:rsidRPr="008842AA">
        <w:rPr>
          <w:noProof/>
        </w:rPr>
        <w:t xml:space="preserve">result.returncode </w:t>
      </w:r>
      <w:r w:rsidR="00DD2486">
        <w:rPr>
          <w:noProof/>
        </w:rPr>
        <w:t>: Este devuelve un numero, si es cero, el stream usado para el outpur es el stdout, si es diferente de cero, el stream usado sera stderr.</w:t>
      </w:r>
    </w:p>
    <w:p w14:paraId="05B538E9" w14:textId="77777777" w:rsidR="00DD2486" w:rsidRPr="008842AA" w:rsidRDefault="00DD2486">
      <w:pPr>
        <w:rPr>
          <w:noProof/>
        </w:rPr>
      </w:pPr>
    </w:p>
    <w:p w14:paraId="66614533" w14:textId="77777777" w:rsidR="008A6D42" w:rsidRPr="008842AA" w:rsidRDefault="008A6D42">
      <w:pPr>
        <w:rPr>
          <w:noProof/>
        </w:rPr>
      </w:pPr>
    </w:p>
    <w:p w14:paraId="653B902C" w14:textId="77777777" w:rsidR="00ED1430" w:rsidRPr="008842AA" w:rsidRDefault="00ED1430">
      <w:pPr>
        <w:rPr>
          <w:noProof/>
        </w:rPr>
      </w:pPr>
    </w:p>
    <w:p w14:paraId="09D675C0" w14:textId="02DF077F" w:rsidR="0024269E" w:rsidRPr="0024269E" w:rsidRDefault="0024269E">
      <w:pPr>
        <w:rPr>
          <w:sz w:val="40"/>
          <w:szCs w:val="40"/>
        </w:rPr>
      </w:pPr>
    </w:p>
    <w:sectPr w:rsidR="0024269E" w:rsidRPr="0024269E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CF"/>
    <w:rsid w:val="0024269E"/>
    <w:rsid w:val="00537E0E"/>
    <w:rsid w:val="00544AD3"/>
    <w:rsid w:val="00641C43"/>
    <w:rsid w:val="007438E5"/>
    <w:rsid w:val="008842AA"/>
    <w:rsid w:val="008A6D42"/>
    <w:rsid w:val="00991FD8"/>
    <w:rsid w:val="00BD05CF"/>
    <w:rsid w:val="00CA3FD6"/>
    <w:rsid w:val="00DD2486"/>
    <w:rsid w:val="00E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2933"/>
  <w15:chartTrackingRefBased/>
  <w15:docId w15:val="{853BCC4E-7C09-4242-B5C3-7F429FF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5</cp:revision>
  <dcterms:created xsi:type="dcterms:W3CDTF">2022-01-11T02:24:00Z</dcterms:created>
  <dcterms:modified xsi:type="dcterms:W3CDTF">2022-05-18T15:12:00Z</dcterms:modified>
</cp:coreProperties>
</file>