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5644" w14:textId="7F7B0F01" w:rsidR="005E5790" w:rsidRPr="005E5790" w:rsidRDefault="005E5790">
      <w:pPr>
        <w:rPr>
          <w:b/>
          <w:bCs/>
        </w:rPr>
      </w:pPr>
      <w:r>
        <w:rPr>
          <w:b/>
          <w:bCs/>
        </w:rPr>
        <w:t>Simple Pull Request:</w:t>
      </w:r>
    </w:p>
    <w:p w14:paraId="3AB12EC7" w14:textId="0DC8EAE3" w:rsidR="00641C43" w:rsidRDefault="003E24C5">
      <w:r>
        <w:t xml:space="preserve">Podemos acceder a los repositorios de nuestros compañeros, y ayudarlos a mejorar sus proyectos, aunque esto no significa que podemos </w:t>
      </w:r>
      <w:proofErr w:type="gramStart"/>
      <w:r>
        <w:t>editarlos</w:t>
      </w:r>
      <w:proofErr w:type="gramEnd"/>
      <w:r>
        <w:t xml:space="preserve"> así como así, sino que tenemos que hacer una copia tipo fork, en nuestro repositorio remoto en github, luego editarla y hacerle commit, luego hacer un </w:t>
      </w:r>
      <w:r>
        <w:rPr>
          <w:b/>
          <w:bCs/>
        </w:rPr>
        <w:t xml:space="preserve">pull request </w:t>
      </w:r>
      <w:r w:rsidR="009A0E90">
        <w:t>que es un commit o una serie de commit que se le envía a l dueño del repositorio para que lo incorpore a su repositorio.</w:t>
      </w:r>
    </w:p>
    <w:p w14:paraId="1BC1E1CE" w14:textId="718C8D4F" w:rsidR="00C75EEB" w:rsidRDefault="005E5790">
      <w:pPr>
        <w:rPr>
          <w:b/>
          <w:bCs/>
        </w:rPr>
      </w:pPr>
      <w:r>
        <w:rPr>
          <w:b/>
          <w:bCs/>
        </w:rPr>
        <w:t>Typical Pull Request:</w:t>
      </w:r>
    </w:p>
    <w:p w14:paraId="3815F813" w14:textId="79E1BB97" w:rsidR="005E5790" w:rsidRDefault="005E5790">
      <w:r>
        <w:t>Este tipo de request se realiza cuando necesitamos hacer cambios más grandes al commit, cambios que por ejemplo necesiten ser probados o hacer ramas diferentes. Para esto necesitamos hacer un fork del repositorio, luego clonarlo a nuestro repositorio local haciendo una copia de este en un directorio local. Ahora que tenemos una copia de este documento en nuestro directorio local, podemos hacer las modificaciones que veamos pertinentes.</w:t>
      </w:r>
    </w:p>
    <w:p w14:paraId="63E69826" w14:textId="75F73EAC" w:rsidR="004254CD" w:rsidRDefault="004254CD">
      <w:r>
        <w:t>Luego de hacer los cambios, los guardamos y les hacemos commit.</w:t>
      </w:r>
    </w:p>
    <w:p w14:paraId="292C49B1" w14:textId="2FD94599" w:rsidR="004254CD" w:rsidRDefault="004254CD">
      <w:r>
        <w:t xml:space="preserve">Luego necesitamos, si estamos trabajando en una rama local del repositorio, hacer también una rama remota para nuestro repositorio remoto forked, del repositorio que deseamos hacer el pull request con el comando </w:t>
      </w:r>
      <w:r>
        <w:rPr>
          <w:b/>
          <w:bCs/>
        </w:rPr>
        <w:t>git push -u origin add-readme</w:t>
      </w:r>
      <w:r>
        <w:t xml:space="preserve">, donde </w:t>
      </w:r>
      <w:r w:rsidRPr="004254CD">
        <w:rPr>
          <w:b/>
          <w:bCs/>
        </w:rPr>
        <w:t>origin</w:t>
      </w:r>
      <w:r>
        <w:t xml:space="preserve"> es el nombre del repositorio, y </w:t>
      </w:r>
      <w:r w:rsidRPr="004254CD">
        <w:rPr>
          <w:b/>
          <w:bCs/>
        </w:rPr>
        <w:t>add-readme</w:t>
      </w:r>
      <w:r>
        <w:t xml:space="preserve"> es el nombre de la rama a crea en el repositorio remoto</w:t>
      </w:r>
    </w:p>
    <w:p w14:paraId="3D4FB9B3" w14:textId="3C69D89C" w:rsidR="002523DB" w:rsidRDefault="002523DB">
      <w:r>
        <w:t xml:space="preserve">Luego de esto, podemos hacer un </w:t>
      </w:r>
      <w:r>
        <w:rPr>
          <w:b/>
          <w:bCs/>
        </w:rPr>
        <w:t>pull request</w:t>
      </w:r>
      <w:r>
        <w:t>.</w:t>
      </w:r>
    </w:p>
    <w:p w14:paraId="43A79C42" w14:textId="102263AD" w:rsidR="002523DB" w:rsidRDefault="002523DB"/>
    <w:p w14:paraId="12569335" w14:textId="296B36F9" w:rsidR="002523DB" w:rsidRPr="002523DB" w:rsidRDefault="002523DB">
      <w:pPr>
        <w:rPr>
          <w:b/>
          <w:bCs/>
          <w:lang w:val="en-US"/>
        </w:rPr>
      </w:pPr>
      <w:r w:rsidRPr="002523DB">
        <w:rPr>
          <w:b/>
          <w:bCs/>
          <w:lang w:val="en-US"/>
        </w:rPr>
        <w:t>Updating a pull request:</w:t>
      </w:r>
    </w:p>
    <w:p w14:paraId="1128AA8D" w14:textId="3D3F53CE" w:rsidR="002523DB" w:rsidRDefault="002523DB">
      <w:r w:rsidRPr="002523DB">
        <w:t>Cuando nos falta algo e</w:t>
      </w:r>
      <w:r>
        <w:t>n el pull request, por ejemplo, documentación sobre el porque hicimos el pull request lo cambiamos</w:t>
      </w:r>
      <w:r w:rsidR="0071762C">
        <w:t>. Para hacer esto simplemente vamos a la rama en la que estábamos trabajando nuestro pull request, lo editamos, le hacemos commit, y luego le hacemos push, una vez hecho esto se va a realizar un nuevo commit en el pull request, y este se modificará.</w:t>
      </w:r>
    </w:p>
    <w:p w14:paraId="720EB8FF" w14:textId="77777777" w:rsidR="004D0D8B" w:rsidRDefault="004D0D8B">
      <w:pPr>
        <w:rPr>
          <w:b/>
          <w:bCs/>
        </w:rPr>
      </w:pPr>
      <w:r>
        <w:rPr>
          <w:b/>
          <w:bCs/>
        </w:rPr>
        <w:t>Squashing changes:</w:t>
      </w:r>
    </w:p>
    <w:p w14:paraId="417EDFAD" w14:textId="2E93AADD" w:rsidR="004D0D8B" w:rsidRPr="004D0D8B" w:rsidRDefault="004D0D8B">
      <w:pPr>
        <w:rPr>
          <w:b/>
          <w:bCs/>
        </w:rPr>
      </w:pPr>
      <w:r>
        <w:rPr>
          <w:b/>
          <w:bCs/>
        </w:rPr>
        <w:t xml:space="preserve"> </w:t>
      </w:r>
    </w:p>
    <w:p w14:paraId="72ADB78E" w14:textId="77777777" w:rsidR="004254CD" w:rsidRPr="002523DB" w:rsidRDefault="004254CD"/>
    <w:sectPr w:rsidR="004254CD" w:rsidRPr="002523DB"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EA"/>
    <w:rsid w:val="002523DB"/>
    <w:rsid w:val="00361593"/>
    <w:rsid w:val="003E24C5"/>
    <w:rsid w:val="004254CD"/>
    <w:rsid w:val="004D0D8B"/>
    <w:rsid w:val="00537E0E"/>
    <w:rsid w:val="00544AD3"/>
    <w:rsid w:val="005B03EA"/>
    <w:rsid w:val="005E5790"/>
    <w:rsid w:val="00641C43"/>
    <w:rsid w:val="0071762C"/>
    <w:rsid w:val="009A0E90"/>
    <w:rsid w:val="00C75EEB"/>
    <w:rsid w:val="00CA3F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0604"/>
  <w15:chartTrackingRefBased/>
  <w15:docId w15:val="{AADC8A54-9395-4CFB-81F7-4E88A262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276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2</cp:revision>
  <dcterms:created xsi:type="dcterms:W3CDTF">2022-01-23T16:08:00Z</dcterms:created>
  <dcterms:modified xsi:type="dcterms:W3CDTF">2022-01-27T17:16:00Z</dcterms:modified>
</cp:coreProperties>
</file>